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6CB2C" w14:textId="77777777" w:rsidR="000F40CB" w:rsidRDefault="000F40CB" w:rsidP="000F40CB"/>
    <w:tbl>
      <w:tblPr>
        <w:tblW w:w="4843" w:type="pct"/>
        <w:tblCellSpacing w:w="0" w:type="dxa"/>
        <w:tblInd w:w="-14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7"/>
      </w:tblGrid>
      <w:tr w:rsidR="000F40CB" w14:paraId="08200E59" w14:textId="77777777" w:rsidTr="003A1881">
        <w:trPr>
          <w:tblCellSpacing w:w="0" w:type="dxa"/>
        </w:trPr>
        <w:tc>
          <w:tcPr>
            <w:tcW w:w="5000" w:type="pct"/>
          </w:tcPr>
          <w:p w14:paraId="4AED0B36" w14:textId="77777777" w:rsidR="000F40CB" w:rsidRPr="0050754E" w:rsidRDefault="000F40CB" w:rsidP="00E82AEC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787"/>
            </w:tblGrid>
            <w:tr w:rsidR="000F40CB" w:rsidRPr="0050754E" w14:paraId="66D4E222" w14:textId="77777777" w:rsidTr="0041359D">
              <w:trPr>
                <w:tblCellSpacing w:w="0" w:type="dxa"/>
              </w:trPr>
              <w:tc>
                <w:tcPr>
                  <w:tcW w:w="5000" w:type="pct"/>
                </w:tcPr>
                <w:p w14:paraId="02D3E140" w14:textId="77777777" w:rsidR="000F40CB" w:rsidRPr="0050754E" w:rsidRDefault="0014139B" w:rsidP="00E82AEC">
                  <w:pPr>
                    <w:pStyle w:val="Nadpis1"/>
                    <w:jc w:val="center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Záverečná s</w:t>
                  </w:r>
                  <w:r w:rsidR="000F40CB" w:rsidRPr="0050754E">
                    <w:rPr>
                      <w:sz w:val="24"/>
                      <w:szCs w:val="24"/>
                    </w:rPr>
                    <w:t>práva</w:t>
                  </w:r>
                </w:p>
                <w:p w14:paraId="1575046F" w14:textId="77777777" w:rsidR="00E248EE" w:rsidRPr="0050754E" w:rsidRDefault="0014139B" w:rsidP="00976D7B">
                  <w:pPr>
                    <w:pStyle w:val="Nadpis2"/>
                    <w:jc w:val="center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 xml:space="preserve">Správa </w:t>
                  </w:r>
                  <w:r w:rsidR="000F40CB" w:rsidRPr="0050754E">
                    <w:rPr>
                      <w:sz w:val="24"/>
                      <w:szCs w:val="24"/>
                    </w:rPr>
                    <w:t>o výchovno-vzdelávacej činnosti, jej výsledkoch a</w:t>
                  </w:r>
                  <w:r w:rsidR="009F74E2" w:rsidRPr="0050754E">
                    <w:rPr>
                      <w:sz w:val="24"/>
                      <w:szCs w:val="24"/>
                    </w:rPr>
                    <w:t xml:space="preserve"> podmi</w:t>
                  </w:r>
                  <w:r w:rsidR="00CA4894" w:rsidRPr="0050754E">
                    <w:rPr>
                      <w:sz w:val="24"/>
                      <w:szCs w:val="24"/>
                    </w:rPr>
                    <w:t>enkach za školský rok 2025/ 2026</w:t>
                  </w:r>
                </w:p>
                <w:p w14:paraId="4537C1EF" w14:textId="11BCC439" w:rsidR="00E248EE" w:rsidRPr="0050754E" w:rsidRDefault="0014139B" w:rsidP="00E248EE">
                  <w:pPr>
                    <w:pStyle w:val="Nadpis3"/>
                    <w:spacing w:before="0" w:beforeAutospacing="0" w:after="0" w:afterAutospacing="0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 xml:space="preserve">V súlade so zákonom č.321/ 2025 </w:t>
                  </w:r>
                  <w:r w:rsidR="004923A2" w:rsidRPr="0050754E">
                    <w:rPr>
                      <w:sz w:val="24"/>
                      <w:szCs w:val="24"/>
                    </w:rPr>
                    <w:t>§40, ods.1</w:t>
                  </w:r>
                  <w:r w:rsidR="00E52FAA" w:rsidRPr="0050754E">
                    <w:rPr>
                      <w:sz w:val="24"/>
                      <w:szCs w:val="24"/>
                    </w:rPr>
                    <w:t xml:space="preserve"> </w:t>
                  </w:r>
                  <w:r w:rsidRPr="0050754E">
                    <w:rPr>
                      <w:sz w:val="24"/>
                      <w:szCs w:val="24"/>
                    </w:rPr>
                    <w:t>o školskej správe a p</w:t>
                  </w:r>
                  <w:r w:rsidR="000F40CB" w:rsidRPr="0050754E">
                    <w:rPr>
                      <w:sz w:val="24"/>
                      <w:szCs w:val="24"/>
                    </w:rPr>
                    <w:t>odľa vyh</w:t>
                  </w:r>
                  <w:r w:rsidR="00E248EE" w:rsidRPr="0050754E">
                    <w:rPr>
                      <w:sz w:val="24"/>
                      <w:szCs w:val="24"/>
                    </w:rPr>
                    <w:t xml:space="preserve">lášky MŠVVaŠ v SR 435/2020 </w:t>
                  </w:r>
                  <w:r w:rsidR="000F40CB" w:rsidRPr="0050754E">
                    <w:rPr>
                      <w:sz w:val="24"/>
                      <w:szCs w:val="24"/>
                    </w:rPr>
                    <w:t>Z.z.</w:t>
                  </w:r>
                  <w:r w:rsidR="007A7A7B" w:rsidRPr="0050754E">
                    <w:rPr>
                      <w:sz w:val="24"/>
                      <w:szCs w:val="24"/>
                    </w:rPr>
                    <w:t xml:space="preserve"> novelizovanej </w:t>
                  </w:r>
                  <w:r w:rsidR="007A7A7B" w:rsidRPr="0050754E">
                    <w:rPr>
                      <w:rFonts w:ascii="Arial" w:hAnsi="Arial" w:cs="Arial"/>
                      <w:sz w:val="24"/>
                      <w:szCs w:val="24"/>
                      <w:lang w:eastAsia="sk-SK"/>
                    </w:rPr>
                    <w:t xml:space="preserve">vyhláškou č. </w:t>
                  </w:r>
                  <w:proofErr w:type="gramStart"/>
                  <w:r w:rsidR="007A7A7B" w:rsidRPr="0050754E">
                    <w:rPr>
                      <w:rFonts w:ascii="Arial" w:hAnsi="Arial" w:cs="Arial"/>
                      <w:sz w:val="24"/>
                      <w:szCs w:val="24"/>
                      <w:lang w:eastAsia="sk-SK"/>
                    </w:rPr>
                    <w:t>526/ 2021 Z. z</w:t>
                  </w:r>
                  <w:proofErr w:type="gramEnd"/>
                </w:p>
                <w:p w14:paraId="0717D3BB" w14:textId="77777777" w:rsidR="00E248EE" w:rsidRPr="0050754E" w:rsidRDefault="00E248EE" w:rsidP="00E248EE">
                  <w:pPr>
                    <w:pStyle w:val="Nadpis3"/>
                    <w:spacing w:before="0" w:beforeAutospacing="0" w:after="0" w:afterAutospacing="0"/>
                    <w:rPr>
                      <w:sz w:val="24"/>
                      <w:szCs w:val="24"/>
                    </w:rPr>
                  </w:pPr>
                </w:p>
                <w:p w14:paraId="54D6DA39" w14:textId="77777777" w:rsidR="00CF0BD6" w:rsidRPr="0050754E" w:rsidRDefault="00CF0BD6" w:rsidP="00E248EE">
                  <w:pPr>
                    <w:pStyle w:val="Nadpis3"/>
                    <w:spacing w:before="0" w:beforeAutospacing="0" w:after="0" w:afterAutospacing="0"/>
                    <w:rPr>
                      <w:i/>
                      <w:iCs/>
                      <w:sz w:val="24"/>
                      <w:szCs w:val="24"/>
                    </w:rPr>
                  </w:pPr>
                  <w:bookmarkStart w:id="0" w:name="1a"/>
                </w:p>
                <w:p w14:paraId="3822619C" w14:textId="4279C712" w:rsidR="000F40CB" w:rsidRPr="0050754E" w:rsidRDefault="000F40CB" w:rsidP="00E248EE">
                  <w:pPr>
                    <w:pStyle w:val="Nadpis3"/>
                    <w:spacing w:before="0" w:beforeAutospacing="0" w:after="0" w:afterAutospacing="0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 xml:space="preserve">§ 2. ods. </w:t>
                  </w:r>
                  <w:smartTag w:uri="urn:schemas-microsoft-com:office:smarttags" w:element="metricconverter">
                    <w:smartTagPr>
                      <w:attr w:name="ProductID" w:val="1 a"/>
                    </w:smartTagPr>
                    <w:r w:rsidRPr="0050754E">
                      <w:rPr>
                        <w:i/>
                        <w:iCs/>
                        <w:sz w:val="24"/>
                        <w:szCs w:val="24"/>
                      </w:rPr>
                      <w:t>1 a</w:t>
                    </w:r>
                  </w:smartTag>
                </w:p>
                <w:p w14:paraId="1A076BC0" w14:textId="77777777" w:rsidR="000F40CB" w:rsidRPr="0050754E" w:rsidRDefault="000F40CB" w:rsidP="00E248EE">
                  <w:pPr>
                    <w:pStyle w:val="Nadpis3"/>
                    <w:spacing w:after="0" w:afterAutospacing="0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Základné identifikačné údaje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627"/>
                    <w:gridCol w:w="3460"/>
                  </w:tblGrid>
                  <w:tr w:rsidR="000F40CB" w:rsidRPr="0050754E" w14:paraId="4CDCB953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9BD6291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Názov školy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17B28E5" w14:textId="77777777" w:rsidR="000F40CB" w:rsidRPr="0050754E" w:rsidRDefault="009F74E2" w:rsidP="00E82AEC">
                        <w:r w:rsidRPr="0050754E">
                          <w:t>Súkromná spojená</w:t>
                        </w:r>
                        <w:r w:rsidR="00122DEE" w:rsidRPr="0050754E">
                          <w:t xml:space="preserve"> škola</w:t>
                        </w:r>
                      </w:p>
                    </w:tc>
                  </w:tr>
                  <w:tr w:rsidR="000F40CB" w:rsidRPr="0050754E" w14:paraId="46FD4BCA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ABE80B7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Adresa školy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95CC4F9" w14:textId="77777777" w:rsidR="000F40CB" w:rsidRPr="0050754E" w:rsidRDefault="009F74E2" w:rsidP="00E82AEC">
                        <w:r w:rsidRPr="0050754E">
                          <w:t xml:space="preserve">SNP </w:t>
                        </w:r>
                        <w:r w:rsidR="000F40CB" w:rsidRPr="0050754E">
                          <w:t>366</w:t>
                        </w:r>
                        <w:r w:rsidRPr="0050754E">
                          <w:t>/ 96</w:t>
                        </w:r>
                        <w:r w:rsidR="000F40CB" w:rsidRPr="0050754E">
                          <w:t>, 01851 Nová Dubnica</w:t>
                        </w:r>
                      </w:p>
                    </w:tc>
                  </w:tr>
                  <w:tr w:rsidR="000F40CB" w:rsidRPr="0050754E" w14:paraId="44CE1127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E515B39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Telefón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225878E" w14:textId="77777777" w:rsidR="000F40CB" w:rsidRPr="0050754E" w:rsidRDefault="00DD646C" w:rsidP="00E82AEC">
                        <w:r w:rsidRPr="0050754E">
                          <w:t>0911 380 607</w:t>
                        </w:r>
                      </w:p>
                    </w:tc>
                  </w:tr>
                  <w:tr w:rsidR="000F40CB" w:rsidRPr="0050754E" w14:paraId="4A3E37EC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074D258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E-mail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CB65742" w14:textId="77777777" w:rsidR="000F40CB" w:rsidRPr="0050754E" w:rsidRDefault="00E56145" w:rsidP="00E82AEC">
                        <w:r w:rsidRPr="0050754E">
                          <w:t>szsndca@szsndca</w:t>
                        </w:r>
                        <w:r w:rsidR="000F40CB" w:rsidRPr="0050754E">
                          <w:t>.sk</w:t>
                        </w:r>
                      </w:p>
                    </w:tc>
                  </w:tr>
                  <w:tr w:rsidR="000F40CB" w:rsidRPr="0050754E" w14:paraId="572DB6AB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FF4345F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WWW stránka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689FFF8" w14:textId="77777777" w:rsidR="000F40CB" w:rsidRPr="0050754E" w:rsidRDefault="000F40CB" w:rsidP="00E82AEC">
                        <w:r w:rsidRPr="0050754E">
                          <w:t>szsndca.edupage.org</w:t>
                        </w:r>
                      </w:p>
                    </w:tc>
                  </w:tr>
                  <w:tr w:rsidR="000F40CB" w:rsidRPr="0050754E" w14:paraId="341300DA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FC59557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Zriaďovateľ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9FEEE91" w14:textId="77777777" w:rsidR="000F40CB" w:rsidRPr="0050754E" w:rsidRDefault="000F40CB" w:rsidP="00E82AEC">
                        <w:r w:rsidRPr="0050754E">
                          <w:t>OZ EDEN</w:t>
                        </w:r>
                      </w:p>
                    </w:tc>
                  </w:tr>
                </w:tbl>
                <w:p w14:paraId="58146C4F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1" w:name="e1a"/>
                  <w:bookmarkEnd w:id="0"/>
                  <w:r w:rsidRPr="0050754E">
                    <w:rPr>
                      <w:sz w:val="24"/>
                      <w:szCs w:val="24"/>
                    </w:rPr>
                    <w:t>Vedúci zamestnanci školy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908"/>
                    <w:gridCol w:w="1380"/>
                    <w:gridCol w:w="2847"/>
                    <w:gridCol w:w="1140"/>
                  </w:tblGrid>
                  <w:tr w:rsidR="00122DEE" w:rsidRPr="0050754E" w14:paraId="5B5F3AF4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28BE69F" w14:textId="77777777" w:rsidR="00122DEE" w:rsidRPr="0050754E" w:rsidRDefault="00122DEE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Priezvisko, meno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C1B2605" w14:textId="77777777" w:rsidR="00122DEE" w:rsidRPr="0050754E" w:rsidRDefault="00122DEE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Služ. mobil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88E79DC" w14:textId="77777777" w:rsidR="00122DEE" w:rsidRPr="0050754E" w:rsidRDefault="00122DEE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e-mail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3CE5EA6D" w14:textId="77777777" w:rsidR="00122DEE" w:rsidRPr="0050754E" w:rsidRDefault="00122DEE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funkcia</w:t>
                        </w:r>
                      </w:p>
                    </w:tc>
                  </w:tr>
                  <w:tr w:rsidR="00122DEE" w:rsidRPr="0050754E" w14:paraId="51A62ACF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F6576EF" w14:textId="77777777" w:rsidR="00122DEE" w:rsidRPr="0050754E" w:rsidRDefault="00122DEE" w:rsidP="00E82AEC">
                        <w:r w:rsidRPr="0050754E">
                          <w:rPr>
                            <w:b/>
                            <w:bCs/>
                          </w:rPr>
                          <w:t>PaedDr. Jana Kramárová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29095ED" w14:textId="77777777" w:rsidR="00122DEE" w:rsidRPr="0050754E" w:rsidRDefault="00122DEE" w:rsidP="00E82AEC">
                        <w:r w:rsidRPr="0050754E">
                          <w:t>0904 134 806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FD47C8B" w14:textId="77777777" w:rsidR="00122DEE" w:rsidRPr="0050754E" w:rsidRDefault="00122DEE" w:rsidP="00E82AEC">
                        <w:r w:rsidRPr="0050754E">
                          <w:t>riadite@szsndca.sk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35BA9300" w14:textId="77777777" w:rsidR="00122DEE" w:rsidRPr="0050754E" w:rsidRDefault="00122DEE" w:rsidP="00E82AEC">
                        <w:r w:rsidRPr="0050754E">
                          <w:t xml:space="preserve"> riaditeľka</w:t>
                        </w:r>
                      </w:p>
                    </w:tc>
                  </w:tr>
                  <w:tr w:rsidR="00122DEE" w:rsidRPr="0050754E" w14:paraId="7DDB7371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C52FCC" w14:textId="77777777" w:rsidR="00122DEE" w:rsidRPr="0050754E" w:rsidRDefault="00122DEE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Mgr. Tibor Kramár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DC794D4" w14:textId="77777777" w:rsidR="00122DEE" w:rsidRPr="0050754E" w:rsidRDefault="00122DEE" w:rsidP="00E82AEC">
                        <w:r w:rsidRPr="0050754E">
                          <w:t xml:space="preserve"> 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CA55C44" w14:textId="77777777" w:rsidR="00122DEE" w:rsidRPr="0050754E" w:rsidRDefault="00122DEE" w:rsidP="00E82AEC">
                        <w:r w:rsidRPr="0050754E">
                          <w:t>szsndca@szsndca.sk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3ED1489D" w14:textId="77777777" w:rsidR="00122DEE" w:rsidRPr="0050754E" w:rsidRDefault="00122DEE" w:rsidP="00E82AEC">
                        <w:r w:rsidRPr="0050754E">
                          <w:t xml:space="preserve"> manažér</w:t>
                        </w:r>
                      </w:p>
                    </w:tc>
                  </w:tr>
                  <w:tr w:rsidR="00122DEE" w:rsidRPr="0050754E" w14:paraId="201F6D37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6E8B008" w14:textId="77777777" w:rsidR="00122DEE" w:rsidRPr="0050754E" w:rsidRDefault="00122DEE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Ing. Jana Šošovičková, PhD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7B61806" w14:textId="77777777" w:rsidR="00122DEE" w:rsidRPr="0050754E" w:rsidRDefault="00122DEE" w:rsidP="00E82AEC"/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FC44DFB" w14:textId="77777777" w:rsidR="00122DEE" w:rsidRPr="0050754E" w:rsidRDefault="00122DEE" w:rsidP="00E82AEC">
                        <w:r w:rsidRPr="0050754E">
                          <w:t>ja.sosovickova@gmail.com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8F0920A" w14:textId="77777777" w:rsidR="00122DEE" w:rsidRPr="0050754E" w:rsidRDefault="00122DEE" w:rsidP="00E82AEC">
                        <w:r w:rsidRPr="0050754E">
                          <w:t>zástupkyňa</w:t>
                        </w:r>
                      </w:p>
                    </w:tc>
                  </w:tr>
                  <w:tr w:rsidR="00AB516F" w:rsidRPr="0050754E" w14:paraId="2EEA4BC1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0AD99D0" w14:textId="77777777" w:rsidR="00AB516F" w:rsidRPr="0050754E" w:rsidRDefault="00AB516F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Mgr. Michaela Kramárová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EF2C1AA" w14:textId="77777777" w:rsidR="00AB516F" w:rsidRPr="0050754E" w:rsidRDefault="00AB516F" w:rsidP="00E82AEC"/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1FC6F66" w14:textId="77777777" w:rsidR="00AB516F" w:rsidRPr="0050754E" w:rsidRDefault="00AB516F" w:rsidP="00E82AEC">
                        <w:r w:rsidRPr="0050754E">
                          <w:t>michaelakramar@gmail.com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C4A7152" w14:textId="77777777" w:rsidR="00AB516F" w:rsidRPr="0050754E" w:rsidRDefault="00AB516F" w:rsidP="00E82AEC">
                        <w:r w:rsidRPr="0050754E">
                          <w:t>zástupkyňa</w:t>
                        </w:r>
                      </w:p>
                    </w:tc>
                  </w:tr>
                </w:tbl>
                <w:p w14:paraId="6D68F357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Poradné orgány školy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920"/>
                    <w:gridCol w:w="4033"/>
                  </w:tblGrid>
                  <w:tr w:rsidR="000F40CB" w:rsidRPr="0050754E" w14:paraId="032A34AA" w14:textId="77777777" w:rsidTr="00506494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4C54B4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Názov MZ a PK</w:t>
                        </w:r>
                      </w:p>
                    </w:tc>
                    <w:tc>
                      <w:tcPr>
                        <w:tcW w:w="403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15A603A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Vedúci</w:t>
                        </w:r>
                      </w:p>
                    </w:tc>
                  </w:tr>
                  <w:tr w:rsidR="000F40CB" w:rsidRPr="0050754E" w14:paraId="4178AC81" w14:textId="77777777" w:rsidTr="00506494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5331BF4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MZ 1-4</w:t>
                        </w:r>
                      </w:p>
                    </w:tc>
                    <w:tc>
                      <w:tcPr>
                        <w:tcW w:w="403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4C4157A" w14:textId="77777777" w:rsidR="000F40CB" w:rsidRPr="0050754E" w:rsidRDefault="00517D1F" w:rsidP="00E82AEC">
                        <w:r w:rsidRPr="0050754E">
                          <w:t>PaedDr. Jana Kramárová</w:t>
                        </w:r>
                        <w:r w:rsidR="006626D4" w:rsidRPr="0050754E">
                          <w:t xml:space="preserve">, </w:t>
                        </w:r>
                      </w:p>
                    </w:tc>
                  </w:tr>
                  <w:tr w:rsidR="000F40CB" w:rsidRPr="0050754E" w14:paraId="59C00ADA" w14:textId="77777777" w:rsidTr="00506494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D7EA0A9" w14:textId="77777777" w:rsidR="000F40CB" w:rsidRPr="0050754E" w:rsidRDefault="000F40CB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PK-</w:t>
                        </w:r>
                        <w:r w:rsidR="00724A75" w:rsidRPr="0050754E">
                          <w:rPr>
                            <w:b/>
                            <w:bCs/>
                          </w:rPr>
                          <w:t xml:space="preserve"> </w:t>
                        </w:r>
                        <w:r w:rsidRPr="0050754E">
                          <w:rPr>
                            <w:b/>
                            <w:bCs/>
                          </w:rPr>
                          <w:t>prírodovedné</w:t>
                        </w:r>
                      </w:p>
                    </w:tc>
                    <w:tc>
                      <w:tcPr>
                        <w:tcW w:w="4033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E65E65" w14:textId="77777777" w:rsidR="000F40CB" w:rsidRPr="0050754E" w:rsidRDefault="00FF084E" w:rsidP="005E7CDA">
                        <w:r w:rsidRPr="0050754E">
                          <w:t>Ing. Jana Šošovičková, PhD</w:t>
                        </w:r>
                      </w:p>
                    </w:tc>
                  </w:tr>
                </w:tbl>
                <w:p w14:paraId="376D35F2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2" w:name="1b"/>
                  <w:bookmarkEnd w:id="1"/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1 b</w:t>
                  </w:r>
                </w:p>
                <w:p w14:paraId="73BB5C34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 xml:space="preserve">Údaje o </w:t>
                  </w:r>
                  <w:proofErr w:type="gramStart"/>
                  <w:r w:rsidRPr="0050754E">
                    <w:rPr>
                      <w:sz w:val="24"/>
                      <w:szCs w:val="24"/>
                    </w:rPr>
                    <w:t>počte</w:t>
                  </w:r>
                  <w:proofErr w:type="gramEnd"/>
                  <w:r w:rsidRPr="0050754E">
                    <w:rPr>
                      <w:sz w:val="24"/>
                      <w:szCs w:val="24"/>
                    </w:rPr>
                    <w:t xml:space="preserve"> žiakov</w:t>
                  </w:r>
                </w:p>
                <w:p w14:paraId="75CD282E" w14:textId="77777777" w:rsidR="000F40CB" w:rsidRPr="0050754E" w:rsidRDefault="0059059E" w:rsidP="00E82AEC">
                  <w:pPr>
                    <w:pStyle w:val="Normlnywebov"/>
                  </w:pPr>
                  <w:r w:rsidRPr="0050754E">
                    <w:t>Počet žiakov školy:</w:t>
                  </w:r>
                  <w:r w:rsidR="00CA4894" w:rsidRPr="0050754E">
                    <w:rPr>
                      <w:b/>
                      <w:bCs/>
                    </w:rPr>
                    <w:t xml:space="preserve"> 192</w:t>
                  </w:r>
                </w:p>
                <w:p w14:paraId="5A8B5F20" w14:textId="77777777" w:rsidR="000F40CB" w:rsidRPr="0050754E" w:rsidRDefault="000F40CB" w:rsidP="00E82AEC">
                  <w:pPr>
                    <w:pStyle w:val="Normlnywebov"/>
                    <w:rPr>
                      <w:b/>
                      <w:bCs/>
                    </w:rPr>
                  </w:pPr>
                  <w:r w:rsidRPr="0050754E">
                    <w:t xml:space="preserve">Počet tried: </w:t>
                  </w:r>
                  <w:r w:rsidRPr="0050754E">
                    <w:rPr>
                      <w:b/>
                      <w:bCs/>
                    </w:rPr>
                    <w:t>9</w:t>
                  </w:r>
                </w:p>
                <w:p w14:paraId="2FCD368D" w14:textId="77777777" w:rsidR="000F40CB" w:rsidRPr="0050754E" w:rsidRDefault="000F40CB" w:rsidP="0059059E">
                  <w:pPr>
                    <w:pStyle w:val="Normlnywebov"/>
                  </w:pPr>
                  <w:bookmarkStart w:id="3" w:name="1c"/>
                  <w:bookmarkEnd w:id="2"/>
                  <w:r w:rsidRPr="0050754E">
                    <w:rPr>
                      <w:i/>
                      <w:iCs/>
                    </w:rPr>
                    <w:t>§ 2. ods. 1 c</w:t>
                  </w:r>
                </w:p>
                <w:p w14:paraId="6EB29696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Zapísaní žiaci ZŠ</w:t>
                  </w:r>
                </w:p>
                <w:p w14:paraId="5447F0C0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lastRenderedPageBreak/>
                    <w:t>Počet</w:t>
                  </w:r>
                  <w:r w:rsidR="00E857CF" w:rsidRPr="0050754E">
                    <w:t xml:space="preserve"> zapísaných prvákov k </w:t>
                  </w:r>
                  <w:proofErr w:type="gramStart"/>
                  <w:r w:rsidR="00E857CF" w:rsidRPr="0050754E">
                    <w:t>30.04</w:t>
                  </w:r>
                  <w:r w:rsidR="00D11EEB" w:rsidRPr="0050754E">
                    <w:t>.</w:t>
                  </w:r>
                  <w:r w:rsidR="006626D4" w:rsidRPr="0050754E">
                    <w:t xml:space="preserve"> 2025</w:t>
                  </w:r>
                  <w:proofErr w:type="gramEnd"/>
                  <w:r w:rsidR="006626D4" w:rsidRPr="0050754E">
                    <w:t>: 35</w:t>
                  </w:r>
                  <w:r w:rsidR="00A4477A" w:rsidRPr="0050754E">
                    <w:t xml:space="preserve"> žiakov</w:t>
                  </w:r>
                </w:p>
                <w:p w14:paraId="66EBE41E" w14:textId="7CB4819D" w:rsidR="00913939" w:rsidRPr="0050754E" w:rsidRDefault="00122DEE" w:rsidP="00E82AEC">
                  <w:pPr>
                    <w:pStyle w:val="Normlnywebov"/>
                  </w:pPr>
                  <w:r w:rsidRPr="0050754E">
                    <w:t>Prijatý</w:t>
                  </w:r>
                  <w:r w:rsidR="000F40CB" w:rsidRPr="0050754E">
                    <w:t xml:space="preserve"> po</w:t>
                  </w:r>
                  <w:r w:rsidR="00506494" w:rsidRPr="0050754E">
                    <w:t xml:space="preserve">čet žiakov 1.ročníka k </w:t>
                  </w:r>
                  <w:proofErr w:type="gramStart"/>
                  <w:r w:rsidR="009958BC" w:rsidRPr="0050754E">
                    <w:t>15.9.2025</w:t>
                  </w:r>
                  <w:proofErr w:type="gramEnd"/>
                  <w:r w:rsidR="000012DA" w:rsidRPr="0050754E">
                    <w:t xml:space="preserve">: </w:t>
                  </w:r>
                  <w:r w:rsidR="00F47018" w:rsidRPr="0050754E">
                    <w:t xml:space="preserve"> </w:t>
                  </w:r>
                  <w:r w:rsidR="00CF0BD6" w:rsidRPr="0050754E">
                    <w:t>22</w:t>
                  </w:r>
                  <w:r w:rsidR="00A4477A" w:rsidRPr="0050754E">
                    <w:t xml:space="preserve"> žiakov</w:t>
                  </w:r>
                  <w:r w:rsidR="00F47018" w:rsidRPr="0050754E">
                    <w:t xml:space="preserve"> </w:t>
                  </w:r>
                  <w:r w:rsidR="000F40CB" w:rsidRPr="0050754E">
                    <w:rPr>
                      <w:b/>
                      <w:bCs/>
                      <w:i/>
                      <w:iCs/>
                    </w:rPr>
                    <w:t xml:space="preserve"> </w:t>
                  </w:r>
                  <w:r w:rsidR="00CF0BD6" w:rsidRPr="0050754E">
                    <w:rPr>
                      <w:bCs/>
                      <w:iCs/>
                    </w:rPr>
                    <w:t>+3 individ.vzdelávaní</w:t>
                  </w:r>
                </w:p>
                <w:p w14:paraId="029B4219" w14:textId="7CAB9E10" w:rsidR="000F40CB" w:rsidRPr="0050754E" w:rsidRDefault="000F40CB" w:rsidP="00E82AEC">
                  <w:pPr>
                    <w:pStyle w:val="Normlnywebov"/>
                  </w:pPr>
                  <w:r w:rsidRPr="0050754E">
                    <w:rPr>
                      <w:b/>
                      <w:bCs/>
                    </w:rPr>
                    <w:t>Ukončenie ško</w:t>
                  </w:r>
                  <w:r w:rsidR="0059059E" w:rsidRPr="0050754E">
                    <w:rPr>
                      <w:b/>
                      <w:bCs/>
                    </w:rPr>
                    <w:t>l</w:t>
                  </w:r>
                  <w:r w:rsidR="00CF0BD6" w:rsidRPr="0050754E">
                    <w:rPr>
                      <w:b/>
                      <w:bCs/>
                    </w:rPr>
                    <w:t xml:space="preserve">skej dochádzky na ZŠ k </w:t>
                  </w:r>
                  <w:proofErr w:type="gramStart"/>
                  <w:r w:rsidR="00CF0BD6" w:rsidRPr="0050754E">
                    <w:rPr>
                      <w:b/>
                      <w:bCs/>
                    </w:rPr>
                    <w:t>30.6.2026</w:t>
                  </w:r>
                  <w:proofErr w:type="gramEnd"/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47"/>
                    <w:gridCol w:w="1294"/>
                    <w:gridCol w:w="634"/>
                    <w:gridCol w:w="634"/>
                    <w:gridCol w:w="634"/>
                    <w:gridCol w:w="634"/>
                    <w:gridCol w:w="634"/>
                    <w:gridCol w:w="834"/>
                    <w:gridCol w:w="648"/>
                  </w:tblGrid>
                  <w:tr w:rsidR="00D07210" w:rsidRPr="0050754E" w14:paraId="103AD1B5" w14:textId="77777777" w:rsidTr="001B1E12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9435B7A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819191C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Nižší ročník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5E52416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5.roč.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2A61C76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6.roč.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99EA4BE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7.roč.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62310F9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8.roč.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A4EF55A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9.roč.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2274FD1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 xml:space="preserve">Externí 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92DE1C4" w14:textId="77777777" w:rsidR="00D07210" w:rsidRPr="0050754E" w:rsidRDefault="00D07210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</w:tr>
                  <w:tr w:rsidR="00D07210" w:rsidRPr="0050754E" w14:paraId="2871527B" w14:textId="77777777" w:rsidTr="001B1E12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B8BB464" w14:textId="77777777" w:rsidR="00D07210" w:rsidRPr="0050754E" w:rsidRDefault="00D07210" w:rsidP="00E82AEC">
                        <w:r w:rsidRPr="0050754E">
                          <w:rPr>
                            <w:b/>
                            <w:bCs/>
                          </w:rPr>
                          <w:t>Počet žiakov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9943D89" w14:textId="77777777" w:rsidR="00D07210" w:rsidRPr="0050754E" w:rsidRDefault="00D07210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709AF79" w14:textId="77777777" w:rsidR="00D07210" w:rsidRPr="0050754E" w:rsidRDefault="009958BC" w:rsidP="00E82AEC">
                        <w:r w:rsidRPr="0050754E"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99D94CA" w14:textId="77777777" w:rsidR="00D07210" w:rsidRPr="0050754E" w:rsidRDefault="00D07210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61EF70" w14:textId="77777777" w:rsidR="00D07210" w:rsidRPr="0050754E" w:rsidRDefault="00D07210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12B5E4E" w14:textId="77777777" w:rsidR="00D07210" w:rsidRPr="0050754E" w:rsidRDefault="00B00B91" w:rsidP="00E82AEC">
                        <w:r w:rsidRPr="0050754E">
                          <w:t>2</w:t>
                        </w:r>
                      </w:p>
                    </w:tc>
                    <w:tc>
                      <w:tcPr>
                        <w:tcW w:w="634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7CD75CE" w14:textId="77777777" w:rsidR="00D07210" w:rsidRPr="0050754E" w:rsidRDefault="009958BC" w:rsidP="00E82AEC">
                        <w:r w:rsidRPr="0050754E">
                          <w:t>14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202D44C5" w14:textId="77777777" w:rsidR="00D07210" w:rsidRPr="0050754E" w:rsidRDefault="00683416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3B3EBFF" w14:textId="77777777" w:rsidR="00D07210" w:rsidRPr="0050754E" w:rsidRDefault="009958BC" w:rsidP="00E82AEC">
                        <w:r w:rsidRPr="0050754E">
                          <w:t>21</w:t>
                        </w:r>
                      </w:p>
                    </w:tc>
                  </w:tr>
                </w:tbl>
                <w:p w14:paraId="1E75FF0B" w14:textId="77777777" w:rsidR="000012DA" w:rsidRPr="0050754E" w:rsidRDefault="006C329F" w:rsidP="00E82AEC">
                  <w:pPr>
                    <w:pStyle w:val="Nadpis3"/>
                    <w:rPr>
                      <w:i/>
                      <w:iCs/>
                      <w:sz w:val="24"/>
                      <w:szCs w:val="24"/>
                    </w:rPr>
                  </w:pPr>
                  <w:bookmarkStart w:id="4" w:name="e1c"/>
                  <w:bookmarkStart w:id="5" w:name="1d"/>
                  <w:bookmarkEnd w:id="3"/>
                  <w:bookmarkEnd w:id="4"/>
                  <w:r w:rsidRPr="0050754E">
                    <w:rPr>
                      <w:i/>
                      <w:iCs/>
                      <w:sz w:val="24"/>
                      <w:szCs w:val="24"/>
                    </w:rPr>
                    <w:t>Výsledky MONITOR</w:t>
                  </w:r>
                  <w:r w:rsidR="00895383" w:rsidRPr="0050754E">
                    <w:rPr>
                      <w:i/>
                      <w:iCs/>
                      <w:sz w:val="24"/>
                      <w:szCs w:val="24"/>
                    </w:rPr>
                    <w:t xml:space="preserve"> 9</w:t>
                  </w:r>
                  <w:r w:rsidR="000012DA" w:rsidRPr="0050754E">
                    <w:rPr>
                      <w:i/>
                      <w:iCs/>
                      <w:sz w:val="24"/>
                      <w:szCs w:val="24"/>
                    </w:rPr>
                    <w:t>:</w:t>
                  </w:r>
                </w:p>
                <w:tbl>
                  <w:tblPr>
                    <w:tblStyle w:val="Mriekatabuky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256"/>
                    <w:gridCol w:w="3684"/>
                  </w:tblGrid>
                  <w:tr w:rsidR="00895383" w:rsidRPr="0050754E" w14:paraId="5FE4D37F" w14:textId="77777777" w:rsidTr="00506494">
                    <w:tc>
                      <w:tcPr>
                        <w:tcW w:w="4256" w:type="dxa"/>
                      </w:tcPr>
                      <w:p w14:paraId="2FC611FA" w14:textId="77777777" w:rsidR="00895383" w:rsidRPr="0050754E" w:rsidRDefault="00895383" w:rsidP="005627F3">
                        <w:pPr>
                          <w:pStyle w:val="Nadpis3"/>
                          <w:outlineLvl w:val="2"/>
                          <w:rPr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    MONITOR 9                           SZŠ</w:t>
                        </w:r>
                      </w:p>
                    </w:tc>
                    <w:tc>
                      <w:tcPr>
                        <w:tcW w:w="3684" w:type="dxa"/>
                      </w:tcPr>
                      <w:p w14:paraId="5CAC7A83" w14:textId="77777777" w:rsidR="00895383" w:rsidRPr="0050754E" w:rsidRDefault="00895383" w:rsidP="005627F3">
                        <w:pPr>
                          <w:pStyle w:val="Nadpis3"/>
                          <w:outlineLvl w:val="2"/>
                          <w:rPr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                           Priemer SR</w:t>
                        </w:r>
                      </w:p>
                    </w:tc>
                  </w:tr>
                  <w:tr w:rsidR="00895383" w:rsidRPr="0050754E" w14:paraId="7AF28F2B" w14:textId="77777777" w:rsidTr="00506494">
                    <w:tc>
                      <w:tcPr>
                        <w:tcW w:w="4256" w:type="dxa"/>
                      </w:tcPr>
                      <w:p w14:paraId="68929C28" w14:textId="77777777" w:rsidR="00895383" w:rsidRPr="0050754E" w:rsidRDefault="006C03CA" w:rsidP="005627F3">
                        <w:pPr>
                          <w:pStyle w:val="Nadpis3"/>
                          <w:outlineLvl w:val="2"/>
                          <w:rPr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MAT</w:t>
                        </w:r>
                        <w:r w:rsidR="00A4477A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</w:t>
                        </w:r>
                        <w:r w:rsidR="006C329F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="000B0A07" w:rsidRPr="0050754E">
                          <w:rPr>
                            <w:rStyle w:val="normaltextrun"/>
                            <w:i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  <w:t>54, 7</w:t>
                        </w:r>
                        <w:r w:rsidR="006C329F" w:rsidRPr="0050754E">
                          <w:rPr>
                            <w:rStyle w:val="normaltextrun"/>
                            <w:i/>
                            <w:color w:val="000000"/>
                            <w:sz w:val="24"/>
                            <w:szCs w:val="24"/>
                            <w:shd w:val="clear" w:color="auto" w:fill="FFFFFF"/>
                          </w:rPr>
                          <w:t>% </w:t>
                        </w:r>
                      </w:p>
                    </w:tc>
                    <w:tc>
                      <w:tcPr>
                        <w:tcW w:w="3684" w:type="dxa"/>
                      </w:tcPr>
                      <w:p w14:paraId="5B7D8F62" w14:textId="77777777" w:rsidR="00895383" w:rsidRPr="0050754E" w:rsidRDefault="006C345B" w:rsidP="005627F3">
                        <w:pPr>
                          <w:pStyle w:val="Nadpis3"/>
                          <w:outlineLvl w:val="2"/>
                          <w:rPr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         </w:t>
                        </w:r>
                        <w:r w:rsidR="00A4477A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           </w:t>
                        </w:r>
                        <w:r w:rsidR="000B0A07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55,9</w:t>
                        </w:r>
                        <w:r w:rsidR="00BC54C4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%</w:t>
                        </w:r>
                      </w:p>
                    </w:tc>
                  </w:tr>
                  <w:tr w:rsidR="006C03CA" w:rsidRPr="0050754E" w14:paraId="43CB4480" w14:textId="77777777" w:rsidTr="00506494">
                    <w:tc>
                      <w:tcPr>
                        <w:tcW w:w="4256" w:type="dxa"/>
                      </w:tcPr>
                      <w:p w14:paraId="466B6C64" w14:textId="77777777" w:rsidR="006C03CA" w:rsidRPr="0050754E" w:rsidRDefault="006C03CA" w:rsidP="005627F3">
                        <w:pPr>
                          <w:pStyle w:val="Nadpis3"/>
                          <w:outlineLvl w:val="2"/>
                          <w:rPr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SJL</w:t>
                        </w:r>
                        <w:r w:rsidR="00A4477A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  </w:t>
                        </w:r>
                        <w:r w:rsidR="006C329F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="000B0A07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57,6</w:t>
                        </w:r>
                        <w:r w:rsidR="00CD5375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0</w:t>
                        </w:r>
                        <w:r w:rsidR="006C329F" w:rsidRPr="0050754E">
                          <w:rPr>
                            <w:rStyle w:val="normaltextrun"/>
                            <w:i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%</w:t>
                        </w:r>
                      </w:p>
                    </w:tc>
                    <w:tc>
                      <w:tcPr>
                        <w:tcW w:w="3684" w:type="dxa"/>
                      </w:tcPr>
                      <w:p w14:paraId="222A1744" w14:textId="77777777" w:rsidR="006C03CA" w:rsidRPr="0050754E" w:rsidRDefault="006C345B" w:rsidP="005627F3">
                        <w:pPr>
                          <w:pStyle w:val="Nadpis3"/>
                          <w:outlineLvl w:val="2"/>
                          <w:rPr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  </w:t>
                        </w:r>
                        <w:r w:rsidR="00A4477A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 xml:space="preserve">                     </w:t>
                        </w:r>
                        <w:r w:rsidR="000B0A07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58,4</w:t>
                        </w:r>
                        <w:r w:rsidR="00BC54C4" w:rsidRPr="0050754E">
                          <w:rPr>
                            <w:i/>
                            <w:iCs/>
                            <w:sz w:val="24"/>
                            <w:szCs w:val="24"/>
                          </w:rPr>
                          <w:t>%</w:t>
                        </w:r>
                      </w:p>
                    </w:tc>
                  </w:tr>
                </w:tbl>
                <w:p w14:paraId="680FB033" w14:textId="77777777" w:rsidR="00C72C23" w:rsidRPr="0050754E" w:rsidRDefault="00C72C23" w:rsidP="00C72C23">
                  <w:pPr>
                    <w:pStyle w:val="Normlnywebov"/>
                    <w:shd w:val="clear" w:color="auto" w:fill="FFFFFF"/>
                    <w:spacing w:before="0" w:beforeAutospacing="0" w:after="0" w:afterAutospacing="0"/>
                    <w:rPr>
                      <w:rFonts w:ascii="Calibri" w:hAnsi="Calibri" w:cs="Calibri"/>
                      <w:color w:val="323130"/>
                    </w:rPr>
                  </w:pPr>
                  <w:r w:rsidRPr="0050754E">
                    <w:rPr>
                      <w:rFonts w:ascii="Calibri" w:hAnsi="Calibri" w:cs="Calibri"/>
                      <w:color w:val="1F497D"/>
                      <w:bdr w:val="none" w:sz="0" w:space="0" w:color="auto" w:frame="1"/>
                    </w:rPr>
                    <w:t> </w:t>
                  </w:r>
                </w:p>
                <w:p w14:paraId="3CE77C3B" w14:textId="77777777" w:rsidR="00913939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1 d</w:t>
                  </w:r>
                </w:p>
                <w:p w14:paraId="1795A5E6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Úspešnosť žiakov na prijímacích skúškach na SŠ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087"/>
                    <w:gridCol w:w="1140"/>
                    <w:gridCol w:w="1927"/>
                    <w:gridCol w:w="394"/>
                    <w:gridCol w:w="1927"/>
                    <w:gridCol w:w="394"/>
                    <w:gridCol w:w="648"/>
                  </w:tblGrid>
                  <w:tr w:rsidR="00850A37" w:rsidRPr="0050754E" w14:paraId="3107CC87" w14:textId="77777777" w:rsidTr="00850A3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30A2073" w14:textId="77777777" w:rsidR="00850A37" w:rsidRPr="0050754E" w:rsidRDefault="00850A37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68BC8F3" w14:textId="77777777" w:rsidR="00850A37" w:rsidRPr="0050754E" w:rsidRDefault="00850A37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Gym 8.roč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0BA8DEB5" w14:textId="77777777" w:rsidR="00850A37" w:rsidRPr="0050754E" w:rsidRDefault="00850A37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Gymnáziá 5 ročné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87483B8" w14:textId="77777777" w:rsidR="00850A37" w:rsidRPr="0050754E" w:rsidRDefault="00850A37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Iné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8EE0C00" w14:textId="77777777" w:rsidR="00850A37" w:rsidRPr="0050754E" w:rsidRDefault="00850A37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Gymnáziá 4 ročné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F4F33E4" w14:textId="77777777" w:rsidR="00850A37" w:rsidRPr="0050754E" w:rsidRDefault="00850A37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Iné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C868E23" w14:textId="77777777" w:rsidR="00850A37" w:rsidRPr="0050754E" w:rsidRDefault="00850A37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</w:tr>
                  <w:tr w:rsidR="00850A37" w:rsidRPr="0050754E" w14:paraId="386B335C" w14:textId="77777777" w:rsidTr="00850A3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33E1B88" w14:textId="77777777" w:rsidR="00850A37" w:rsidRPr="0050754E" w:rsidRDefault="00850A37" w:rsidP="00E82AEC">
                        <w:r w:rsidRPr="0050754E">
                          <w:rPr>
                            <w:b/>
                            <w:bCs/>
                          </w:rPr>
                          <w:t>prihlásení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0B2E4A1" w14:textId="77777777" w:rsidR="00850A37" w:rsidRPr="0050754E" w:rsidRDefault="00850A37" w:rsidP="00E82AEC">
                        <w:r w:rsidRPr="0050754E"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79F9E57A" w14:textId="77777777" w:rsidR="00850A37" w:rsidRPr="0050754E" w:rsidRDefault="00850A37" w:rsidP="00E82AEC">
                        <w:r w:rsidRPr="0050754E"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02E5763B" w14:textId="77777777" w:rsidR="00850A37" w:rsidRPr="0050754E" w:rsidRDefault="00850A37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37F5611E" w14:textId="77777777" w:rsidR="00850A37" w:rsidRPr="0050754E" w:rsidRDefault="00850A37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B9B91C4" w14:textId="77777777" w:rsidR="00850A37" w:rsidRPr="0050754E" w:rsidRDefault="00850A37" w:rsidP="00E82AEC">
                        <w:r w:rsidRPr="0050754E"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A340330" w14:textId="77777777" w:rsidR="00850A37" w:rsidRPr="0050754E" w:rsidRDefault="00850A37" w:rsidP="00E82AEC">
                        <w:r w:rsidRPr="0050754E">
                          <w:t>31</w:t>
                        </w:r>
                      </w:p>
                    </w:tc>
                  </w:tr>
                  <w:tr w:rsidR="00850A37" w:rsidRPr="0050754E" w14:paraId="4FD291E7" w14:textId="77777777" w:rsidTr="00850A37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39E320F" w14:textId="77777777" w:rsidR="00850A37" w:rsidRPr="0050754E" w:rsidRDefault="00850A37" w:rsidP="00E82AEC">
                        <w:r w:rsidRPr="0050754E">
                          <w:rPr>
                            <w:b/>
                            <w:bCs/>
                          </w:rPr>
                          <w:t>prijatí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6F3108F" w14:textId="77777777" w:rsidR="00850A37" w:rsidRPr="0050754E" w:rsidRDefault="00850A37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15CF371C" w14:textId="77777777" w:rsidR="00850A37" w:rsidRPr="0050754E" w:rsidRDefault="00850A37" w:rsidP="00E82AEC">
                        <w:r w:rsidRPr="0050754E"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4981FBFF" w14:textId="77777777" w:rsidR="00850A37" w:rsidRPr="0050754E" w:rsidRDefault="00850A37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1AAD42C6" w14:textId="77777777" w:rsidR="00850A37" w:rsidRPr="0050754E" w:rsidRDefault="00850A37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3E7774E" w14:textId="77777777" w:rsidR="00850A37" w:rsidRPr="0050754E" w:rsidRDefault="00850A37" w:rsidP="00E82AEC">
                        <w:r w:rsidRPr="0050754E"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1D8A8DA" w14:textId="77777777" w:rsidR="00850A37" w:rsidRPr="0050754E" w:rsidRDefault="00850A37" w:rsidP="00E82AEC">
                        <w:r w:rsidRPr="0050754E">
                          <w:t>22</w:t>
                        </w:r>
                      </w:p>
                    </w:tc>
                  </w:tr>
                </w:tbl>
                <w:p w14:paraId="5C343B89" w14:textId="77777777" w:rsidR="000F40CB" w:rsidRPr="0050754E" w:rsidRDefault="000F40CB" w:rsidP="001364DD">
                  <w:pPr>
                    <w:pStyle w:val="Nadpis3"/>
                    <w:spacing w:after="0" w:afterAutospacing="0"/>
                    <w:rPr>
                      <w:sz w:val="24"/>
                      <w:szCs w:val="24"/>
                    </w:rPr>
                  </w:pPr>
                  <w:bookmarkStart w:id="6" w:name="e1d"/>
                  <w:bookmarkEnd w:id="5"/>
                  <w:r w:rsidRPr="0050754E">
                    <w:rPr>
                      <w:sz w:val="24"/>
                      <w:szCs w:val="24"/>
                    </w:rPr>
                    <w:t>Prospech žiakov</w:t>
                  </w:r>
                </w:p>
                <w:tbl>
                  <w:tblPr>
                    <w:tblW w:w="7505" w:type="dxa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99"/>
                    <w:gridCol w:w="657"/>
                    <w:gridCol w:w="953"/>
                    <w:gridCol w:w="1236"/>
                    <w:gridCol w:w="3860"/>
                  </w:tblGrid>
                  <w:tr w:rsidR="00572ED1" w:rsidRPr="0050754E" w14:paraId="64366E25" w14:textId="77777777" w:rsidTr="00044EC4">
                    <w:trPr>
                      <w:trHeight w:val="33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ADCD0D5" w14:textId="77777777" w:rsidR="00572ED1" w:rsidRPr="0050754E" w:rsidRDefault="0014570C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T</w:t>
                        </w:r>
                        <w:r w:rsidR="00572ED1" w:rsidRPr="0050754E">
                          <w:rPr>
                            <w:b/>
                            <w:bCs/>
                          </w:rPr>
                          <w:t>rieda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44461F4" w14:textId="77777777" w:rsidR="00572ED1" w:rsidRPr="0050754E" w:rsidRDefault="00572ED1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E6EC108" w14:textId="77777777" w:rsidR="00572ED1" w:rsidRPr="0050754E" w:rsidRDefault="00572ED1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Prospeli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9F01F41" w14:textId="77777777" w:rsidR="00572ED1" w:rsidRPr="0050754E" w:rsidRDefault="00572ED1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Neprospeli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BEBE82A" w14:textId="77777777" w:rsidR="00572ED1" w:rsidRPr="0050754E" w:rsidRDefault="0014570C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Iná forma vzdel.</w:t>
                        </w:r>
                      </w:p>
                    </w:tc>
                  </w:tr>
                  <w:tr w:rsidR="00572ED1" w:rsidRPr="0050754E" w14:paraId="02E781DA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72C67F2" w14:textId="77777777" w:rsidR="00572ED1" w:rsidRPr="0050754E" w:rsidRDefault="00572ED1" w:rsidP="00E82AEC">
                        <w:r w:rsidRPr="0050754E">
                          <w:rPr>
                            <w:b/>
                            <w:bCs/>
                          </w:rPr>
                          <w:t>1.S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D9C74F9" w14:textId="77777777" w:rsidR="00572ED1" w:rsidRPr="0050754E" w:rsidRDefault="0014570C" w:rsidP="00E82AEC">
                        <w:r w:rsidRPr="0050754E">
                          <w:t xml:space="preserve"> 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64047EE" w14:textId="77777777" w:rsidR="00572ED1" w:rsidRPr="0050754E" w:rsidRDefault="0014570C" w:rsidP="00E82AEC">
                        <w:r w:rsidRPr="0050754E">
                          <w:t xml:space="preserve"> 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B143646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172F9D8" w14:textId="77777777" w:rsidR="00572ED1" w:rsidRPr="0050754E" w:rsidRDefault="00AB516F" w:rsidP="00E82AEC">
                        <w:r w:rsidRPr="0050754E">
                          <w:t>3 individuálne vzdelávania</w:t>
                        </w:r>
                      </w:p>
                    </w:tc>
                  </w:tr>
                  <w:tr w:rsidR="00572ED1" w:rsidRPr="0050754E" w14:paraId="06328CB8" w14:textId="77777777" w:rsidTr="00044EC4">
                    <w:trPr>
                      <w:trHeight w:val="33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66D4C62" w14:textId="77777777" w:rsidR="00572ED1" w:rsidRPr="0050754E" w:rsidRDefault="00572ED1" w:rsidP="00E82AEC">
                        <w:r w:rsidRPr="0050754E">
                          <w:rPr>
                            <w:b/>
                            <w:bCs/>
                          </w:rPr>
                          <w:t>2.S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A180A52" w14:textId="77777777" w:rsidR="00572ED1" w:rsidRPr="0050754E" w:rsidRDefault="00044EC4" w:rsidP="00E82AEC">
                        <w:r w:rsidRPr="0050754E">
                          <w:t xml:space="preserve"> 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750B787" w14:textId="77777777" w:rsidR="00572ED1" w:rsidRPr="0050754E" w:rsidRDefault="00B152B5" w:rsidP="00E82AEC">
                        <w:r w:rsidRPr="0050754E">
                          <w:t xml:space="preserve"> 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9DBF7F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4C860B3" w14:textId="77777777" w:rsidR="00572ED1" w:rsidRPr="0050754E" w:rsidRDefault="00572ED1" w:rsidP="00E82AEC"/>
                    </w:tc>
                  </w:tr>
                  <w:tr w:rsidR="00572ED1" w:rsidRPr="0050754E" w14:paraId="7A66897C" w14:textId="77777777" w:rsidTr="00044EC4">
                    <w:trPr>
                      <w:trHeight w:val="33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C4D3294" w14:textId="77777777" w:rsidR="00572ED1" w:rsidRPr="0050754E" w:rsidRDefault="00572ED1" w:rsidP="00E82AEC">
                        <w:r w:rsidRPr="0050754E">
                          <w:rPr>
                            <w:b/>
                            <w:bCs/>
                          </w:rPr>
                          <w:t>3.S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89A3966" w14:textId="77777777" w:rsidR="00572ED1" w:rsidRPr="0050754E" w:rsidRDefault="0014570C" w:rsidP="00E82AEC">
                        <w:r w:rsidRPr="0050754E">
                          <w:t xml:space="preserve"> 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F98CB87" w14:textId="77777777" w:rsidR="00572ED1" w:rsidRPr="0050754E" w:rsidRDefault="0014570C" w:rsidP="00E82AEC">
                        <w:r w:rsidRPr="0050754E">
                          <w:t xml:space="preserve"> 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3C4F333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5B2E0CA" w14:textId="77777777" w:rsidR="00572ED1" w:rsidRPr="0050754E" w:rsidRDefault="00572ED1" w:rsidP="00E82AEC"/>
                    </w:tc>
                  </w:tr>
                  <w:tr w:rsidR="00572ED1" w:rsidRPr="0050754E" w14:paraId="508C7157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AB54DA9" w14:textId="77777777" w:rsidR="00572ED1" w:rsidRPr="0050754E" w:rsidRDefault="00572ED1" w:rsidP="00E82AEC">
                        <w:r w:rsidRPr="0050754E">
                          <w:rPr>
                            <w:b/>
                            <w:bCs/>
                          </w:rPr>
                          <w:t>4.S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87130BA" w14:textId="77777777" w:rsidR="00572ED1" w:rsidRPr="0050754E" w:rsidRDefault="00044EC4" w:rsidP="00E82AEC">
                        <w:r w:rsidRPr="0050754E">
                          <w:t xml:space="preserve"> 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9670B5E" w14:textId="77777777" w:rsidR="00572ED1" w:rsidRPr="0050754E" w:rsidRDefault="00B152B5" w:rsidP="00E82AEC">
                        <w:r w:rsidRPr="0050754E">
                          <w:t xml:space="preserve"> 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12BC6AE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771B729" w14:textId="77777777" w:rsidR="00572ED1" w:rsidRPr="0050754E" w:rsidRDefault="00AB516F" w:rsidP="00E82AEC">
                        <w:r w:rsidRPr="0050754E">
                          <w:t>1 individuálne vzdelávaný</w:t>
                        </w:r>
                      </w:p>
                    </w:tc>
                  </w:tr>
                  <w:tr w:rsidR="00572ED1" w:rsidRPr="0050754E" w14:paraId="620B9A4E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6E50174" w14:textId="77777777" w:rsidR="00572ED1" w:rsidRPr="0050754E" w:rsidRDefault="00572ED1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5.S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A7599BC" w14:textId="77777777" w:rsidR="00572ED1" w:rsidRPr="0050754E" w:rsidRDefault="007F1B2C" w:rsidP="00E82AEC">
                        <w:r w:rsidRPr="0050754E">
                          <w:t xml:space="preserve"> 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C976590" w14:textId="77777777" w:rsidR="00572ED1" w:rsidRPr="0050754E" w:rsidRDefault="007F1B2C" w:rsidP="00E82AEC">
                        <w:r w:rsidRPr="0050754E">
                          <w:t xml:space="preserve"> 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7201BDB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5D97287" w14:textId="77777777" w:rsidR="00572ED1" w:rsidRPr="0050754E" w:rsidRDefault="00885007" w:rsidP="00E82AEC">
                        <w:r w:rsidRPr="0050754E">
                          <w:t>1 individuálne vzdel.</w:t>
                        </w:r>
                      </w:p>
                    </w:tc>
                  </w:tr>
                  <w:tr w:rsidR="00572ED1" w:rsidRPr="0050754E" w14:paraId="146B150E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22B8670" w14:textId="77777777" w:rsidR="00572ED1" w:rsidRPr="0050754E" w:rsidRDefault="00572ED1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6.S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AD16A4E" w14:textId="77777777" w:rsidR="00572ED1" w:rsidRPr="0050754E" w:rsidRDefault="007F1B2C" w:rsidP="00E82AEC">
                        <w:r w:rsidRPr="0050754E">
                          <w:t xml:space="preserve"> 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EE7F04E" w14:textId="77777777" w:rsidR="00572ED1" w:rsidRPr="0050754E" w:rsidRDefault="007F1B2C" w:rsidP="00E82AEC">
                        <w:r w:rsidRPr="0050754E">
                          <w:t xml:space="preserve"> 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2FA9C21" w14:textId="77777777" w:rsidR="00572ED1" w:rsidRPr="0050754E" w:rsidRDefault="00B152B5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34475E2" w14:textId="77777777" w:rsidR="00572ED1" w:rsidRPr="0050754E" w:rsidRDefault="00572ED1" w:rsidP="00E82AEC"/>
                    </w:tc>
                  </w:tr>
                  <w:tr w:rsidR="00572ED1" w:rsidRPr="0050754E" w14:paraId="24897E34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B13652B" w14:textId="77777777" w:rsidR="00572ED1" w:rsidRPr="0050754E" w:rsidRDefault="00572ED1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7.S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21D0D78" w14:textId="77777777" w:rsidR="00572ED1" w:rsidRPr="0050754E" w:rsidRDefault="007F1B2C" w:rsidP="00E82AEC">
                        <w:r w:rsidRPr="0050754E">
                          <w:t xml:space="preserve"> 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F9A8F56" w14:textId="77777777" w:rsidR="00572ED1" w:rsidRPr="0050754E" w:rsidRDefault="007F1B2C" w:rsidP="00E82AEC">
                        <w:r w:rsidRPr="0050754E">
                          <w:t xml:space="preserve"> 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7798872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C744BB7" w14:textId="77777777" w:rsidR="00572ED1" w:rsidRPr="0050754E" w:rsidRDefault="00885007" w:rsidP="00E82AEC">
                        <w:r w:rsidRPr="0050754E">
                          <w:t>1 individuálne vzdel., 1 krátkodobo zo zdrav.dôvodov</w:t>
                        </w:r>
                      </w:p>
                    </w:tc>
                  </w:tr>
                  <w:tr w:rsidR="00572ED1" w:rsidRPr="0050754E" w14:paraId="687A5E94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9BB58BF" w14:textId="77777777" w:rsidR="00572ED1" w:rsidRPr="0050754E" w:rsidRDefault="00572ED1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8.S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34878A5" w14:textId="77777777" w:rsidR="00572ED1" w:rsidRPr="0050754E" w:rsidRDefault="007F1B2C" w:rsidP="00E82AEC">
                        <w:r w:rsidRPr="0050754E">
                          <w:t xml:space="preserve"> 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E4922EF" w14:textId="77777777" w:rsidR="00572ED1" w:rsidRPr="0050754E" w:rsidRDefault="007F1B2C" w:rsidP="00E82AEC">
                        <w:r w:rsidRPr="0050754E">
                          <w:t xml:space="preserve"> 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6CE3896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05DC5CF" w14:textId="77777777" w:rsidR="00572ED1" w:rsidRPr="0050754E" w:rsidRDefault="00572ED1" w:rsidP="00E82AEC"/>
                    </w:tc>
                  </w:tr>
                  <w:tr w:rsidR="00572ED1" w:rsidRPr="0050754E" w14:paraId="021F353D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98B3F70" w14:textId="77777777" w:rsidR="00572ED1" w:rsidRPr="0050754E" w:rsidRDefault="00572ED1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9.S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E0D8634" w14:textId="77777777" w:rsidR="00572ED1" w:rsidRPr="0050754E" w:rsidRDefault="007F1B2C" w:rsidP="00E82AEC">
                        <w:r w:rsidRPr="0050754E">
                          <w:t xml:space="preserve"> 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7E23C8D" w14:textId="77777777" w:rsidR="00572ED1" w:rsidRPr="0050754E" w:rsidRDefault="007F1B2C" w:rsidP="00E82AEC">
                        <w:r w:rsidRPr="0050754E">
                          <w:t xml:space="preserve"> 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D39C7E3" w14:textId="77777777" w:rsidR="00572ED1" w:rsidRPr="0050754E" w:rsidRDefault="00572ED1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CB62110" w14:textId="77777777" w:rsidR="00572ED1" w:rsidRPr="0050754E" w:rsidRDefault="007F1B2C" w:rsidP="00E82AEC">
                        <w:r w:rsidRPr="0050754E">
                          <w:t>2</w:t>
                        </w:r>
                        <w:r w:rsidR="00885007" w:rsidRPr="0050754E">
                          <w:t xml:space="preserve"> individuálne vzdel., </w:t>
                        </w:r>
                      </w:p>
                    </w:tc>
                  </w:tr>
                  <w:tr w:rsidR="005E3DB8" w:rsidRPr="0050754E" w14:paraId="14135E94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24A1126" w14:textId="77777777" w:rsidR="005E3DB8" w:rsidRPr="0050754E" w:rsidRDefault="005E3DB8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8083D2" w14:textId="77777777" w:rsidR="005E3DB8" w:rsidRPr="0050754E" w:rsidRDefault="007F1B2C" w:rsidP="00E82AEC">
                        <w:r w:rsidRPr="0050754E">
                          <w:t>184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34DF5C9" w14:textId="77777777" w:rsidR="005E3DB8" w:rsidRPr="0050754E" w:rsidRDefault="007F1B2C" w:rsidP="00E82AEC">
                        <w:r w:rsidRPr="0050754E">
                          <w:t>184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0DB04F2" w14:textId="77777777" w:rsidR="005E3DB8" w:rsidRPr="0050754E" w:rsidRDefault="00B152B5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D59AB75" w14:textId="77777777" w:rsidR="005E3DB8" w:rsidRPr="0050754E" w:rsidRDefault="007F1B2C" w:rsidP="00E82AEC">
                        <w:r w:rsidRPr="0050754E">
                          <w:t>8+1</w:t>
                        </w:r>
                      </w:p>
                    </w:tc>
                  </w:tr>
                  <w:tr w:rsidR="0014570C" w:rsidRPr="0050754E" w14:paraId="37EDE252" w14:textId="77777777" w:rsidTr="00044EC4">
                    <w:trPr>
                      <w:trHeight w:val="359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6201AA6" w14:textId="77777777" w:rsidR="0014570C" w:rsidRPr="0050754E" w:rsidRDefault="0014570C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8AB25B3" w14:textId="77777777" w:rsidR="0014570C" w:rsidRPr="0050754E" w:rsidRDefault="00DF7385" w:rsidP="00E82AEC">
                        <w:r w:rsidRPr="0050754E">
                          <w:t>184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8D2243C" w14:textId="77777777" w:rsidR="0014570C" w:rsidRPr="0050754E" w:rsidRDefault="00DF7385" w:rsidP="00E82AEC">
                        <w:r w:rsidRPr="0050754E">
                          <w:t>184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0C4F453" w14:textId="77777777" w:rsidR="0014570C" w:rsidRPr="0050754E" w:rsidRDefault="00B152B5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38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EDE0EE2" w14:textId="77777777" w:rsidR="0014570C" w:rsidRPr="0050754E" w:rsidRDefault="007F1B2C" w:rsidP="00E82AEC">
                        <w:r w:rsidRPr="0050754E">
                          <w:t>192+1</w:t>
                        </w:r>
                      </w:p>
                    </w:tc>
                  </w:tr>
                </w:tbl>
                <w:p w14:paraId="3C10450C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Dochádzka žiakov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754"/>
                    <w:gridCol w:w="1773"/>
                    <w:gridCol w:w="1441"/>
                    <w:gridCol w:w="953"/>
                    <w:gridCol w:w="1140"/>
                    <w:gridCol w:w="1820"/>
                  </w:tblGrid>
                  <w:tr w:rsidR="00AB11AD" w:rsidRPr="0050754E" w14:paraId="6AD9C9FF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735AE5B" w14:textId="77777777" w:rsidR="00AB11AD" w:rsidRPr="0050754E" w:rsidRDefault="00AB11AD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Trieda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16EC076" w14:textId="77777777" w:rsidR="00AB11AD" w:rsidRPr="0050754E" w:rsidRDefault="00AB11AD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</w:t>
                        </w:r>
                        <w:r w:rsidR="005E3DB8" w:rsidRPr="0050754E">
                          <w:rPr>
                            <w:b/>
                            <w:bCs/>
                          </w:rPr>
                          <w:t xml:space="preserve"> chodiacich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0DA3BD1" w14:textId="77777777" w:rsidR="00AB11AD" w:rsidRPr="0050754E" w:rsidRDefault="00AB11AD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Zamešk. hod.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F35AFAB" w14:textId="77777777" w:rsidR="00AB11AD" w:rsidRPr="0050754E" w:rsidRDefault="00AB11AD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 xml:space="preserve">  Dievčat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29A11ECB" w14:textId="77777777" w:rsidR="00AB11AD" w:rsidRPr="0050754E" w:rsidRDefault="00AB11AD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Na 1 žiaka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5272C43" w14:textId="77777777" w:rsidR="00AB11AD" w:rsidRPr="0050754E" w:rsidRDefault="00AB11AD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Neospravedlnené</w:t>
                        </w:r>
                      </w:p>
                    </w:tc>
                  </w:tr>
                  <w:tr w:rsidR="00AB11AD" w:rsidRPr="0050754E" w14:paraId="15AA57C2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0273CAA" w14:textId="77777777" w:rsidR="00AB11AD" w:rsidRPr="0050754E" w:rsidRDefault="00AB11AD" w:rsidP="00E82AEC">
                        <w:r w:rsidRPr="0050754E">
                          <w:rPr>
                            <w:b/>
                            <w:bCs/>
                          </w:rPr>
                          <w:lastRenderedPageBreak/>
                          <w:t>1.S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C4F1781" w14:textId="77777777" w:rsidR="00AB11AD" w:rsidRPr="0050754E" w:rsidRDefault="00B21815" w:rsidP="00E82AEC">
                        <w:r w:rsidRPr="0050754E"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1459039" w14:textId="63B3D162" w:rsidR="00AB11AD" w:rsidRPr="0050754E" w:rsidRDefault="000E3BFE" w:rsidP="00A8770B">
                        <w:r w:rsidRPr="0050754E">
                          <w:t>790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24BAA4D0" w14:textId="261540E7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813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27518BB1" w14:textId="54EEE569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35,9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E68CDC1" w14:textId="77777777" w:rsidR="00AB11AD" w:rsidRPr="0050754E" w:rsidRDefault="00AB11AD" w:rsidP="00E82AEC">
                        <w:r w:rsidRPr="0050754E">
                          <w:t xml:space="preserve">          0   </w:t>
                        </w:r>
                      </w:p>
                    </w:tc>
                  </w:tr>
                  <w:tr w:rsidR="00AB11AD" w:rsidRPr="0050754E" w14:paraId="3BC2B947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2F55DA8" w14:textId="77777777" w:rsidR="00AB11AD" w:rsidRPr="0050754E" w:rsidRDefault="00AB11AD" w:rsidP="00E82AEC">
                        <w:r w:rsidRPr="0050754E">
                          <w:rPr>
                            <w:b/>
                            <w:bCs/>
                          </w:rPr>
                          <w:t>2.S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A16C800" w14:textId="77777777" w:rsidR="00AB11AD" w:rsidRPr="0050754E" w:rsidRDefault="00102D9F" w:rsidP="00E82AEC">
                        <w:r w:rsidRPr="0050754E"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7039D43" w14:textId="0104A28C" w:rsidR="00AB11AD" w:rsidRPr="0050754E" w:rsidRDefault="000E3BFE" w:rsidP="00A8770B">
                        <w:r w:rsidRPr="0050754E">
                          <w:t>951,6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20B4F772" w14:textId="4ABC6ED4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640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9859DAA" w14:textId="5571430D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43,25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5FE6702" w14:textId="77777777" w:rsidR="00AB11AD" w:rsidRPr="0050754E" w:rsidRDefault="005E3DB8" w:rsidP="00E82AEC">
                        <w:r w:rsidRPr="0050754E">
                          <w:t xml:space="preserve">          0</w:t>
                        </w:r>
                        <w:r w:rsidR="00AB11AD" w:rsidRPr="0050754E">
                          <w:t xml:space="preserve">         </w:t>
                        </w:r>
                      </w:p>
                    </w:tc>
                  </w:tr>
                  <w:tr w:rsidR="00AB11AD" w:rsidRPr="0050754E" w14:paraId="2EDAAA2A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84AB4E1" w14:textId="77777777" w:rsidR="00AB11AD" w:rsidRPr="0050754E" w:rsidRDefault="00AB11AD" w:rsidP="00E82AEC">
                        <w:r w:rsidRPr="0050754E">
                          <w:rPr>
                            <w:b/>
                            <w:bCs/>
                          </w:rPr>
                          <w:t>3.S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509FEA5" w14:textId="77777777" w:rsidR="00AB11AD" w:rsidRPr="0050754E" w:rsidRDefault="00B21815" w:rsidP="00E82AEC">
                        <w:r w:rsidRPr="0050754E"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B7AD0CB" w14:textId="694DBC3A" w:rsidR="00AB11AD" w:rsidRPr="0050754E" w:rsidRDefault="000E3BFE" w:rsidP="00E82AEC">
                        <w:r w:rsidRPr="0050754E">
                          <w:t>1733,3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01A8AEDA" w14:textId="3D7F71F9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986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3F489007" w14:textId="4CF4E1B7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75,36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DCA242D" w14:textId="77777777" w:rsidR="00AB11AD" w:rsidRPr="0050754E" w:rsidRDefault="00AB11AD" w:rsidP="00E82AEC">
                        <w:r w:rsidRPr="0050754E">
                          <w:t xml:space="preserve">          0   </w:t>
                        </w:r>
                      </w:p>
                    </w:tc>
                  </w:tr>
                  <w:tr w:rsidR="00AB11AD" w:rsidRPr="0050754E" w14:paraId="0A5BE06C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5BEE29B" w14:textId="77777777" w:rsidR="00AB11AD" w:rsidRPr="0050754E" w:rsidRDefault="00AB11AD" w:rsidP="00E82AEC">
                        <w:r w:rsidRPr="0050754E">
                          <w:rPr>
                            <w:b/>
                            <w:bCs/>
                          </w:rPr>
                          <w:t>4.S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7080383" w14:textId="77777777" w:rsidR="00AB11AD" w:rsidRPr="0050754E" w:rsidRDefault="00102D9F" w:rsidP="00E82AEC">
                        <w:r w:rsidRPr="0050754E"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97BA310" w14:textId="315D7979" w:rsidR="00AB11AD" w:rsidRPr="0050754E" w:rsidRDefault="000E3BFE" w:rsidP="00E82AEC">
                        <w:r w:rsidRPr="0050754E">
                          <w:t>837,6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472B7AEC" w14:textId="7FC16A9E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1080,3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A178EF7" w14:textId="30011697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36,41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4D494C4" w14:textId="77777777" w:rsidR="00AB11AD" w:rsidRPr="0050754E" w:rsidRDefault="00AB11AD" w:rsidP="00E82AEC">
                        <w:r w:rsidRPr="0050754E">
                          <w:t xml:space="preserve">          0 </w:t>
                        </w:r>
                      </w:p>
                    </w:tc>
                  </w:tr>
                  <w:tr w:rsidR="00AB11AD" w:rsidRPr="0050754E" w14:paraId="523279EE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1BD5213" w14:textId="77777777" w:rsidR="00AB11AD" w:rsidRPr="0050754E" w:rsidRDefault="00AB11AD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5.S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7025747" w14:textId="77777777" w:rsidR="00AB11AD" w:rsidRPr="0050754E" w:rsidRDefault="007F1B2C" w:rsidP="00E82AEC">
                        <w:r w:rsidRPr="0050754E"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FDB175D" w14:textId="6BD0B48E" w:rsidR="00AB11AD" w:rsidRPr="0050754E" w:rsidRDefault="000E3BFE" w:rsidP="00E82AEC">
                        <w:r w:rsidRPr="0050754E">
                          <w:t>1070,8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31C09B9" w14:textId="37CF0432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502,8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45ADEE3A" w14:textId="2B01C28D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42,83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C98EFC0" w14:textId="77777777" w:rsidR="00AB11AD" w:rsidRPr="0050754E" w:rsidRDefault="00AB11AD" w:rsidP="00E82AEC">
                        <w:r w:rsidRPr="0050754E">
                          <w:t xml:space="preserve">          0</w:t>
                        </w:r>
                      </w:p>
                    </w:tc>
                  </w:tr>
                  <w:tr w:rsidR="00AB11AD" w:rsidRPr="0050754E" w14:paraId="669136A0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57C8FDA" w14:textId="77777777" w:rsidR="00AB11AD" w:rsidRPr="0050754E" w:rsidRDefault="00AB11AD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6.S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6A789B8" w14:textId="77777777" w:rsidR="00AB11AD" w:rsidRPr="0050754E" w:rsidRDefault="007F1B2C" w:rsidP="00E82AEC">
                        <w:r w:rsidRPr="0050754E"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45B247F" w14:textId="1598A0F7" w:rsidR="00AB11AD" w:rsidRPr="0050754E" w:rsidRDefault="000E3BFE" w:rsidP="00E82AEC">
                        <w:r w:rsidRPr="0050754E">
                          <w:t>1070,3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793EF02" w14:textId="45596AE6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793,9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144F585" w14:textId="4DF35703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62,9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D8BC855" w14:textId="77777777" w:rsidR="00AB11AD" w:rsidRPr="0050754E" w:rsidRDefault="00AB11AD" w:rsidP="00E82AEC">
                        <w:r w:rsidRPr="0050754E">
                          <w:t xml:space="preserve">          0</w:t>
                        </w:r>
                      </w:p>
                    </w:tc>
                  </w:tr>
                  <w:tr w:rsidR="00AB11AD" w:rsidRPr="0050754E" w14:paraId="49854E60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BE9787B" w14:textId="77777777" w:rsidR="00AB11AD" w:rsidRPr="0050754E" w:rsidRDefault="00AB11AD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7.S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6BFF726" w14:textId="77777777" w:rsidR="00AB11AD" w:rsidRPr="0050754E" w:rsidRDefault="007F1B2C" w:rsidP="00E82AEC">
                        <w:r w:rsidRPr="0050754E"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D795F5F" w14:textId="447EBC49" w:rsidR="00AB11AD" w:rsidRPr="0050754E" w:rsidRDefault="000E3BFE" w:rsidP="00E82AEC">
                        <w:r w:rsidRPr="0050754E">
                          <w:t>715,2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744C8F02" w14:textId="4ADA6ABD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317,7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38173537" w14:textId="241168C8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59,6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D6151A0" w14:textId="77777777" w:rsidR="00AB11AD" w:rsidRPr="0050754E" w:rsidRDefault="00AB11AD" w:rsidP="00E82AEC">
                        <w:r w:rsidRPr="0050754E">
                          <w:t xml:space="preserve">  </w:t>
                        </w:r>
                        <w:r w:rsidR="007F1B2C" w:rsidRPr="0050754E">
                          <w:t xml:space="preserve">        1</w:t>
                        </w:r>
                      </w:p>
                    </w:tc>
                  </w:tr>
                  <w:tr w:rsidR="00AB11AD" w:rsidRPr="0050754E" w14:paraId="7D8A2435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A1C9E68" w14:textId="77777777" w:rsidR="00AB11AD" w:rsidRPr="0050754E" w:rsidRDefault="00AB11AD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8.S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6F5B3FA" w14:textId="77777777" w:rsidR="00AB11AD" w:rsidRPr="0050754E" w:rsidRDefault="007F1B2C" w:rsidP="00E82AEC">
                        <w:r w:rsidRPr="0050754E"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B066081" w14:textId="1E56243E" w:rsidR="00AB11AD" w:rsidRPr="0050754E" w:rsidRDefault="000E3BFE" w:rsidP="00E82AEC">
                        <w:r w:rsidRPr="0050754E">
                          <w:t>929,8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2EB0F0CF" w14:textId="6ADE53DD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1707,6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512F4AA" w14:textId="63556BBB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42,26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340F1D4" w14:textId="77777777" w:rsidR="00AB11AD" w:rsidRPr="0050754E" w:rsidRDefault="00AB11AD" w:rsidP="00E82AEC">
                        <w:r w:rsidRPr="0050754E">
                          <w:t xml:space="preserve">          0</w:t>
                        </w:r>
                      </w:p>
                    </w:tc>
                  </w:tr>
                  <w:tr w:rsidR="00AB11AD" w:rsidRPr="0050754E" w14:paraId="68A82C9F" w14:textId="77777777" w:rsidTr="00AB11AD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79C0F6C" w14:textId="77777777" w:rsidR="00AB11AD" w:rsidRPr="0050754E" w:rsidRDefault="00AB11AD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9.S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90879F9" w14:textId="77777777" w:rsidR="00AB11AD" w:rsidRPr="0050754E" w:rsidRDefault="007F1B2C" w:rsidP="00E82AEC">
                        <w:r w:rsidRPr="0050754E"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53C3A32" w14:textId="501A9A1A" w:rsidR="00AB11AD" w:rsidRPr="0050754E" w:rsidRDefault="000E3BFE" w:rsidP="00E82AEC">
                        <w:r w:rsidRPr="0050754E">
                          <w:t>1164,8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02916A02" w14:textId="6E4446D5" w:rsidR="00AB11AD" w:rsidRPr="0050754E" w:rsidRDefault="000E3BFE" w:rsidP="000E3BFE">
                        <w:pPr>
                          <w:jc w:val="center"/>
                        </w:pPr>
                        <w:r w:rsidRPr="0050754E">
                          <w:t>1438,2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1F9C7A0A" w14:textId="7D212A42" w:rsidR="00AB11AD" w:rsidRPr="0050754E" w:rsidRDefault="000E3BFE" w:rsidP="00BD7202">
                        <w:pPr>
                          <w:jc w:val="center"/>
                        </w:pPr>
                        <w:r w:rsidRPr="0050754E">
                          <w:t>64,71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10284A9" w14:textId="77777777" w:rsidR="00AB11AD" w:rsidRPr="0050754E" w:rsidRDefault="00AB11AD" w:rsidP="00E82AEC">
                        <w:r w:rsidRPr="0050754E">
                          <w:t xml:space="preserve">          0</w:t>
                        </w:r>
                      </w:p>
                    </w:tc>
                  </w:tr>
                </w:tbl>
                <w:p w14:paraId="16C4B8D0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7" w:name="1f"/>
                  <w:bookmarkEnd w:id="6"/>
                  <w:r w:rsidRPr="0050754E">
                    <w:rPr>
                      <w:i/>
                      <w:iCs/>
                      <w:sz w:val="24"/>
                      <w:szCs w:val="24"/>
                    </w:rPr>
                    <w:t xml:space="preserve">§ 2. ods. </w:t>
                  </w:r>
                  <w:smartTag w:uri="urn:schemas-microsoft-com:office:smarttags" w:element="metricconverter">
                    <w:smartTagPr>
                      <w:attr w:name="ProductID" w:val="1 f"/>
                    </w:smartTagPr>
                    <w:r w:rsidRPr="0050754E">
                      <w:rPr>
                        <w:i/>
                        <w:iCs/>
                        <w:sz w:val="24"/>
                        <w:szCs w:val="24"/>
                      </w:rPr>
                      <w:t>1 f</w:t>
                    </w:r>
                  </w:smartTag>
                </w:p>
                <w:p w14:paraId="13F2D05E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Odbory a učebné plány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407"/>
                    <w:gridCol w:w="360"/>
                    <w:gridCol w:w="360"/>
                    <w:gridCol w:w="384"/>
                    <w:gridCol w:w="300"/>
                    <w:gridCol w:w="300"/>
                    <w:gridCol w:w="390"/>
                    <w:gridCol w:w="360"/>
                    <w:gridCol w:w="300"/>
                    <w:gridCol w:w="360"/>
                    <w:gridCol w:w="736"/>
                  </w:tblGrid>
                  <w:tr w:rsidR="000F40CB" w:rsidRPr="0050754E" w14:paraId="7E4271FA" w14:textId="77777777" w:rsidTr="00102D9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5306097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Učebný variant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BF674C6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1.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8EA8356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2</w:t>
                        </w:r>
                      </w:p>
                    </w:tc>
                    <w:tc>
                      <w:tcPr>
                        <w:tcW w:w="384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7BD1E96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D4B17A4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4.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4D6BC6D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5.</w:t>
                        </w:r>
                      </w:p>
                    </w:tc>
                    <w:tc>
                      <w:tcPr>
                        <w:tcW w:w="3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D07973D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6.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741B961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7.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F719D3F" w14:textId="77777777" w:rsidR="000F40CB" w:rsidRPr="0050754E" w:rsidRDefault="00F526A6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8.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4AA6005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9.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7324309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</w:tr>
                  <w:tr w:rsidR="000F40CB" w:rsidRPr="0050754E" w14:paraId="25529F5C" w14:textId="77777777" w:rsidTr="00102D9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61B8F7C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Počet tried v ročníku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A5C7810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876ECDB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384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5696EE5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8CFF8CC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D886707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3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4E544DE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A8FE3DF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25B915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B3A10A6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D9DAF14" w14:textId="77777777" w:rsidR="000F40CB" w:rsidRPr="0050754E" w:rsidRDefault="000F40CB" w:rsidP="00E82AEC">
                        <w:r w:rsidRPr="0050754E">
                          <w:t xml:space="preserve">  </w:t>
                        </w:r>
                        <w:r w:rsidR="00071652" w:rsidRPr="0050754E">
                          <w:t xml:space="preserve"> </w:t>
                        </w:r>
                        <w:r w:rsidRPr="0050754E">
                          <w:t>9</w:t>
                        </w:r>
                      </w:p>
                    </w:tc>
                  </w:tr>
                  <w:tr w:rsidR="000F40CB" w:rsidRPr="0050754E" w14:paraId="7ABEF5A8" w14:textId="77777777" w:rsidTr="00102D9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DB84118" w14:textId="77777777" w:rsidR="000F40CB" w:rsidRPr="0050754E" w:rsidRDefault="000F40CB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Cudzie jazyky 1. -9.</w:t>
                        </w:r>
                      </w:p>
                      <w:p w14:paraId="50A62A28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Anglický jazyk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1AC24DD" w14:textId="77777777" w:rsidR="000F40CB" w:rsidRPr="0050754E" w:rsidRDefault="000F40CB" w:rsidP="00E82AEC">
                        <w:r w:rsidRPr="0050754E">
                          <w:t xml:space="preserve"> </w:t>
                        </w:r>
                        <w:r w:rsidR="00DE48D8" w:rsidRPr="0050754E">
                          <w:t>22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40EEE15" w14:textId="77777777" w:rsidR="000F40CB" w:rsidRPr="0050754E" w:rsidRDefault="00E80E18" w:rsidP="00071652">
                        <w:r w:rsidRPr="0050754E">
                          <w:t xml:space="preserve"> </w:t>
                        </w:r>
                        <w:r w:rsidR="00102D9F" w:rsidRPr="0050754E">
                          <w:t>22</w:t>
                        </w:r>
                      </w:p>
                    </w:tc>
                    <w:tc>
                      <w:tcPr>
                        <w:tcW w:w="384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BD04D29" w14:textId="77777777" w:rsidR="000F40CB" w:rsidRPr="0050754E" w:rsidRDefault="00DE48D8" w:rsidP="00E82AEC">
                        <w:r w:rsidRPr="0050754E"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12CD3D8" w14:textId="77777777" w:rsidR="000F40CB" w:rsidRPr="0050754E" w:rsidRDefault="00102D9F" w:rsidP="00E82AEC">
                        <w:r w:rsidRPr="0050754E"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FC7D6EA" w14:textId="77777777" w:rsidR="000F40CB" w:rsidRPr="0050754E" w:rsidRDefault="007F1B2C" w:rsidP="00E82AEC">
                        <w:r w:rsidRPr="0050754E">
                          <w:t>25</w:t>
                        </w:r>
                      </w:p>
                    </w:tc>
                    <w:tc>
                      <w:tcPr>
                        <w:tcW w:w="3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08CB9DB" w14:textId="77777777" w:rsidR="000F40CB" w:rsidRPr="0050754E" w:rsidRDefault="007F1B2C" w:rsidP="00E82AEC">
                        <w:r w:rsidRPr="0050754E">
                          <w:t>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1C2E125" w14:textId="77777777" w:rsidR="000F40CB" w:rsidRPr="0050754E" w:rsidRDefault="007F1B2C" w:rsidP="00E82AEC">
                        <w:r w:rsidRPr="0050754E">
                          <w:t>12</w:t>
                        </w:r>
                        <w:r w:rsidR="000F40CB" w:rsidRPr="0050754E"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C44396F" w14:textId="77777777" w:rsidR="000F40CB" w:rsidRPr="0050754E" w:rsidRDefault="007F1B2C" w:rsidP="00E82AEC">
                        <w:r w:rsidRPr="0050754E">
                          <w:t>22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05C2DDE" w14:textId="77777777" w:rsidR="000F40CB" w:rsidRPr="0050754E" w:rsidRDefault="000F40CB" w:rsidP="00E82AEC">
                        <w:r w:rsidRPr="0050754E">
                          <w:t> </w:t>
                        </w:r>
                        <w:r w:rsidR="00102D9F" w:rsidRPr="0050754E">
                          <w:t>1</w:t>
                        </w:r>
                        <w:r w:rsidR="007F1B2C" w:rsidRPr="0050754E">
                          <w:t>8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B586F9F" w14:textId="77777777" w:rsidR="000F40CB" w:rsidRPr="0050754E" w:rsidRDefault="000D70E3" w:rsidP="00E82AEC">
                        <w:r w:rsidRPr="0050754E">
                          <w:t> </w:t>
                        </w:r>
                        <w:r w:rsidR="007F1B2C" w:rsidRPr="0050754E">
                          <w:t>184+8</w:t>
                        </w:r>
                      </w:p>
                    </w:tc>
                  </w:tr>
                  <w:tr w:rsidR="000F40CB" w:rsidRPr="0050754E" w14:paraId="7A2EE032" w14:textId="77777777" w:rsidTr="00102D9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AE33881" w14:textId="77777777" w:rsidR="000F40CB" w:rsidRPr="0050754E" w:rsidRDefault="000F40CB" w:rsidP="00E82AEC">
                        <w:pPr>
                          <w:rPr>
                            <w:b/>
                          </w:rPr>
                        </w:pPr>
                        <w:r w:rsidRPr="0050754E">
                          <w:rPr>
                            <w:b/>
                          </w:rPr>
                          <w:t>2.cudzí jazyk</w:t>
                        </w:r>
                        <w:r w:rsidR="0086285C" w:rsidRPr="0050754E">
                          <w:rPr>
                            <w:b/>
                          </w:rPr>
                          <w:t xml:space="preserve"> 7</w:t>
                        </w:r>
                        <w:r w:rsidRPr="0050754E">
                          <w:rPr>
                            <w:b/>
                          </w:rPr>
                          <w:t>.- 9.</w:t>
                        </w:r>
                      </w:p>
                      <w:p w14:paraId="49FB53C0" w14:textId="77777777" w:rsidR="002C4EF4" w:rsidRPr="0050754E" w:rsidRDefault="002C4EF4" w:rsidP="00E82AEC">
                        <w:pPr>
                          <w:rPr>
                            <w:b/>
                          </w:rPr>
                        </w:pPr>
                      </w:p>
                      <w:p w14:paraId="49C8D101" w14:textId="77777777" w:rsidR="000F40CB" w:rsidRPr="0050754E" w:rsidRDefault="000F40CB" w:rsidP="00E82AEC">
                        <w:r w:rsidRPr="0050754E">
                          <w:rPr>
                            <w:b/>
                          </w:rPr>
                          <w:t>Nemecký jazyk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806EE8D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CFA733B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384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F23A0BC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4DA2158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F3DE6AA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3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4C6DC5A" w14:textId="77777777" w:rsidR="009164E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C00454F" w14:textId="77777777" w:rsidR="009164EB" w:rsidRPr="0050754E" w:rsidRDefault="000F40CB" w:rsidP="00E82AEC">
                        <w:r w:rsidRPr="0050754E">
                          <w:t> </w:t>
                        </w:r>
                        <w:r w:rsidR="007F1B2C" w:rsidRPr="0050754E">
                          <w:t>12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16FAEA8" w14:textId="77777777" w:rsidR="009164EB" w:rsidRPr="0050754E" w:rsidRDefault="007F1B2C" w:rsidP="00E82AEC">
                        <w:r w:rsidRPr="0050754E">
                          <w:t>22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48C3D65" w14:textId="77777777" w:rsidR="009164EB" w:rsidRPr="0050754E" w:rsidRDefault="00071652" w:rsidP="00E82AEC">
                        <w:r w:rsidRPr="0050754E">
                          <w:t xml:space="preserve"> </w:t>
                        </w:r>
                        <w:r w:rsidR="007F1B2C" w:rsidRPr="0050754E">
                          <w:t>17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31C27C7" w14:textId="77777777" w:rsidR="000F40CB" w:rsidRPr="0050754E" w:rsidRDefault="00F526A6" w:rsidP="00E82AEC">
                        <w:r w:rsidRPr="0050754E">
                          <w:t xml:space="preserve">  </w:t>
                        </w:r>
                        <w:r w:rsidR="003C602E" w:rsidRPr="0050754E">
                          <w:t xml:space="preserve"> </w:t>
                        </w:r>
                        <w:r w:rsidR="007F1B2C" w:rsidRPr="0050754E">
                          <w:t>51</w:t>
                        </w:r>
                      </w:p>
                    </w:tc>
                  </w:tr>
                  <w:tr w:rsidR="000F40CB" w:rsidRPr="0050754E" w14:paraId="60F14C2B" w14:textId="77777777" w:rsidTr="00102D9F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35BD55F" w14:textId="77777777" w:rsidR="000F40CB" w:rsidRPr="0050754E" w:rsidRDefault="000F40CB" w:rsidP="00E82AEC">
                        <w:pPr>
                          <w:rPr>
                            <w:b/>
                          </w:rPr>
                        </w:pPr>
                        <w:r w:rsidRPr="0050754E">
                          <w:rPr>
                            <w:b/>
                          </w:rPr>
                          <w:t>Vyučovanie šachu 1.-3.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5159D6B" w14:textId="77777777" w:rsidR="00F526A6" w:rsidRPr="0050754E" w:rsidRDefault="000F40CB" w:rsidP="00E82AEC">
                        <w:r w:rsidRPr="0050754E">
                          <w:t> </w:t>
                        </w:r>
                      </w:p>
                      <w:p w14:paraId="4944C7BF" w14:textId="77777777" w:rsidR="000F40CB" w:rsidRPr="0050754E" w:rsidRDefault="00DE48D8" w:rsidP="00E82AEC">
                        <w:r w:rsidRPr="0050754E">
                          <w:t>22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AFB4DD" w14:textId="77777777" w:rsidR="000F40CB" w:rsidRPr="0050754E" w:rsidRDefault="000D70E3" w:rsidP="00E82AEC">
                        <w:r w:rsidRPr="0050754E">
                          <w:t xml:space="preserve">  22</w:t>
                        </w:r>
                        <w:r w:rsidR="000F40CB" w:rsidRPr="0050754E">
                          <w:t> </w:t>
                        </w:r>
                      </w:p>
                    </w:tc>
                    <w:tc>
                      <w:tcPr>
                        <w:tcW w:w="384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5BA7141" w14:textId="77777777" w:rsidR="00F526A6" w:rsidRPr="0050754E" w:rsidRDefault="00F526A6" w:rsidP="00E82AEC"/>
                      <w:p w14:paraId="3C97A4E7" w14:textId="77777777" w:rsidR="000F40CB" w:rsidRPr="0050754E" w:rsidRDefault="00DE48D8" w:rsidP="00E82AEC">
                        <w:r w:rsidRPr="0050754E"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09E070A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980CB4B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39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03F316" w14:textId="77777777" w:rsidR="000F40CB" w:rsidRPr="0050754E" w:rsidRDefault="000F40CB" w:rsidP="00E82AEC"/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B91499D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FC1F5D6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F00D881" w14:textId="77777777" w:rsidR="000F40CB" w:rsidRPr="0050754E" w:rsidRDefault="000F40CB" w:rsidP="00E82AEC">
                        <w:r w:rsidRPr="0050754E">
                          <w:t> </w:t>
                        </w:r>
                      </w:p>
                    </w:tc>
                    <w:tc>
                      <w:tcPr>
                        <w:tcW w:w="648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E7E8476" w14:textId="77777777" w:rsidR="00F526A6" w:rsidRPr="0050754E" w:rsidRDefault="000F40CB" w:rsidP="00E82AEC">
                        <w:r w:rsidRPr="0050754E">
                          <w:t xml:space="preserve">  </w:t>
                        </w:r>
                      </w:p>
                      <w:p w14:paraId="46AC742A" w14:textId="77777777" w:rsidR="000F40CB" w:rsidRPr="0050754E" w:rsidRDefault="000F40CB" w:rsidP="00E82AEC">
                        <w:r w:rsidRPr="0050754E">
                          <w:t xml:space="preserve"> </w:t>
                        </w:r>
                        <w:r w:rsidR="00071652" w:rsidRPr="0050754E">
                          <w:t xml:space="preserve"> </w:t>
                        </w:r>
                        <w:r w:rsidR="003C602E" w:rsidRPr="0050754E">
                          <w:t xml:space="preserve"> </w:t>
                        </w:r>
                        <w:r w:rsidR="00A8770B" w:rsidRPr="0050754E">
                          <w:t>6</w:t>
                        </w:r>
                        <w:r w:rsidR="000D70E3" w:rsidRPr="0050754E">
                          <w:t>7</w:t>
                        </w:r>
                      </w:p>
                    </w:tc>
                  </w:tr>
                </w:tbl>
                <w:p w14:paraId="2403F074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8" w:name="e1f"/>
                  <w:bookmarkEnd w:id="7"/>
                  <w:r w:rsidRPr="0050754E">
                    <w:rPr>
                      <w:sz w:val="24"/>
                      <w:szCs w:val="24"/>
                    </w:rPr>
                    <w:t>Štruktúra tried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40"/>
                    <w:gridCol w:w="1173"/>
                    <w:gridCol w:w="1347"/>
                    <w:gridCol w:w="4140"/>
                  </w:tblGrid>
                  <w:tr w:rsidR="00DE48D8" w:rsidRPr="0050754E" w14:paraId="4B174218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62C5C05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ED30967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tried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11C893C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žiakov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EC9B450" w14:textId="77777777" w:rsidR="000F40CB" w:rsidRPr="0050754E" w:rsidRDefault="00DE48D8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žiakov s podpornými opatreniami</w:t>
                        </w:r>
                      </w:p>
                    </w:tc>
                  </w:tr>
                  <w:tr w:rsidR="00DE48D8" w:rsidRPr="0050754E" w14:paraId="4E1B0F3F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64F7540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Prvého ročníka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151EC9F" w14:textId="77777777" w:rsidR="000F40CB" w:rsidRPr="0050754E" w:rsidRDefault="000F40CB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EEF5777" w14:textId="77777777" w:rsidR="000F40CB" w:rsidRPr="0050754E" w:rsidRDefault="008D19D3" w:rsidP="00E82AEC">
                        <w:r w:rsidRPr="0050754E">
                          <w:t xml:space="preserve">   </w:t>
                        </w:r>
                        <w:r w:rsidR="00DE48D8" w:rsidRPr="0050754E">
                          <w:t>22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EFB69EA" w14:textId="77777777" w:rsidR="000F40CB" w:rsidRPr="0050754E" w:rsidRDefault="003B352C" w:rsidP="00E82AEC">
                        <w:r w:rsidRPr="0050754E">
                          <w:t>2</w:t>
                        </w:r>
                      </w:p>
                    </w:tc>
                  </w:tr>
                  <w:tr w:rsidR="00DE48D8" w:rsidRPr="0050754E" w14:paraId="159F4F8B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F24CA89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Bežných tried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17AE421" w14:textId="77777777" w:rsidR="000F40CB" w:rsidRPr="0050754E" w:rsidRDefault="000F40CB" w:rsidP="00E82AEC">
                        <w:r w:rsidRPr="0050754E"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28E914B" w14:textId="77777777" w:rsidR="000F40CB" w:rsidRPr="0050754E" w:rsidRDefault="008D19D3" w:rsidP="00E82AEC">
                        <w:r w:rsidRPr="0050754E">
                          <w:t xml:space="preserve"> </w:t>
                        </w:r>
                        <w:r w:rsidR="007F1B2C" w:rsidRPr="0050754E">
                          <w:t>170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268B2C7" w14:textId="77777777" w:rsidR="000F40CB" w:rsidRPr="0050754E" w:rsidRDefault="003B352C" w:rsidP="00E82AEC">
                        <w:r w:rsidRPr="0050754E">
                          <w:t>29</w:t>
                        </w:r>
                      </w:p>
                    </w:tc>
                  </w:tr>
                  <w:tr w:rsidR="00DE48D8" w:rsidRPr="0050754E" w14:paraId="2F14AAB7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BBB3368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Špeciálnych tried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7AFE130" w14:textId="77777777" w:rsidR="000F40CB" w:rsidRPr="0050754E" w:rsidRDefault="000F40CB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15EE86C" w14:textId="77777777" w:rsidR="000F40CB" w:rsidRPr="0050754E" w:rsidRDefault="008D19D3" w:rsidP="00E82AEC">
                        <w:r w:rsidRPr="0050754E">
                          <w:t xml:space="preserve">    </w:t>
                        </w:r>
                        <w:r w:rsidR="000F40CB"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10745FC" w14:textId="77777777" w:rsidR="000F40CB" w:rsidRPr="0050754E" w:rsidRDefault="000F40CB" w:rsidP="00E82AEC"/>
                    </w:tc>
                  </w:tr>
                  <w:tr w:rsidR="00DE48D8" w:rsidRPr="0050754E" w14:paraId="724957BD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6E603F9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Pre nadaných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1334AF7" w14:textId="77777777" w:rsidR="000F40CB" w:rsidRPr="0050754E" w:rsidRDefault="000F40CB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7CFA19A" w14:textId="77777777" w:rsidR="000F40CB" w:rsidRPr="0050754E" w:rsidRDefault="008D19D3" w:rsidP="00E82AEC">
                        <w:r w:rsidRPr="0050754E">
                          <w:t xml:space="preserve">    </w:t>
                        </w:r>
                        <w:r w:rsidR="000F40CB"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3774971" w14:textId="77777777" w:rsidR="000F40CB" w:rsidRPr="0050754E" w:rsidRDefault="000F40CB" w:rsidP="00E82AEC"/>
                    </w:tc>
                  </w:tr>
                  <w:tr w:rsidR="00DE48D8" w:rsidRPr="0050754E" w14:paraId="0CAEC344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2B7F489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62CDD72" w14:textId="77777777" w:rsidR="000F40CB" w:rsidRPr="0050754E" w:rsidRDefault="000F40CB" w:rsidP="00E82AEC">
                        <w:r w:rsidRPr="0050754E"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23848AA" w14:textId="77777777" w:rsidR="000F40CB" w:rsidRPr="0050754E" w:rsidRDefault="003B352C" w:rsidP="00E82AEC">
                        <w:r w:rsidRPr="0050754E">
                          <w:t>192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44881F8" w14:textId="77777777" w:rsidR="000F40CB" w:rsidRPr="0050754E" w:rsidRDefault="003B352C" w:rsidP="00E82AEC">
                        <w:r w:rsidRPr="0050754E">
                          <w:t>31</w:t>
                        </w:r>
                      </w:p>
                    </w:tc>
                  </w:tr>
                </w:tbl>
                <w:p w14:paraId="317943D7" w14:textId="77777777" w:rsidR="00CF0BD6" w:rsidRPr="0050754E" w:rsidRDefault="00CF0BD6" w:rsidP="00E82AEC">
                  <w:pPr>
                    <w:pStyle w:val="Nadpis3"/>
                    <w:rPr>
                      <w:i/>
                      <w:iCs/>
                      <w:sz w:val="24"/>
                      <w:szCs w:val="24"/>
                    </w:rPr>
                  </w:pPr>
                  <w:bookmarkStart w:id="9" w:name="1g"/>
                  <w:bookmarkEnd w:id="8"/>
                </w:p>
                <w:p w14:paraId="2785B5B6" w14:textId="5EDBCDF6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 xml:space="preserve">§ 2. ods. </w:t>
                  </w:r>
                  <w:smartTag w:uri="urn:schemas-microsoft-com:office:smarttags" w:element="metricconverter">
                    <w:smartTagPr>
                      <w:attr w:name="ProductID" w:val="1 g"/>
                    </w:smartTagPr>
                    <w:r w:rsidRPr="0050754E">
                      <w:rPr>
                        <w:i/>
                        <w:iCs/>
                        <w:sz w:val="24"/>
                        <w:szCs w:val="24"/>
                      </w:rPr>
                      <w:t>1 g</w:t>
                    </w:r>
                  </w:smartTag>
                </w:p>
                <w:p w14:paraId="4F98CED3" w14:textId="77777777" w:rsidR="00913939" w:rsidRPr="0050754E" w:rsidRDefault="000F40CB" w:rsidP="00DB0FDD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Zamestnanci</w:t>
                  </w:r>
                </w:p>
                <w:p w14:paraId="344347F9" w14:textId="77777777" w:rsidR="000F40CB" w:rsidRPr="0050754E" w:rsidRDefault="000F40CB" w:rsidP="00E82AEC">
                  <w:pPr>
                    <w:pStyle w:val="Normlnywebov"/>
                    <w:rPr>
                      <w:u w:val="single"/>
                    </w:rPr>
                  </w:pPr>
                  <w:r w:rsidRPr="0050754E">
                    <w:rPr>
                      <w:u w:val="single"/>
                    </w:rPr>
                    <w:t>Pracovný pomer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55"/>
                    <w:gridCol w:w="1434"/>
                    <w:gridCol w:w="1639"/>
                    <w:gridCol w:w="2039"/>
                    <w:gridCol w:w="2204"/>
                  </w:tblGrid>
                  <w:tr w:rsidR="000F40CB" w:rsidRPr="0050754E" w14:paraId="5194C530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42CF4B3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Pracovný pomer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BB43752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pedag. prac.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BBAF26B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nepedag. prac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DF2E475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úväzkov pedag. prac.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A336ACA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úväzkov nepedag. prac.</w:t>
                        </w:r>
                      </w:p>
                    </w:tc>
                  </w:tr>
                  <w:tr w:rsidR="000F40CB" w:rsidRPr="0050754E" w14:paraId="5BDA60F3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35D9B4D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TPP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91BC325" w14:textId="77777777" w:rsidR="000F40CB" w:rsidRPr="0050754E" w:rsidRDefault="003B352C" w:rsidP="00E82AEC">
                        <w:r w:rsidRPr="0050754E">
                          <w:t>23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91A4B0B" w14:textId="77777777" w:rsidR="000F40CB" w:rsidRPr="0050754E" w:rsidRDefault="003B352C" w:rsidP="00E82AEC">
                        <w:r w:rsidRPr="0050754E"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0BDAE5B" w14:textId="77777777" w:rsidR="000F40CB" w:rsidRPr="0050754E" w:rsidRDefault="00873D6C" w:rsidP="00E82AEC">
                        <w:r w:rsidRPr="0050754E">
                          <w:t>1</w:t>
                        </w:r>
                        <w:r w:rsidR="0085093C" w:rsidRPr="0050754E">
                          <w:t>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7D685DD" w14:textId="77777777" w:rsidR="000F40CB" w:rsidRPr="0050754E" w:rsidRDefault="0085093C" w:rsidP="00E82AEC">
                        <w:r w:rsidRPr="0050754E">
                          <w:t>3</w:t>
                        </w:r>
                      </w:p>
                    </w:tc>
                  </w:tr>
                  <w:tr w:rsidR="000F40CB" w:rsidRPr="0050754E" w14:paraId="60F4DD7C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3C6392B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DPP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68C203B" w14:textId="77777777" w:rsidR="000F40CB" w:rsidRPr="0050754E" w:rsidRDefault="002766DE" w:rsidP="00E82AEC">
                        <w:r w:rsidRPr="0050754E">
                          <w:t xml:space="preserve">  </w:t>
                        </w:r>
                        <w:r w:rsidR="003B352C" w:rsidRPr="0050754E"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8BD49B5" w14:textId="77777777" w:rsidR="000F40CB" w:rsidRPr="0050754E" w:rsidRDefault="003B352C" w:rsidP="00E82AEC">
                        <w:r w:rsidRPr="0050754E"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0C16929" w14:textId="77777777" w:rsidR="000F40CB" w:rsidRPr="0050754E" w:rsidRDefault="003B352C" w:rsidP="00E82AEC">
                        <w:r w:rsidRPr="0050754E">
                          <w:t xml:space="preserve"> 1</w:t>
                        </w:r>
                        <w:r w:rsidR="001B1151" w:rsidRPr="0050754E">
                          <w:t>,5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6EC43E0" w14:textId="77777777" w:rsidR="000F40CB" w:rsidRPr="0050754E" w:rsidRDefault="0085093C" w:rsidP="00E82AEC">
                        <w:r w:rsidRPr="0050754E">
                          <w:t>3</w:t>
                        </w:r>
                      </w:p>
                    </w:tc>
                  </w:tr>
                  <w:tr w:rsidR="000F40CB" w:rsidRPr="0050754E" w14:paraId="744794A2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CE1DAA7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lastRenderedPageBreak/>
                          <w:t>Znížený úväzok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F8E1520" w14:textId="77777777" w:rsidR="000F40CB" w:rsidRPr="0050754E" w:rsidRDefault="002766DE" w:rsidP="00E82AEC">
                        <w:r w:rsidRPr="0050754E">
                          <w:t xml:space="preserve">  </w:t>
                        </w:r>
                        <w:r w:rsidR="003B352C" w:rsidRPr="0050754E"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8CD725F" w14:textId="77777777" w:rsidR="000F40CB" w:rsidRPr="0050754E" w:rsidRDefault="001266ED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CA98931" w14:textId="77777777" w:rsidR="000F40CB" w:rsidRPr="0050754E" w:rsidRDefault="003B352C" w:rsidP="00E82AEC">
                        <w:r w:rsidRPr="0050754E">
                          <w:t xml:space="preserve"> </w:t>
                        </w:r>
                        <w:r w:rsidR="0085093C" w:rsidRPr="0050754E"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F00FF1B" w14:textId="77777777" w:rsidR="000F40CB" w:rsidRPr="0050754E" w:rsidRDefault="001266ED" w:rsidP="00E82AEC">
                        <w:r w:rsidRPr="0050754E">
                          <w:t>0</w:t>
                        </w:r>
                      </w:p>
                    </w:tc>
                  </w:tr>
                  <w:tr w:rsidR="000F40CB" w:rsidRPr="0050754E" w14:paraId="69A017D9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91E0548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ZPS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FBD93DE" w14:textId="77777777" w:rsidR="000F40CB" w:rsidRPr="0050754E" w:rsidRDefault="002766DE" w:rsidP="00E82AEC">
                        <w:r w:rsidRPr="0050754E">
                          <w:t xml:space="preserve">  </w:t>
                        </w:r>
                        <w:r w:rsidR="000F40CB"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6DE7719" w14:textId="77777777" w:rsidR="000F40CB" w:rsidRPr="0050754E" w:rsidRDefault="0086285C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F8BF6E9" w14:textId="77777777" w:rsidR="000F40CB" w:rsidRPr="0050754E" w:rsidRDefault="001B1151" w:rsidP="00E82AEC">
                        <w:r w:rsidRPr="0050754E">
                          <w:t xml:space="preserve"> </w:t>
                        </w:r>
                        <w:r w:rsidR="000F40CB"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78C3A29" w14:textId="77777777" w:rsidR="000F40CB" w:rsidRPr="0050754E" w:rsidRDefault="000F40CB" w:rsidP="00E82AEC">
                        <w:r w:rsidRPr="0050754E">
                          <w:t>0</w:t>
                        </w:r>
                        <w:r w:rsidR="001B1151" w:rsidRPr="0050754E">
                          <w:t>,5</w:t>
                        </w:r>
                      </w:p>
                    </w:tc>
                  </w:tr>
                  <w:tr w:rsidR="000F40CB" w:rsidRPr="0050754E" w14:paraId="386CB947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DBFE1AF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Na dohodu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541C81A" w14:textId="77777777" w:rsidR="000F40CB" w:rsidRPr="0050754E" w:rsidRDefault="002766DE" w:rsidP="00E82AEC">
                        <w:r w:rsidRPr="0050754E">
                          <w:t xml:space="preserve">  </w:t>
                        </w:r>
                        <w:r w:rsidR="003B352C"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7A63289" w14:textId="77777777" w:rsidR="000F40CB" w:rsidRPr="0050754E" w:rsidRDefault="0086285C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DED883C" w14:textId="77777777" w:rsidR="000F40CB" w:rsidRPr="0050754E" w:rsidRDefault="003B352C" w:rsidP="00E82AEC">
                        <w:r w:rsidRPr="0050754E">
                          <w:t xml:space="preserve"> 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C90572A" w14:textId="77777777" w:rsidR="000F40CB" w:rsidRPr="0050754E" w:rsidRDefault="0085093C" w:rsidP="00E82AEC">
                        <w:r w:rsidRPr="0050754E">
                          <w:t>0</w:t>
                        </w:r>
                      </w:p>
                    </w:tc>
                  </w:tr>
                  <w:tr w:rsidR="002C4EF4" w:rsidRPr="0050754E" w14:paraId="0322CCB6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E0CBC86" w14:textId="77777777" w:rsidR="002C4EF4" w:rsidRPr="0050754E" w:rsidRDefault="002C4EF4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Na MD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9A93175" w14:textId="77777777" w:rsidR="002C4EF4" w:rsidRPr="0050754E" w:rsidRDefault="003B352C" w:rsidP="00E82AEC">
                        <w:r w:rsidRPr="0050754E">
                          <w:t xml:space="preserve">  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ADB01A3" w14:textId="77777777" w:rsidR="002C4EF4" w:rsidRPr="0050754E" w:rsidRDefault="003B352C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EDAA387" w14:textId="77777777" w:rsidR="002C4EF4" w:rsidRPr="0050754E" w:rsidRDefault="001B1151" w:rsidP="00E82AEC">
                        <w:r w:rsidRPr="0050754E">
                          <w:t xml:space="preserve">  -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4C05FAA" w14:textId="77777777" w:rsidR="002C4EF4" w:rsidRPr="0050754E" w:rsidRDefault="002C4EF4" w:rsidP="00E82AEC">
                        <w:r w:rsidRPr="0050754E">
                          <w:t>-</w:t>
                        </w:r>
                      </w:p>
                    </w:tc>
                  </w:tr>
                  <w:tr w:rsidR="00873D6C" w:rsidRPr="0050754E" w14:paraId="2FEA26CA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9140E53" w14:textId="77777777" w:rsidR="00873D6C" w:rsidRPr="0050754E" w:rsidRDefault="00873D6C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1766670" w14:textId="77777777" w:rsidR="00873D6C" w:rsidRPr="0050754E" w:rsidRDefault="003B352C" w:rsidP="00E82AEC">
                        <w:r w:rsidRPr="0050754E"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644B0D3" w14:textId="77777777" w:rsidR="00873D6C" w:rsidRPr="0050754E" w:rsidRDefault="00753DB7" w:rsidP="00E82AEC">
                        <w:r w:rsidRPr="0050754E"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4407C33" w14:textId="77777777" w:rsidR="00873D6C" w:rsidRPr="0050754E" w:rsidRDefault="0085093C" w:rsidP="00E82AEC">
                        <w:r w:rsidRPr="0050754E">
                          <w:t>20,5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8E97994" w14:textId="77777777" w:rsidR="00873D6C" w:rsidRPr="0050754E" w:rsidRDefault="0085093C" w:rsidP="00E82AEC">
                        <w:r w:rsidRPr="0050754E">
                          <w:t>6</w:t>
                        </w:r>
                        <w:r w:rsidR="001B1151" w:rsidRPr="0050754E">
                          <w:t>,5</w:t>
                        </w:r>
                      </w:p>
                    </w:tc>
                  </w:tr>
                </w:tbl>
                <w:p w14:paraId="44DEEF52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10" w:name="e1g"/>
                  <w:bookmarkEnd w:id="9"/>
                  <w:r w:rsidRPr="0050754E">
                    <w:rPr>
                      <w:sz w:val="24"/>
                      <w:szCs w:val="24"/>
                    </w:rPr>
                    <w:t>Kvalifikovanosť pedagogických pracovníkov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501"/>
                    <w:gridCol w:w="1941"/>
                    <w:gridCol w:w="1701"/>
                    <w:gridCol w:w="608"/>
                  </w:tblGrid>
                  <w:tr w:rsidR="000F40CB" w:rsidRPr="0050754E" w14:paraId="76E0C027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78FF1C2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83A7891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nekvalifikovaných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6302B64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kvalifikovaných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0FD7790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</w:tr>
                  <w:tr w:rsidR="000F40CB" w:rsidRPr="0050754E" w14:paraId="1D01BE98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7388723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učiteľov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EA52401" w14:textId="77777777" w:rsidR="000F40CB" w:rsidRPr="0050754E" w:rsidRDefault="00BC2A85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0630F7B" w14:textId="77777777" w:rsidR="000F40CB" w:rsidRPr="0050754E" w:rsidRDefault="00BC2A85" w:rsidP="00E82AEC">
                        <w:r w:rsidRPr="0050754E"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355C8B6" w14:textId="77777777" w:rsidR="000F40CB" w:rsidRPr="0050754E" w:rsidRDefault="00BC2A85" w:rsidP="00E82AEC">
                        <w:r w:rsidRPr="0050754E">
                          <w:t>25</w:t>
                        </w:r>
                      </w:p>
                    </w:tc>
                  </w:tr>
                  <w:tr w:rsidR="000F40CB" w:rsidRPr="0050754E" w14:paraId="4A7153AA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6F983D7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vychovávateľov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43B8E8" w14:textId="77777777" w:rsidR="000F40CB" w:rsidRPr="0050754E" w:rsidRDefault="000F40CB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A196209" w14:textId="77777777" w:rsidR="000F40CB" w:rsidRPr="0050754E" w:rsidRDefault="000F40CB" w:rsidP="00E82AEC">
                        <w:r w:rsidRPr="0050754E">
                          <w:t xml:space="preserve">  </w:t>
                        </w:r>
                        <w:r w:rsidR="00227B2C" w:rsidRPr="0050754E"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AD2F798" w14:textId="77777777" w:rsidR="000F40CB" w:rsidRPr="0050754E" w:rsidRDefault="000F40CB" w:rsidP="00E82AEC">
                        <w:r w:rsidRPr="0050754E">
                          <w:t xml:space="preserve">  </w:t>
                        </w:r>
                        <w:r w:rsidR="00227B2C" w:rsidRPr="0050754E">
                          <w:t>2</w:t>
                        </w:r>
                      </w:p>
                    </w:tc>
                  </w:tr>
                  <w:tr w:rsidR="000F40CB" w:rsidRPr="0050754E" w14:paraId="2AA45743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8A38B9A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asistentov učiteľa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52F93E6" w14:textId="77777777" w:rsidR="000F40CB" w:rsidRPr="0050754E" w:rsidRDefault="00227B2C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D49A941" w14:textId="77777777" w:rsidR="000F40CB" w:rsidRPr="0050754E" w:rsidRDefault="000F40CB" w:rsidP="00E82AEC">
                        <w:r w:rsidRPr="0050754E">
                          <w:t xml:space="preserve">  </w:t>
                        </w:r>
                        <w:r w:rsidR="00865F65" w:rsidRPr="0050754E"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EF267E" w14:textId="77777777" w:rsidR="000F40CB" w:rsidRPr="0050754E" w:rsidRDefault="000F40CB" w:rsidP="00E82AEC">
                        <w:r w:rsidRPr="0050754E">
                          <w:t xml:space="preserve">  </w:t>
                        </w:r>
                        <w:r w:rsidR="00227B2C" w:rsidRPr="0050754E">
                          <w:t>3</w:t>
                        </w:r>
                      </w:p>
                    </w:tc>
                  </w:tr>
                  <w:tr w:rsidR="000F40CB" w:rsidRPr="0050754E" w14:paraId="744B701D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DB4749C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 Špeciálnych pedagógov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EEA8B9F" w14:textId="77777777" w:rsidR="000F40CB" w:rsidRPr="0050754E" w:rsidRDefault="00865F65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6FB0B7B" w14:textId="77777777" w:rsidR="000F40CB" w:rsidRPr="0050754E" w:rsidRDefault="000F40CB" w:rsidP="00E82AEC">
                        <w:r w:rsidRPr="0050754E">
                          <w:t xml:space="preserve">  </w:t>
                        </w:r>
                        <w:r w:rsidR="00616461" w:rsidRPr="0050754E">
                          <w:t>0</w:t>
                        </w:r>
                        <w:r w:rsidR="002C59D6" w:rsidRPr="0050754E">
                          <w:t>,5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7F45AC7" w14:textId="77777777" w:rsidR="000F40CB" w:rsidRPr="0050754E" w:rsidRDefault="00A90C08" w:rsidP="00E82AEC">
                        <w:r w:rsidRPr="0050754E">
                          <w:t xml:space="preserve">  </w:t>
                        </w:r>
                        <w:r w:rsidR="00616461" w:rsidRPr="0050754E">
                          <w:t>0</w:t>
                        </w:r>
                        <w:r w:rsidR="002C59D6" w:rsidRPr="0050754E">
                          <w:t>,5</w:t>
                        </w:r>
                      </w:p>
                    </w:tc>
                  </w:tr>
                  <w:tr w:rsidR="000F40CB" w:rsidRPr="0050754E" w14:paraId="672AF399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18F110" w14:textId="77777777" w:rsidR="000F40CB" w:rsidRPr="0050754E" w:rsidRDefault="000F40CB" w:rsidP="00E82AEC">
                        <w:pPr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psychológov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0E4B547" w14:textId="77777777" w:rsidR="000F40CB" w:rsidRPr="0050754E" w:rsidRDefault="000F40CB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10B1CB1" w14:textId="77777777" w:rsidR="000F40CB" w:rsidRPr="0050754E" w:rsidRDefault="000F40CB" w:rsidP="00E82AEC">
                        <w:r w:rsidRPr="0050754E">
                          <w:t xml:space="preserve">  </w:t>
                        </w:r>
                        <w:r w:rsidR="00BF02F4"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258791C" w14:textId="77777777" w:rsidR="000F40CB" w:rsidRPr="0050754E" w:rsidRDefault="000F40CB" w:rsidP="00E82AEC">
                        <w:r w:rsidRPr="0050754E">
                          <w:t xml:space="preserve">  </w:t>
                        </w:r>
                        <w:r w:rsidR="00BF02F4" w:rsidRPr="0050754E">
                          <w:t>0</w:t>
                        </w:r>
                      </w:p>
                    </w:tc>
                  </w:tr>
                  <w:tr w:rsidR="000F40CB" w:rsidRPr="0050754E" w14:paraId="25002450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5D018E8" w14:textId="77777777" w:rsidR="000F40CB" w:rsidRPr="0050754E" w:rsidRDefault="000F40CB" w:rsidP="00E82AEC">
                        <w:r w:rsidRPr="0050754E">
                          <w:rPr>
                            <w:b/>
                            <w:bCs/>
                          </w:rPr>
                          <w:t>spolu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B5884CD" w14:textId="77777777" w:rsidR="000F40CB" w:rsidRPr="0050754E" w:rsidRDefault="00227B2C" w:rsidP="00E82AEC">
                        <w:r w:rsidRPr="0050754E"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DEB8484" w14:textId="77777777" w:rsidR="000F40CB" w:rsidRPr="0050754E" w:rsidRDefault="00EB74A3" w:rsidP="00E82AEC">
                        <w:r w:rsidRPr="0050754E">
                          <w:t>2</w:t>
                        </w:r>
                        <w:r w:rsidR="00BC2A85" w:rsidRPr="0050754E">
                          <w:t>9</w:t>
                        </w:r>
                        <w:r w:rsidR="002C59D6" w:rsidRPr="0050754E">
                          <w:t>,</w:t>
                        </w:r>
                        <w:r w:rsidR="00C73794" w:rsidRPr="0050754E"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F477FD6" w14:textId="77777777" w:rsidR="000F40CB" w:rsidRPr="0050754E" w:rsidRDefault="00BC2A85" w:rsidP="00E82AEC">
                        <w:r w:rsidRPr="0050754E">
                          <w:t>30</w:t>
                        </w:r>
                        <w:r w:rsidR="009F5599" w:rsidRPr="0050754E">
                          <w:t>,5</w:t>
                        </w:r>
                      </w:p>
                    </w:tc>
                  </w:tr>
                </w:tbl>
                <w:p w14:paraId="117DD660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Pr</w:t>
                  </w:r>
                  <w:r w:rsidR="00EB74A3" w:rsidRPr="0050754E">
                    <w:rPr>
                      <w:sz w:val="24"/>
                      <w:szCs w:val="24"/>
                    </w:rPr>
                    <w:t>edmety vyučované neodborne</w:t>
                  </w:r>
                </w:p>
                <w:tbl>
                  <w:tblPr>
                    <w:tblW w:w="6737" w:type="dxa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86"/>
                    <w:gridCol w:w="1017"/>
                    <w:gridCol w:w="4010"/>
                    <w:gridCol w:w="1024"/>
                  </w:tblGrid>
                  <w:tr w:rsidR="00B7453B" w:rsidRPr="0050754E" w14:paraId="59FE7492" w14:textId="77777777" w:rsidTr="0030341D">
                    <w:trPr>
                      <w:trHeight w:val="238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395D507" w14:textId="77777777" w:rsidR="00B7453B" w:rsidRPr="0050754E" w:rsidRDefault="00B7453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Tried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61A3134" w14:textId="77777777" w:rsidR="00B7453B" w:rsidRPr="0050754E" w:rsidRDefault="00B7453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Predmet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5DE728D" w14:textId="77777777" w:rsidR="00B7453B" w:rsidRPr="0050754E" w:rsidRDefault="00B7453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hodín týždenne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71DD832E" w14:textId="77777777" w:rsidR="00B7453B" w:rsidRPr="0050754E" w:rsidRDefault="00B7453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</w:tr>
                  <w:tr w:rsidR="00B7453B" w:rsidRPr="0050754E" w14:paraId="037BBF2E" w14:textId="77777777" w:rsidTr="0030341D">
                    <w:trPr>
                      <w:trHeight w:val="252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11CADE6F" w14:textId="77777777" w:rsidR="00B7453B" w:rsidRPr="0050754E" w:rsidRDefault="00525B35" w:rsidP="00E82AEC">
                        <w:r w:rsidRPr="0050754E"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EC3F030" w14:textId="77777777" w:rsidR="00B7453B" w:rsidRPr="0050754E" w:rsidRDefault="001266ED" w:rsidP="00E82AEC">
                        <w:r w:rsidRPr="0050754E">
                          <w:t>ANJ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DE22D31" w14:textId="77777777" w:rsidR="00B7453B" w:rsidRPr="0050754E" w:rsidRDefault="00525B35" w:rsidP="00E82AEC">
                        <w:r w:rsidRPr="0050754E">
                          <w:t xml:space="preserve">   </w:t>
                        </w:r>
                        <w:r w:rsidR="00BC2A85" w:rsidRPr="0050754E">
                          <w:t>18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58EC7CC7" w14:textId="77777777" w:rsidR="00B7453B" w:rsidRPr="0050754E" w:rsidRDefault="00525B35" w:rsidP="00E82AEC">
                        <w:r w:rsidRPr="0050754E">
                          <w:t>ISCED 2</w:t>
                        </w:r>
                      </w:p>
                    </w:tc>
                  </w:tr>
                  <w:tr w:rsidR="00213426" w:rsidRPr="0050754E" w14:paraId="50CCB56D" w14:textId="77777777" w:rsidTr="0030341D">
                    <w:trPr>
                      <w:trHeight w:val="252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D61F5DE" w14:textId="77777777" w:rsidR="00213426" w:rsidRPr="0050754E" w:rsidRDefault="00213426" w:rsidP="00E82AEC">
                        <w:r w:rsidRPr="0050754E"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2221B4A" w14:textId="77777777" w:rsidR="00213426" w:rsidRPr="0050754E" w:rsidRDefault="00213426" w:rsidP="00E82AEC">
                        <w:r w:rsidRPr="0050754E">
                          <w:t>INF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17DD754" w14:textId="77777777" w:rsidR="00213426" w:rsidRPr="0050754E" w:rsidRDefault="00B84D1C" w:rsidP="00E82AEC">
                        <w:r w:rsidRPr="0050754E">
                          <w:t xml:space="preserve">     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73BA654A" w14:textId="77777777" w:rsidR="00213426" w:rsidRPr="0050754E" w:rsidRDefault="00213426" w:rsidP="00E82AEC"/>
                    </w:tc>
                  </w:tr>
                  <w:tr w:rsidR="00724A75" w:rsidRPr="0050754E" w14:paraId="449FF468" w14:textId="77777777" w:rsidTr="0030341D">
                    <w:trPr>
                      <w:trHeight w:val="238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8590604" w14:textId="77777777" w:rsidR="00724A75" w:rsidRPr="0050754E" w:rsidRDefault="00724A75" w:rsidP="00E82AEC">
                        <w:r w:rsidRPr="0050754E">
                          <w:t>spolu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A48A51C" w14:textId="77777777" w:rsidR="00724A75" w:rsidRPr="0050754E" w:rsidRDefault="00724A75" w:rsidP="00E82AEC"/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FF32552" w14:textId="77777777" w:rsidR="00724A75" w:rsidRPr="0050754E" w:rsidRDefault="0030341D" w:rsidP="00525B35">
                        <w:r w:rsidRPr="0050754E">
                          <w:t xml:space="preserve"> </w:t>
                        </w:r>
                        <w:r w:rsidR="00BC2A85" w:rsidRPr="0050754E">
                          <w:t>22</w:t>
                        </w:r>
                        <w:r w:rsidR="00790AF2" w:rsidRPr="0050754E">
                          <w:t>/ 247 všetkých vyučovaných hodín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2DEBA830" w14:textId="77777777" w:rsidR="00724A75" w:rsidRPr="0050754E" w:rsidRDefault="00BC2A85" w:rsidP="00E82AEC">
                        <w:r w:rsidRPr="0050754E">
                          <w:t>9</w:t>
                        </w:r>
                        <w:r w:rsidR="00865F65" w:rsidRPr="0050754E">
                          <w:t>%</w:t>
                        </w:r>
                        <w:r w:rsidRPr="0050754E">
                          <w:t>/ 91</w:t>
                        </w:r>
                        <w:r w:rsidR="00B84D1C" w:rsidRPr="0050754E">
                          <w:t>%</w:t>
                        </w:r>
                      </w:p>
                    </w:tc>
                  </w:tr>
                </w:tbl>
                <w:p w14:paraId="477011BF" w14:textId="77777777" w:rsidR="00852853" w:rsidRPr="0050754E" w:rsidRDefault="00852853" w:rsidP="00E82AEC">
                  <w:pPr>
                    <w:pStyle w:val="Nadpis3"/>
                    <w:rPr>
                      <w:i/>
                      <w:iCs/>
                      <w:sz w:val="24"/>
                      <w:szCs w:val="24"/>
                    </w:rPr>
                  </w:pPr>
                  <w:bookmarkStart w:id="11" w:name="e1h"/>
                  <w:bookmarkStart w:id="12" w:name="1i"/>
                  <w:bookmarkEnd w:id="10"/>
                  <w:bookmarkEnd w:id="11"/>
                </w:p>
                <w:p w14:paraId="3165AFAB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1 i</w:t>
                  </w:r>
                </w:p>
                <w:p w14:paraId="25110073" w14:textId="77777777" w:rsidR="00852853" w:rsidRPr="0050754E" w:rsidRDefault="00BD4043" w:rsidP="00235D0D">
                  <w:pPr>
                    <w:pStyle w:val="Nadpis3"/>
                    <w:spacing w:before="0" w:after="0" w:afterAutospacing="0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 xml:space="preserve">Prehľad výsledkov súťaží a </w:t>
                  </w:r>
                  <w:proofErr w:type="gramStart"/>
                  <w:r w:rsidRPr="0050754E">
                    <w:rPr>
                      <w:sz w:val="24"/>
                      <w:szCs w:val="24"/>
                    </w:rPr>
                    <w:t>olympiád</w:t>
                  </w:r>
                  <w:r w:rsidR="009F5599" w:rsidRPr="0050754E">
                    <w:rPr>
                      <w:sz w:val="24"/>
                      <w:szCs w:val="24"/>
                    </w:rPr>
                    <w:t xml:space="preserve"> :</w:t>
                  </w:r>
                  <w:proofErr w:type="gramEnd"/>
                  <w:r w:rsidR="009F5599" w:rsidRPr="0050754E">
                    <w:rPr>
                      <w:sz w:val="24"/>
                      <w:szCs w:val="24"/>
                    </w:rPr>
                    <w:t xml:space="preserve"> </w:t>
                  </w:r>
                </w:p>
                <w:p w14:paraId="184B00A4" w14:textId="77777777" w:rsidR="00397313" w:rsidRPr="0050754E" w:rsidRDefault="00885007" w:rsidP="00397313">
                  <w:pPr>
                    <w:rPr>
                      <w:b/>
                    </w:rPr>
                  </w:pPr>
                  <w:r w:rsidRPr="0050754E">
                    <w:rPr>
                      <w:b/>
                    </w:rPr>
                    <w:t>Úspechy v školskom roku 2025/26</w:t>
                  </w:r>
                </w:p>
                <w:p w14:paraId="10644449" w14:textId="77777777" w:rsidR="00397313" w:rsidRPr="0050754E" w:rsidRDefault="00397313" w:rsidP="00397313">
                  <w:pPr>
                    <w:rPr>
                      <w:b/>
                    </w:rPr>
                  </w:pPr>
                  <w:r w:rsidRPr="0050754E">
                    <w:rPr>
                      <w:b/>
                    </w:rPr>
                    <w:t>Ocenené žiačky mestom Nová Dubnica:</w:t>
                  </w:r>
                </w:p>
                <w:p w14:paraId="719C5A8A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  <w:r w:rsidRPr="0050754E">
                    <w:rPr>
                      <w:b/>
                      <w:lang w:eastAsia="sk-SK"/>
                    </w:rPr>
                    <w:t>NATÁLIA FLORIANOVÁ</w:t>
                  </w:r>
                  <w:r w:rsidRPr="0050754E">
                    <w:rPr>
                      <w:lang w:eastAsia="sk-SK"/>
                    </w:rPr>
                    <w:t xml:space="preserve"> – jej študentská angažovanosť, ochota, svedomitosť, pracovitosť, ľudský záujem o spoločnú vec zvaná škola je na veľmi vysokej úrovni. Natálku bez pochyby možno označiť za vlajkovú loď (vlajkovú žiačku) našej školy. Školu reprezentuje na toľkých súťažiach a podujatiach, až vyvstáva otázka, ako to všetko stíha, pretože to nie je len reprezentácia do počtu, ale aj s veľmi hodnotnými výsledkami. Za literárno-dramatický odbor chceme vyzdvihnúť jej úžasný herecký talent, tvorivý potenciál, pracovitosť a 100 percentnú spoľahlivosť, ktorou sa vypracovala do pozície vedúcej hereckej a tvorivej osobnosti dramatického súboru. Jej herecké umenie je obdivuhodné, veľmi autentické a presvedčivé.  Ona nie je len hereckým subjektom nášho divadla, ona je plnohodnotným spolutvorcom a plnohodnotným partnerom učiteľa pri tvorbe divadelnej hry. </w:t>
                  </w:r>
                </w:p>
                <w:p w14:paraId="164A5EEA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  <w:r w:rsidRPr="0050754E">
                    <w:rPr>
                      <w:lang w:eastAsia="sk-SK"/>
                    </w:rPr>
                    <w:t xml:space="preserve">Natálka je aj úspešnou mladou filmárkou. Spolu so spolužiačkou Eliškou Ivanovou tvorí krátke filmové reportáže a filmy, ktoré pravidelne vyhrávajú celonárodné súťaže. V súčasnosti jej posledná reportáž o novodubnickej tržnici zastupuje Slovensko na medzinárodnom kole súťaže Young reporters for environment. Nátália sa pravidelne </w:t>
                  </w:r>
                  <w:r w:rsidRPr="0050754E">
                    <w:rPr>
                      <w:lang w:eastAsia="sk-SK"/>
                    </w:rPr>
                    <w:lastRenderedPageBreak/>
                    <w:t xml:space="preserve">zúčastňuje aj workshopov tejto organizácie.  </w:t>
                  </w:r>
                </w:p>
                <w:p w14:paraId="3E27F75F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  <w:r w:rsidRPr="0050754E">
                    <w:rPr>
                      <w:lang w:eastAsia="sk-SK"/>
                    </w:rPr>
                    <w:t xml:space="preserve">Jej videosnímky vyhrávajú okresné a krajské kolá národnej filmovej súťaže CINEAMA, zúčastňuje sa aj na národných kolách v Kremnici, kde zastupuje mesto Nová Dubnica.  </w:t>
                  </w:r>
                </w:p>
                <w:p w14:paraId="1E49D27A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  <w:r w:rsidRPr="0050754E">
                    <w:rPr>
                      <w:lang w:eastAsia="sk-SK"/>
                    </w:rPr>
                    <w:t>Natália zároveň pomáha aj pri tvorbe Rozprávkového lesa, ktorý realizuje Centrum voľného času v Novej Dubnici. </w:t>
                  </w:r>
                </w:p>
                <w:p w14:paraId="111C596E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  <w:r w:rsidRPr="0050754E">
                    <w:rPr>
                      <w:lang w:eastAsia="sk-SK"/>
                    </w:rPr>
                    <w:t xml:space="preserve">Akoby sme mohli zabudnúť, že je excelentnou žiačkou. Opakovane sa zapája do matematických súťaží. Tento školský rok sa krásne umiestnila v pytagoriáde a získala 1.miesto, čím potvrdila svoje schopnosti, nakoľko 2 roky dozadu bola tiež prvá. </w:t>
                  </w:r>
                </w:p>
                <w:p w14:paraId="079F92E7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  <w:r w:rsidRPr="0050754E">
                    <w:rPr>
                      <w:lang w:eastAsia="sk-SK"/>
                    </w:rPr>
                    <w:t>Priebežne sa zúčastňuje aj recitačných súťaží. V okresnom kole Hviezdoslavovho Kubína 2024 získala 3.miesto. Jej spolužiaci by boli isto radi, keby sme spomenuli aj jej kamarátsku milú povahu. Je priateľom, na ktorého sa môže každý spoľahnúť.</w:t>
                  </w:r>
                </w:p>
                <w:p w14:paraId="0FD35567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  <w:r w:rsidRPr="0050754E">
                    <w:rPr>
                      <w:lang w:eastAsia="sk-SK"/>
                    </w:rPr>
                    <w:t>Natálke želáme veľa úspechov. Ďakujeme jej za skvelú reprezentáciu školy, mesta Nová Dubnica, Slovenska v celosvetových súťažiach.</w:t>
                  </w:r>
                </w:p>
                <w:p w14:paraId="39800DB6" w14:textId="77777777" w:rsidR="00885007" w:rsidRPr="0050754E" w:rsidRDefault="00885007" w:rsidP="00885007">
                  <w:r w:rsidRPr="0050754E">
                    <w:rPr>
                      <w:b/>
                    </w:rPr>
                    <w:t>ŠIMON KRAXNER</w:t>
                  </w:r>
                  <w:r w:rsidRPr="0050754E">
                    <w:t xml:space="preserve"> - svojimi vedomosťami, pracovitosťou a nadšením pre poznanie si  zaslúžil toto významné ocenenie, hoci je žiakom prvého stupňa.</w:t>
                  </w:r>
                </w:p>
                <w:p w14:paraId="009AC8ED" w14:textId="77777777" w:rsidR="00885007" w:rsidRPr="0050754E" w:rsidRDefault="00885007" w:rsidP="00885007">
                  <w:r w:rsidRPr="0050754E">
                    <w:t>Šimon je žiakom 4. ročníka, ktorý už od druhého ročníka pravidelne reprezentuje svoju školu v matematických súťažiach, ako sú Klokanko, Maxík či Pytagoriáda. Práve v Pytagoriáde tento rok dosiahol výborné 3. miesto v okresnom kole, čím potvrdil svoje výnimočné logické myslenie a systematickú prípravu.</w:t>
                  </w:r>
                </w:p>
                <w:p w14:paraId="4D1ADC5A" w14:textId="77777777" w:rsidR="00885007" w:rsidRPr="0050754E" w:rsidRDefault="00885007" w:rsidP="00885007">
                  <w:r w:rsidRPr="0050754E">
                    <w:t xml:space="preserve">Okrem individuálnych úspechov sa Šimon aktívne zapája aj do tímovej práce. V rámci krúžku Mladý vedec bol členom tímu </w:t>
                  </w:r>
                  <w:r w:rsidRPr="0050754E">
                    <w:rPr>
                      <w:i/>
                      <w:iCs/>
                    </w:rPr>
                    <w:t>Time Hackeri 4.0</w:t>
                  </w:r>
                  <w:r w:rsidRPr="0050754E">
                    <w:t>, ktorý sa v celonárodnom finále súťaže Pohár vedy umiestnil na skvelom druhom mieste a postúpil do medzinárodného kola, ktoré sa uskutoční v septembri 2026. Šimon patril k hlavným pilierom tímu – podieľal sa na tvorbe scenára a svojím vystupovaním v úlohe rozprávača výrazne prispel k celkovému úspechu.</w:t>
                  </w:r>
                </w:p>
                <w:p w14:paraId="1A8441A4" w14:textId="77777777" w:rsidR="00885007" w:rsidRPr="0050754E" w:rsidRDefault="00885007" w:rsidP="00885007">
                  <w:r w:rsidRPr="0050754E">
                    <w:t>V škole je aktívnym, zvedavým a vždy pripraveným žiakom. Jeho záujem o poznanie presahuje rámec vyučovania – sám si vyhľadáva nové informácie, prináša ich medzi spolužiakov a obohacuje nimi vyučovanie. Svojimi otázkami, nápadmi a prirodzenou zvedavosťou robí hodiny zaujímavejšími pre celú triedu.</w:t>
                  </w:r>
                </w:p>
                <w:p w14:paraId="5ED6E075" w14:textId="77777777" w:rsidR="00885007" w:rsidRPr="0050754E" w:rsidRDefault="00885007" w:rsidP="00885007">
                  <w:r w:rsidRPr="0050754E">
                    <w:t>Šimon je príkladom toho, že chuť učiť sa, poctivá práca a nadšenie pre objavovanie nových vecí prinášajú krásne výsledky.</w:t>
                  </w:r>
                </w:p>
                <w:p w14:paraId="746DC4F6" w14:textId="77777777" w:rsidR="00885007" w:rsidRPr="0050754E" w:rsidRDefault="00885007" w:rsidP="00885007">
                  <w:r w:rsidRPr="0050754E">
                    <w:t>Milý Šimon, želáme Ti, aby Ťa Tvoja zvedavosť nikdy neopustila, aby si si zachoval radosť z poznávania a aby sa Ti darilo nielen v ďalších súťažiach, ale aj v živote.</w:t>
                  </w:r>
                </w:p>
                <w:p w14:paraId="322A171E" w14:textId="77777777" w:rsidR="00885007" w:rsidRPr="0050754E" w:rsidRDefault="00885007" w:rsidP="00885007">
                  <w:r w:rsidRPr="0050754E">
                    <w:t>Srdečne blahoželáme a prajeme veľa ďalších úspechov.</w:t>
                  </w:r>
                </w:p>
                <w:p w14:paraId="13C59638" w14:textId="77777777" w:rsidR="00885007" w:rsidRPr="0050754E" w:rsidRDefault="00885007" w:rsidP="00885007">
                  <w:pPr>
                    <w:rPr>
                      <w:lang w:eastAsia="sk-SK"/>
                    </w:rPr>
                  </w:pPr>
                </w:p>
                <w:p w14:paraId="1E209E4A" w14:textId="77777777" w:rsidR="000D70E3" w:rsidRPr="0050754E" w:rsidRDefault="000D70E3" w:rsidP="000D70E3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</w:rPr>
                  </w:pPr>
                  <w:r w:rsidRPr="0050754E">
                    <w:rPr>
                      <w:b/>
                      <w:bCs/>
                    </w:rPr>
                    <w:t>Mladí reportéri pre životné prostredie:</w:t>
                  </w:r>
                </w:p>
                <w:p w14:paraId="64653C58" w14:textId="77777777" w:rsidR="00AF386C" w:rsidRPr="0050754E" w:rsidRDefault="00AF386C" w:rsidP="00AF386C">
                  <w:r w:rsidRPr="0050754E">
                    <w:t xml:space="preserve">1. miesto v národnom kole pre </w:t>
                  </w:r>
                  <w:r w:rsidRPr="0050754E">
                    <w:rPr>
                      <w:b/>
                    </w:rPr>
                    <w:t>Natáliu Floriánovú, Elišku Ivanovú a Eriku Gavalierovú</w:t>
                  </w:r>
                  <w:r w:rsidRPr="0050754E">
                    <w:t xml:space="preserve"> v kategórii VIDEO do 15 rokov</w:t>
                  </w:r>
                </w:p>
                <w:p w14:paraId="1AC8F667" w14:textId="77777777" w:rsidR="00AF386C" w:rsidRPr="0050754E" w:rsidRDefault="00AF386C" w:rsidP="00AF386C">
                  <w:r w:rsidRPr="0050754E">
                    <w:t xml:space="preserve">1. miesto  v národnom kole </w:t>
                  </w:r>
                  <w:r w:rsidRPr="0050754E">
                    <w:rPr>
                      <w:b/>
                    </w:rPr>
                    <w:t>Samuela Zuba</w:t>
                  </w:r>
                  <w:r w:rsidRPr="0050754E">
                    <w:t xml:space="preserve"> v kategórii FOTOPRÍBEH do 15 rokov</w:t>
                  </w:r>
                </w:p>
                <w:p w14:paraId="2AA19F9E" w14:textId="77777777" w:rsidR="00AF386C" w:rsidRPr="0050754E" w:rsidRDefault="00AF386C" w:rsidP="00AF386C">
                  <w:r w:rsidRPr="0050754E">
                    <w:t xml:space="preserve">1. miesto  v národnom kole pre </w:t>
                  </w:r>
                  <w:r w:rsidRPr="0050754E">
                    <w:rPr>
                      <w:b/>
                    </w:rPr>
                    <w:t>Vavra Kováča</w:t>
                  </w:r>
                  <w:r w:rsidRPr="0050754E">
                    <w:t xml:space="preserve"> v kategórii FOTOGRAFIA do 15 rokov</w:t>
                  </w:r>
                </w:p>
                <w:p w14:paraId="15752DD8" w14:textId="77777777" w:rsidR="00AF386C" w:rsidRPr="0050754E" w:rsidRDefault="00AF386C" w:rsidP="00AF386C">
                  <w:r w:rsidRPr="0050754E">
                    <w:t xml:space="preserve">2. miesto  v národnom kole pre </w:t>
                  </w:r>
                  <w:r w:rsidRPr="0050754E">
                    <w:rPr>
                      <w:b/>
                    </w:rPr>
                    <w:t>Samuela Nacíka</w:t>
                  </w:r>
                  <w:r w:rsidRPr="0050754E">
                    <w:t xml:space="preserve"> v kategórii FOTOGRAFIA do 15 rokov</w:t>
                  </w:r>
                </w:p>
                <w:p w14:paraId="4B6C68D9" w14:textId="77777777" w:rsidR="00AF386C" w:rsidRPr="0050754E" w:rsidRDefault="00AF386C" w:rsidP="00AF386C">
                  <w:r w:rsidRPr="0050754E">
                    <w:t xml:space="preserve">špeciálne uznanie v národnom kole pre </w:t>
                  </w:r>
                  <w:r w:rsidRPr="0050754E">
                    <w:rPr>
                      <w:b/>
                    </w:rPr>
                    <w:t>Theodora Trantera</w:t>
                  </w:r>
                  <w:r w:rsidRPr="0050754E">
                    <w:t xml:space="preserve"> a </w:t>
                  </w:r>
                  <w:r w:rsidRPr="0050754E">
                    <w:rPr>
                      <w:b/>
                    </w:rPr>
                    <w:t>Alexa Bačíka</w:t>
                  </w:r>
                  <w:r w:rsidRPr="0050754E">
                    <w:t xml:space="preserve"> v súťaži Mladí reportéri pre životné prostredie </w:t>
                  </w:r>
                </w:p>
                <w:p w14:paraId="18FF1B36" w14:textId="77777777" w:rsidR="00AF386C" w:rsidRPr="0050754E" w:rsidRDefault="00AF386C" w:rsidP="00AF386C">
                  <w:r w:rsidRPr="0050754E">
                    <w:t xml:space="preserve">čestné uznanie  v národnom kole pre </w:t>
                  </w:r>
                  <w:r w:rsidRPr="0050754E">
                    <w:rPr>
                      <w:b/>
                    </w:rPr>
                    <w:t>Alexa Senka</w:t>
                  </w:r>
                  <w:r w:rsidRPr="0050754E">
                    <w:t xml:space="preserve"> v súťaži Mladí reportéri pre životné prostredie </w:t>
                  </w:r>
                </w:p>
                <w:p w14:paraId="0DC399F2" w14:textId="77777777" w:rsidR="00AF386C" w:rsidRPr="0050754E" w:rsidRDefault="00AF386C" w:rsidP="00AF386C">
                  <w:r w:rsidRPr="0050754E">
                    <w:t xml:space="preserve">1. miesto vo svetovom kole pre </w:t>
                  </w:r>
                  <w:r w:rsidRPr="0050754E">
                    <w:rPr>
                      <w:b/>
                    </w:rPr>
                    <w:t>Vavra Kováča</w:t>
                  </w:r>
                  <w:r w:rsidRPr="0050754E">
                    <w:t xml:space="preserve"> v kategórii FOTOGRAFIA do 15 rokov</w:t>
                  </w:r>
                </w:p>
                <w:p w14:paraId="23F59CA7" w14:textId="77777777" w:rsidR="00AF386C" w:rsidRPr="0050754E" w:rsidRDefault="00AF386C" w:rsidP="00AF386C">
                  <w:r w:rsidRPr="0050754E">
                    <w:t xml:space="preserve">ocenenie FOTO OF YEAR - ocenenie za najlepšiu fotografiu roka v celej súťaži svetového kola pre </w:t>
                  </w:r>
                  <w:r w:rsidRPr="0050754E">
                    <w:rPr>
                      <w:b/>
                    </w:rPr>
                    <w:t>Vavra Kováča</w:t>
                  </w:r>
                  <w:r w:rsidRPr="0050754E">
                    <w:t xml:space="preserve"> v súťaži Mladí reportéri pre životné prostredie</w:t>
                  </w:r>
                </w:p>
                <w:p w14:paraId="20876DF0" w14:textId="77777777" w:rsidR="00AF386C" w:rsidRPr="0050754E" w:rsidRDefault="00AF386C" w:rsidP="00AF386C">
                  <w:r w:rsidRPr="0050754E">
                    <w:t xml:space="preserve">2. miesto vo svetovom kole pre </w:t>
                  </w:r>
                  <w:r w:rsidRPr="0050754E">
                    <w:rPr>
                      <w:b/>
                    </w:rPr>
                    <w:t>Samuela Zuba</w:t>
                  </w:r>
                  <w:r w:rsidRPr="0050754E">
                    <w:t xml:space="preserve"> v celosvetovom kole v kategórii FOTOPRÍBEH do 15 rokov</w:t>
                  </w:r>
                </w:p>
                <w:p w14:paraId="06915DAB" w14:textId="77777777" w:rsidR="00AF386C" w:rsidRPr="0050754E" w:rsidRDefault="00AF386C" w:rsidP="00AF386C">
                  <w:r w:rsidRPr="0050754E">
                    <w:lastRenderedPageBreak/>
                    <w:t xml:space="preserve">2. miesto vo svetovom kole pre </w:t>
                  </w:r>
                  <w:r w:rsidRPr="0050754E">
                    <w:rPr>
                      <w:b/>
                    </w:rPr>
                    <w:t>Natáliu Floriánovú, Elišku Ivanovú a Eriku Gavalierovú</w:t>
                  </w:r>
                  <w:r w:rsidRPr="0050754E">
                    <w:t xml:space="preserve"> v kategórii VIDEO do 15 rokov</w:t>
                  </w:r>
                </w:p>
                <w:p w14:paraId="11C3158F" w14:textId="77777777" w:rsidR="00AF386C" w:rsidRPr="0050754E" w:rsidRDefault="00AF386C" w:rsidP="00AF386C">
                  <w:r w:rsidRPr="0050754E">
                    <w:t xml:space="preserve">čestné uznanie CINEAMA (národné kolo, ktoré organizuje Národné osvetové stredisko) pre </w:t>
                  </w:r>
                  <w:r w:rsidRPr="0050754E">
                    <w:rPr>
                      <w:b/>
                    </w:rPr>
                    <w:t>Natáliu Floriánovú a Elišku Ivanovú</w:t>
                  </w:r>
                </w:p>
                <w:p w14:paraId="041EB76A" w14:textId="77777777" w:rsidR="00AF386C" w:rsidRPr="0050754E" w:rsidRDefault="00AF386C" w:rsidP="00AF386C">
                  <w:r w:rsidRPr="0050754E">
                    <w:t xml:space="preserve">postup z okresného kola na krajské kolo národnej postupovej súťaže CINEAMA (Národné osvetové stredisko, okresné kolo Trenčianskeho, Ilavského, Púchovského okresu a PB okresu) pre  </w:t>
                  </w:r>
                  <w:r w:rsidRPr="0050754E">
                    <w:rPr>
                      <w:b/>
                    </w:rPr>
                    <w:t>Natáliu Floriánovú, Elišku Ivanovú a Eriku Gavalierovú</w:t>
                  </w:r>
                  <w:r w:rsidRPr="0050754E">
                    <w:t xml:space="preserve"> s ich krátkym videom TAM, KDE SA EŠTE PREDÁVA</w:t>
                  </w:r>
                </w:p>
                <w:p w14:paraId="296F1448" w14:textId="77777777" w:rsidR="00AF386C" w:rsidRPr="0050754E" w:rsidRDefault="00AF386C" w:rsidP="00AF386C">
                  <w:r w:rsidRPr="0050754E">
                    <w:t xml:space="preserve">postup z krajského kola na celoslovenské kolo národnej postupovej súťaže CINEAMA pre  </w:t>
                  </w:r>
                  <w:r w:rsidRPr="0050754E">
                    <w:rPr>
                      <w:b/>
                    </w:rPr>
                    <w:t>Natáliu Floriánovú, Elišku Ivanovú a Eriku Gavalierovú</w:t>
                  </w:r>
                  <w:r w:rsidRPr="0050754E">
                    <w:t xml:space="preserve"> s ich krátkym videom TAM, KDE SA EŠTE PREDÁVA</w:t>
                  </w:r>
                </w:p>
                <w:p w14:paraId="2569DF88" w14:textId="77777777" w:rsidR="000D70E3" w:rsidRPr="0050754E" w:rsidRDefault="000D70E3" w:rsidP="000D70E3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</w:rPr>
                  </w:pPr>
                </w:p>
                <w:p w14:paraId="69B121EC" w14:textId="77777777" w:rsidR="000D70E3" w:rsidRPr="0050754E" w:rsidRDefault="000D70E3" w:rsidP="000D70E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rPr>
                      <w:b/>
                      <w:bCs/>
                    </w:rPr>
                    <w:t>Matematická olympiáda</w:t>
                  </w:r>
                </w:p>
                <w:p w14:paraId="4B6F3972" w14:textId="77777777" w:rsidR="00885007" w:rsidRPr="0050754E" w:rsidRDefault="000D70E3" w:rsidP="00885007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Okresné kolo: </w:t>
                  </w:r>
                  <w:r w:rsidR="00885007" w:rsidRPr="0050754E">
                    <w:rPr>
                      <w:rStyle w:val="normaltextrun"/>
                      <w:rFonts w:ascii="Calibri" w:hAnsi="Calibri" w:cs="Calibri"/>
                      <w:color w:val="000000"/>
                      <w:shd w:val="clear" w:color="auto" w:fill="FFFFFF"/>
                    </w:rPr>
                    <w:t xml:space="preserve">5. miesto Jonáš </w:t>
                  </w:r>
                  <w:r w:rsidR="00885007" w:rsidRPr="0050754E">
                    <w:rPr>
                      <w:rStyle w:val="normaltextrun"/>
                      <w:rFonts w:ascii="Calibri" w:hAnsi="Calibri" w:cs="Calibri"/>
                      <w:b/>
                      <w:color w:val="000000"/>
                      <w:shd w:val="clear" w:color="auto" w:fill="FFFFFF"/>
                    </w:rPr>
                    <w:t>Sedlák</w:t>
                  </w:r>
                  <w:r w:rsidR="00885007" w:rsidRPr="0050754E">
                    <w:rPr>
                      <w:rStyle w:val="normaltextrun"/>
                      <w:rFonts w:ascii="Calibri" w:hAnsi="Calibri" w:cs="Calibri"/>
                      <w:color w:val="000000"/>
                      <w:shd w:val="clear" w:color="auto" w:fill="FFFFFF"/>
                    </w:rPr>
                    <w:t>,</w:t>
                  </w:r>
                </w:p>
                <w:p w14:paraId="04FB94AC" w14:textId="77777777" w:rsidR="000D70E3" w:rsidRPr="0050754E" w:rsidRDefault="000D70E3" w:rsidP="000D70E3">
                  <w:pPr>
                    <w:pStyle w:val="Normlnywebov"/>
                    <w:spacing w:before="0" w:beforeAutospacing="0" w:after="0" w:afterAutospacing="0"/>
                    <w:rPr>
                      <w:b/>
                      <w:bCs/>
                    </w:rPr>
                  </w:pPr>
                  <w:r w:rsidRPr="0050754E">
                    <w:rPr>
                      <w:b/>
                      <w:bCs/>
                    </w:rPr>
                    <w:t>Pytagoriáda</w:t>
                  </w:r>
                </w:p>
                <w:p w14:paraId="42833E2F" w14:textId="77777777" w:rsidR="00885007" w:rsidRPr="0050754E" w:rsidRDefault="000D70E3" w:rsidP="0044111E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Okresné kolo: </w:t>
                  </w:r>
                </w:p>
                <w:p w14:paraId="3FF577A7" w14:textId="77777777" w:rsidR="00885007" w:rsidRPr="0050754E" w:rsidRDefault="00885007" w:rsidP="0088500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" w:hAnsi="Calibri" w:cs="Calibri"/>
                      <w:b/>
                    </w:rPr>
                  </w:pPr>
                  <w:r w:rsidRPr="0050754E">
                    <w:rPr>
                      <w:rStyle w:val="normaltextrun"/>
                      <w:rFonts w:ascii="Calibri" w:hAnsi="Calibri" w:cs="Calibri"/>
                    </w:rPr>
                    <w:t>P4:  3. miesto Šimon </w:t>
                  </w:r>
                  <w:r w:rsidRPr="0050754E">
                    <w:rPr>
                      <w:rStyle w:val="normaltextrun"/>
                      <w:rFonts w:ascii="Calibri" w:hAnsi="Calibri" w:cs="Calibri"/>
                      <w:b/>
                    </w:rPr>
                    <w:t>Kraxner,</w:t>
                  </w:r>
                  <w:r w:rsidRPr="0050754E">
                    <w:rPr>
                      <w:rStyle w:val="normaltextrun"/>
                      <w:rFonts w:ascii="Calibri" w:hAnsi="Calibri" w:cs="Calibri"/>
                    </w:rPr>
                    <w:t> </w:t>
                  </w:r>
                  <w:r w:rsidRPr="0050754E">
                    <w:rPr>
                      <w:rStyle w:val="eop"/>
                      <w:rFonts w:ascii="Calibri" w:hAnsi="Calibri" w:cs="Calibri"/>
                    </w:rPr>
                    <w:t> </w:t>
                  </w:r>
                  <w:r w:rsidRPr="0050754E">
                    <w:rPr>
                      <w:rStyle w:val="normaltextrun"/>
                      <w:rFonts w:ascii="Calibri" w:hAnsi="Calibri" w:cs="Calibri"/>
                    </w:rPr>
                    <w:t>úspešní riešitelia: Michael </w:t>
                  </w:r>
                  <w:r w:rsidRPr="0050754E">
                    <w:rPr>
                      <w:rStyle w:val="normaltextrun"/>
                      <w:rFonts w:ascii="Calibri" w:hAnsi="Calibri" w:cs="Calibri"/>
                      <w:b/>
                    </w:rPr>
                    <w:t>Daňo</w:t>
                  </w:r>
                  <w:r w:rsidRPr="0050754E">
                    <w:rPr>
                      <w:rStyle w:val="normaltextrun"/>
                      <w:rFonts w:ascii="Calibri" w:hAnsi="Calibri" w:cs="Calibri"/>
                    </w:rPr>
                    <w:t xml:space="preserve">, Vilma </w:t>
                  </w:r>
                  <w:r w:rsidRPr="0050754E">
                    <w:rPr>
                      <w:rStyle w:val="normaltextrun"/>
                      <w:rFonts w:ascii="Calibri" w:hAnsi="Calibri" w:cs="Calibri"/>
                      <w:b/>
                    </w:rPr>
                    <w:t>Ševčíková</w:t>
                  </w:r>
                  <w:r w:rsidRPr="0050754E">
                    <w:rPr>
                      <w:rStyle w:val="eop"/>
                      <w:rFonts w:ascii="Calibri" w:hAnsi="Calibri" w:cs="Calibri"/>
                      <w:b/>
                    </w:rPr>
                    <w:t> </w:t>
                  </w:r>
                </w:p>
                <w:p w14:paraId="46FC0EB2" w14:textId="77777777" w:rsidR="00885007" w:rsidRPr="0050754E" w:rsidRDefault="00885007" w:rsidP="0088500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ascii="Segoe UI" w:hAnsi="Segoe UI" w:cs="Segoe UI"/>
                      <w:b/>
                    </w:rPr>
                  </w:pPr>
                  <w:r w:rsidRPr="0050754E">
                    <w:rPr>
                      <w:rStyle w:val="normaltextrun"/>
                      <w:rFonts w:ascii="Calibri" w:hAnsi="Calibri" w:cs="Calibri"/>
                    </w:rPr>
                    <w:t>P6: 1. miesto Hana </w:t>
                  </w:r>
                  <w:r w:rsidRPr="0050754E">
                    <w:rPr>
                      <w:rStyle w:val="normaltextrun"/>
                      <w:rFonts w:ascii="Calibri" w:hAnsi="Calibri" w:cs="Calibri"/>
                      <w:b/>
                    </w:rPr>
                    <w:t>Chachulová</w:t>
                  </w:r>
                  <w:r w:rsidRPr="0050754E">
                    <w:rPr>
                      <w:rStyle w:val="eop"/>
                      <w:rFonts w:ascii="Calibri" w:hAnsi="Calibri" w:cs="Calibri"/>
                      <w:b/>
                    </w:rPr>
                    <w:t> </w:t>
                  </w:r>
                </w:p>
                <w:p w14:paraId="4ECC9203" w14:textId="77777777" w:rsidR="00885007" w:rsidRPr="0050754E" w:rsidRDefault="00885007" w:rsidP="0088500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" w:hAnsi="Calibri" w:cs="Calibri"/>
                      <w:b/>
                    </w:rPr>
                  </w:pPr>
                  <w:r w:rsidRPr="0050754E">
                    <w:rPr>
                      <w:rStyle w:val="normaltextrun"/>
                      <w:rFonts w:ascii="Calibri" w:hAnsi="Calibri" w:cs="Calibri"/>
                    </w:rPr>
                    <w:t>P7: 1. miesto Natália </w:t>
                  </w:r>
                  <w:r w:rsidRPr="0050754E">
                    <w:rPr>
                      <w:rStyle w:val="normaltextrun"/>
                      <w:rFonts w:ascii="Calibri" w:hAnsi="Calibri" w:cs="Calibri"/>
                      <w:b/>
                    </w:rPr>
                    <w:t>Floriánová</w:t>
                  </w:r>
                  <w:r w:rsidRPr="0050754E">
                    <w:rPr>
                      <w:rStyle w:val="eop"/>
                      <w:rFonts w:ascii="Calibri" w:hAnsi="Calibri" w:cs="Calibri"/>
                      <w:b/>
                    </w:rPr>
                    <w:t> </w:t>
                  </w:r>
                </w:p>
                <w:p w14:paraId="190A64A5" w14:textId="77777777" w:rsidR="0044111E" w:rsidRPr="0050754E" w:rsidRDefault="0044111E" w:rsidP="00885007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eop"/>
                      <w:rFonts w:ascii="Calibri" w:hAnsi="Calibri" w:cs="Calibri"/>
                      <w:b/>
                    </w:rPr>
                  </w:pPr>
                  <w:r w:rsidRPr="0050754E">
                    <w:rPr>
                      <w:rStyle w:val="eop"/>
                      <w:rFonts w:ascii="Calibri" w:hAnsi="Calibri" w:cs="Calibri"/>
                      <w:b/>
                    </w:rPr>
                    <w:t>Matematický klokan:</w:t>
                  </w:r>
                </w:p>
                <w:p w14:paraId="3EC3C277" w14:textId="77777777" w:rsidR="0044111E" w:rsidRPr="0050754E" w:rsidRDefault="0044111E" w:rsidP="0044111E">
                  <w:pPr>
                    <w:textAlignment w:val="baseline"/>
                    <w:rPr>
                      <w:rFonts w:ascii="Segoe UI" w:hAnsi="Segoe UI" w:cs="Segoe UI"/>
                      <w:lang w:eastAsia="sk-SK"/>
                    </w:rPr>
                  </w:pPr>
                  <w:r w:rsidRPr="0050754E">
                    <w:rPr>
                      <w:rStyle w:val="eop"/>
                      <w:rFonts w:ascii="Calibri" w:hAnsi="Calibri" w:cs="Calibri"/>
                    </w:rPr>
                    <w:t xml:space="preserve">57 zapojených, </w:t>
                  </w:r>
                  <w:r w:rsidRPr="0050754E">
                    <w:rPr>
                      <w:rFonts w:ascii="Calibri" w:hAnsi="Calibri" w:cs="Calibri"/>
                      <w:b/>
                      <w:bCs/>
                      <w:lang w:eastAsia="sk-SK"/>
                    </w:rPr>
                    <w:t>úspešní riešitelia = 20% najúspešnejších v SR: 17</w:t>
                  </w:r>
                  <w:r w:rsidRPr="0050754E">
                    <w:rPr>
                      <w:rFonts w:ascii="Calibri" w:hAnsi="Calibri" w:cs="Calibri"/>
                      <w:lang w:eastAsia="sk-SK"/>
                    </w:rPr>
                    <w:t> </w:t>
                  </w:r>
                </w:p>
                <w:p w14:paraId="770835BB" w14:textId="77777777" w:rsidR="0044111E" w:rsidRPr="0050754E" w:rsidRDefault="0044111E" w:rsidP="0044111E">
                  <w:pPr>
                    <w:textAlignment w:val="baseline"/>
                    <w:rPr>
                      <w:rFonts w:ascii="Calibri" w:hAnsi="Calibri" w:cs="Calibri"/>
                      <w:lang w:eastAsia="sk-SK"/>
                    </w:rPr>
                  </w:pPr>
                  <w:r w:rsidRPr="0050754E">
                    <w:rPr>
                      <w:rFonts w:ascii="Calibri" w:hAnsi="Calibri" w:cs="Calibri"/>
                      <w:lang w:eastAsia="sk-SK"/>
                    </w:rPr>
                    <w:t>Anežka Gábiková, Daniel Koiš, Richard Melo, Matúš Sedlák, Juraj Vavruš, Linda Gerhátová, Marcel Mydla, Dorota Dunajčíková, Matúš Kraxner, Jonáš Sedlák, Soňa Šobáňová, Terézia Gugová, Liana Holíčková, Hana Chachulová, P</w:t>
                  </w:r>
                  <w:r w:rsidR="00CC5F60" w:rsidRPr="0050754E">
                    <w:rPr>
                      <w:rFonts w:ascii="Calibri" w:hAnsi="Calibri" w:cs="Calibri"/>
                      <w:lang w:eastAsia="sk-SK"/>
                    </w:rPr>
                    <w:t>eter Cibiček, Sebastián Smieško</w:t>
                  </w:r>
                </w:p>
                <w:p w14:paraId="1102335C" w14:textId="77777777" w:rsidR="00CC5F60" w:rsidRPr="0050754E" w:rsidRDefault="00CC5F60" w:rsidP="00CC5F60">
                  <w:pPr>
                    <w:rPr>
                      <w:bCs/>
                    </w:rPr>
                  </w:pPr>
                  <w:r w:rsidRPr="0050754E">
                    <w:rPr>
                      <w:rFonts w:cstheme="minorBidi"/>
                      <w:b/>
                      <w:bCs/>
                    </w:rPr>
                    <w:t xml:space="preserve">Všetkovedko a Expert geniality: </w:t>
                  </w:r>
                  <w:r w:rsidRPr="0050754E">
                    <w:rPr>
                      <w:rFonts w:cstheme="minorBidi"/>
                      <w:bCs/>
                    </w:rPr>
                    <w:t>52 zapojených: úspešní riešitelia = 5% najúspešnejších v SR: 13</w:t>
                  </w:r>
                  <w:r w:rsidRPr="0050754E">
                    <w:rPr>
                      <w:bCs/>
                    </w:rPr>
                    <w:t xml:space="preserve">: </w:t>
                  </w:r>
                  <w:r w:rsidRPr="0050754E">
                    <w:rPr>
                      <w:rFonts w:cstheme="minorHAnsi"/>
                    </w:rPr>
                    <w:t>Michal Záležák, Matúš Sedlák, Matúš Kraxner, Metod Murár, Damián Gábik, Katarína Jánošíková, Oliver Sedlák, Damián Mydla, Slávo Murár, Kristína Kaňovská, Natália Floriánová, Samuel Zubo, Juraj Žiaček</w:t>
                  </w:r>
                </w:p>
                <w:p w14:paraId="1C78FD9B" w14:textId="77777777" w:rsidR="003A1881" w:rsidRPr="0050754E" w:rsidRDefault="003A1881" w:rsidP="003A1881">
                  <w:pPr>
                    <w:spacing w:before="100" w:beforeAutospacing="1" w:after="100" w:afterAutospacing="1"/>
                    <w:rPr>
                      <w:b/>
                      <w:lang w:eastAsia="sk-SK"/>
                    </w:rPr>
                  </w:pPr>
                  <w:r w:rsidRPr="0050754E">
                    <w:rPr>
                      <w:b/>
                      <w:lang w:eastAsia="sk-SK"/>
                    </w:rPr>
                    <w:t>Hviezdoslavov Kubín: Mila Rafaj</w:t>
                  </w:r>
                  <w:r w:rsidRPr="0050754E">
                    <w:rPr>
                      <w:lang w:eastAsia="sk-SK"/>
                    </w:rPr>
                    <w:t xml:space="preserve"> 2.miesto v okresnom kole</w:t>
                  </w:r>
                </w:p>
                <w:p w14:paraId="68A5EB16" w14:textId="77777777" w:rsidR="003A1881" w:rsidRPr="0050754E" w:rsidRDefault="003A1881" w:rsidP="003A1881">
                  <w:pPr>
                    <w:rPr>
                      <w:b/>
                      <w:bCs/>
                    </w:rPr>
                  </w:pPr>
                  <w:r w:rsidRPr="0050754E">
                    <w:rPr>
                      <w:b/>
                      <w:bCs/>
                    </w:rPr>
                    <w:t>Vybíjaná okresné kolo chlapci – 2. miesto</w:t>
                  </w:r>
                </w:p>
                <w:p w14:paraId="4038ABA5" w14:textId="77777777" w:rsidR="003A1881" w:rsidRPr="0050754E" w:rsidRDefault="003A1881" w:rsidP="003A1881">
                  <w:r w:rsidRPr="0050754E">
                    <w:t xml:space="preserve">Thomka, Václavík, Zubo, Slezák , Senko, Daňo, Nemsila, Kyzek, Bartoš, Bloudek, Sedlák, Zálešák </w:t>
                  </w:r>
                </w:p>
                <w:p w14:paraId="591DAE0F" w14:textId="77777777" w:rsidR="003A1881" w:rsidRPr="0050754E" w:rsidRDefault="003A1881" w:rsidP="003A1881">
                  <w:r w:rsidRPr="0050754E">
                    <w:rPr>
                      <w:b/>
                      <w:bCs/>
                    </w:rPr>
                    <w:t>Vybíjaná okresné kolo dievčatá  – 3. miesto</w:t>
                  </w:r>
                  <w:r w:rsidRPr="0050754E">
                    <w:t xml:space="preserve"> : Ferenčíková, Mrišová, Humajová, Okuliarová , Hanincová, Káňovská, Dobošová, Švecová, Šobáňová, Straková, Gugová, Uhlíková</w:t>
                  </w:r>
                </w:p>
                <w:p w14:paraId="62AB5C79" w14:textId="77777777" w:rsidR="003A1881" w:rsidRPr="0050754E" w:rsidRDefault="003A1881" w:rsidP="003A1881">
                  <w:pPr>
                    <w:rPr>
                      <w:b/>
                      <w:bCs/>
                    </w:rPr>
                  </w:pPr>
                  <w:r w:rsidRPr="0050754E">
                    <w:rPr>
                      <w:b/>
                      <w:bCs/>
                    </w:rPr>
                    <w:t xml:space="preserve">Plavecká súťaž o pohár primátora Novej Dubnice – </w:t>
                  </w:r>
                  <w:r w:rsidRPr="0050754E">
                    <w:t>žiaci 5. – 9. ročníka</w:t>
                  </w:r>
                </w:p>
                <w:p w14:paraId="630784CB" w14:textId="77777777" w:rsidR="003A1881" w:rsidRPr="0050754E" w:rsidRDefault="003A1881" w:rsidP="003A1881">
                  <w:pPr>
                    <w:rPr>
                      <w:b/>
                      <w:bCs/>
                    </w:rPr>
                  </w:pPr>
                  <w:r w:rsidRPr="0050754E">
                    <w:rPr>
                      <w:b/>
                      <w:bCs/>
                    </w:rPr>
                    <w:t xml:space="preserve">Atletický míting mládeže v Novej Dubnici žiaci -  </w:t>
                  </w:r>
                  <w:r w:rsidRPr="0050754E">
                    <w:t>1. – 9. ročníka (42 medailí)</w:t>
                  </w:r>
                </w:p>
                <w:p w14:paraId="327E3CBC" w14:textId="77777777" w:rsidR="00397313" w:rsidRPr="0050754E" w:rsidRDefault="003A1881" w:rsidP="00397313">
                  <w:pPr>
                    <w:rPr>
                      <w:b/>
                      <w:bCs/>
                    </w:rPr>
                  </w:pPr>
                  <w:r w:rsidRPr="0050754E">
                    <w:rPr>
                      <w:b/>
                      <w:bCs/>
                    </w:rPr>
                    <w:t xml:space="preserve">Školské olympijské hry – </w:t>
                  </w:r>
                  <w:r w:rsidRPr="0050754E">
                    <w:t>1. – 9. ročníka</w:t>
                  </w:r>
                </w:p>
                <w:p w14:paraId="2FECBBBC" w14:textId="77777777" w:rsidR="00397313" w:rsidRPr="0050754E" w:rsidRDefault="00397313" w:rsidP="00397313"/>
                <w:p w14:paraId="61B38F78" w14:textId="142C510C" w:rsidR="00397313" w:rsidRPr="0050754E" w:rsidRDefault="00397313" w:rsidP="00397313"/>
                <w:p w14:paraId="032DE6D8" w14:textId="77777777" w:rsidR="00CF0BD6" w:rsidRPr="0050754E" w:rsidRDefault="00CF0BD6" w:rsidP="00397313">
                  <w:pPr>
                    <w:rPr>
                      <w:lang w:eastAsia="sk-SK"/>
                    </w:rPr>
                  </w:pPr>
                </w:p>
                <w:p w14:paraId="4093E642" w14:textId="77777777" w:rsidR="000F40CB" w:rsidRPr="0050754E" w:rsidRDefault="000F40CB" w:rsidP="006A6BB6">
                  <w:pPr>
                    <w:pStyle w:val="Nadpis3"/>
                    <w:spacing w:before="0" w:beforeAutospacing="0" w:after="0" w:afterAutospacing="0"/>
                    <w:rPr>
                      <w:sz w:val="24"/>
                      <w:szCs w:val="24"/>
                    </w:rPr>
                  </w:pPr>
                  <w:bookmarkStart w:id="13" w:name="1j"/>
                  <w:bookmarkEnd w:id="12"/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1 j</w:t>
                  </w:r>
                </w:p>
                <w:p w14:paraId="04F53F88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Projekty</w:t>
                  </w:r>
                </w:p>
                <w:p w14:paraId="4F92F7CE" w14:textId="77777777" w:rsidR="00786F81" w:rsidRPr="0050754E" w:rsidRDefault="000F40CB" w:rsidP="00786F81">
                  <w:pPr>
                    <w:pStyle w:val="Normlnywebov"/>
                  </w:pPr>
                  <w:r w:rsidRPr="0050754E">
                    <w:t xml:space="preserve">Projekty, do ktorých </w:t>
                  </w:r>
                  <w:r w:rsidR="00414DFB" w:rsidRPr="0050754E">
                    <w:t>bola</w:t>
                  </w:r>
                  <w:r w:rsidRPr="0050754E">
                    <w:t xml:space="preserve"> škola zapojená, ich zameranie, stručná charakteristika </w:t>
                  </w:r>
                </w:p>
                <w:tbl>
                  <w:tblPr>
                    <w:tblStyle w:val="Mriekatabuky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597"/>
                    <w:gridCol w:w="2298"/>
                    <w:gridCol w:w="1856"/>
                    <w:gridCol w:w="2011"/>
                  </w:tblGrid>
                  <w:tr w:rsidR="00786F81" w:rsidRPr="0050754E" w14:paraId="0BAB2654" w14:textId="77777777" w:rsidTr="00052C81">
                    <w:trPr>
                      <w:trHeight w:val="14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92D050"/>
                        <w:hideMark/>
                      </w:tcPr>
                      <w:p w14:paraId="54398AE7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Europrojekty :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92D050"/>
                        <w:hideMark/>
                      </w:tcPr>
                      <w:p w14:paraId="3E929D6E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Zameranie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92D050"/>
                        <w:hideMark/>
                      </w:tcPr>
                      <w:p w14:paraId="19AE52D0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Trvanie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92D050"/>
                        <w:hideMark/>
                      </w:tcPr>
                      <w:p w14:paraId="4FABC4D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Zapojení- garant</w:t>
                        </w:r>
                      </w:p>
                    </w:tc>
                  </w:tr>
                  <w:tr w:rsidR="00786F81" w:rsidRPr="0050754E" w14:paraId="42E99B91" w14:textId="77777777" w:rsidTr="00052C81">
                    <w:trPr>
                      <w:trHeight w:val="14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FEA1D29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lastRenderedPageBreak/>
                          <w:t>Modernizácia vzdelávacieho procesu na ZŠ (PC)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36D9406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Špecializačné vzdelávanie učiteľov</w:t>
                        </w:r>
                      </w:p>
                      <w:p w14:paraId="6DD473C2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A69C18E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2009- 2011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633239A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Masárová</w:t>
                        </w:r>
                      </w:p>
                    </w:tc>
                  </w:tr>
                  <w:tr w:rsidR="00786F81" w:rsidRPr="0050754E" w14:paraId="2528F999" w14:textId="77777777" w:rsidTr="00052C81">
                    <w:trPr>
                      <w:trHeight w:val="14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701F49A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Jazyková príprava kvalifikovaných učiteľov I. stupňa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1117324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kvalifikačné vzdelávanie- ANJ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57AF29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2009- 2013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8B93B68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Beníčková, Kramárová</w:t>
                        </w:r>
                      </w:p>
                    </w:tc>
                  </w:tr>
                  <w:tr w:rsidR="00786F81" w:rsidRPr="0050754E" w14:paraId="737B2D60" w14:textId="77777777" w:rsidTr="00052C81">
                    <w:trPr>
                      <w:trHeight w:val="14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FFC1CE1" w14:textId="77777777" w:rsidR="00786F81" w:rsidRPr="0050754E" w:rsidRDefault="00786F81" w:rsidP="001B1E12">
                        <w:pPr>
                          <w:pStyle w:val="Normlnywebov"/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Comenius Regio partnertvá</w:t>
                        </w:r>
                      </w:p>
                      <w:p w14:paraId="75ECA359" w14:textId="77777777" w:rsidR="00786F81" w:rsidRPr="0050754E" w:rsidRDefault="00786F81" w:rsidP="001B1E12">
                        <w:pPr>
                          <w:pStyle w:val="Normlnywebov"/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24395B4" w14:textId="77777777" w:rsidR="00786F81" w:rsidRPr="0050754E" w:rsidRDefault="0006797F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Vzdelávanie učiteľ</w:t>
                        </w:r>
                        <w:r w:rsidR="00786F81" w:rsidRPr="0050754E">
                          <w:rPr>
                            <w:sz w:val="24"/>
                            <w:szCs w:val="24"/>
                          </w:rPr>
                          <w:t>ov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5D2E458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2012 – 2014 financie na vzdelávacie aktivity a mobility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68EE88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Poľský partner, úrady, knižnice, MŠ a ZŠ</w:t>
                        </w:r>
                        <w:r w:rsidR="009F5599" w:rsidRPr="0050754E">
                          <w:rPr>
                            <w:sz w:val="24"/>
                            <w:szCs w:val="24"/>
                          </w:rPr>
                          <w:t xml:space="preserve">, </w:t>
                        </w:r>
                        <w:r w:rsidRPr="0050754E">
                          <w:rPr>
                            <w:sz w:val="24"/>
                            <w:szCs w:val="24"/>
                          </w:rPr>
                          <w:t>Kramárová, viacerí učitelia</w:t>
                        </w:r>
                      </w:p>
                    </w:tc>
                  </w:tr>
                  <w:tr w:rsidR="00786F81" w:rsidRPr="0050754E" w14:paraId="112CB297" w14:textId="77777777" w:rsidTr="00052C81">
                    <w:trPr>
                      <w:trHeight w:val="14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788ADC4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Profesijný a kariérový rast pedagogických zamestnancov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17F15A4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Aktivity 3.1(tvorba metodík), 2.2(tvorba programov kont.vzde.), 3.2(rozvíjanie kluč.komp.ped.zam)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6DFB75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2010- 2013</w:t>
                        </w:r>
                      </w:p>
                      <w:p w14:paraId="5D54B143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 notebooky</w:t>
                        </w:r>
                      </w:p>
                      <w:p w14:paraId="152137A0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65FB843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</w:t>
                        </w:r>
                      </w:p>
                    </w:tc>
                  </w:tr>
                  <w:tr w:rsidR="00786F81" w:rsidRPr="0050754E" w14:paraId="6E610075" w14:textId="77777777" w:rsidTr="00052C81">
                    <w:trPr>
                      <w:trHeight w:val="14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ACC12EF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eTestovanie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1FF50FE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Vytvorenie súboru testov, ich overenie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AD2BE9F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2013- 2015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1E7A2E5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Zavacký, Lietavová, Kramár</w:t>
                        </w:r>
                      </w:p>
                    </w:tc>
                  </w:tr>
                  <w:tr w:rsidR="00786F81" w:rsidRPr="0050754E" w14:paraId="033DDC53" w14:textId="77777777" w:rsidTr="00052C81">
                    <w:trPr>
                      <w:trHeight w:val="14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A5B7D78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Komplexný poradenský systém prevencie a ovplyvňovania 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soc.-pat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.javov v škol. prostredí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2E92CE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Školenie vých.poradcu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66C5843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2014                rôzne metodiky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582BA9D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</w:t>
                        </w:r>
                      </w:p>
                    </w:tc>
                  </w:tr>
                  <w:tr w:rsidR="00786F81" w:rsidRPr="0050754E" w14:paraId="41005015" w14:textId="77777777" w:rsidTr="00052C81">
                    <w:trPr>
                      <w:trHeight w:val="1266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73A13F9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AMV- aktivizujúce metódy vo výchove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A1D1DAA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Kontinuálne vzdelávanie pedagógov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A07C40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9/2014</w:t>
                        </w:r>
                      </w:p>
                      <w:p w14:paraId="36F7D5AC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Interaktívna tabuĺa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CCD09DD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Orgoníková, Thomková            v ZUŠ                          Habšudová, Fleisnerová</w:t>
                        </w:r>
                      </w:p>
                    </w:tc>
                  </w:tr>
                  <w:tr w:rsidR="00786F81" w:rsidRPr="0050754E" w14:paraId="70482AF5" w14:textId="77777777" w:rsidTr="00052C81">
                    <w:trPr>
                      <w:trHeight w:val="769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40D0594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Podpora profesijnej orientácie žiakov ZŠ na odborné vzdel.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29BD15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Nepilotná škola, kontivuálne vzdel.: FYZ,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TEC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,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BIO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,CHE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EBAB08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2/2014- 6/2015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B12EE2F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Šošovičková, Jánošková, Zacharová</w:t>
                        </w:r>
                      </w:p>
                    </w:tc>
                  </w:tr>
                  <w:tr w:rsidR="00786F81" w:rsidRPr="0050754E" w14:paraId="2F1953EC" w14:textId="77777777" w:rsidTr="00052C81">
                    <w:trPr>
                      <w:trHeight w:val="10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BA4E773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„Moderné vzdelávanie“- digitálne vzdelávanie pre všeobecno-vzdelávacie predmety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04FF6BA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Informatizácia školstva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6B91024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2014Interaktívna tabuľa, notebook, projektor, 20 tabletov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4AD155C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Kramárová, Janičík a ďalší učitelia</w:t>
                        </w:r>
                      </w:p>
                    </w:tc>
                  </w:tr>
                  <w:tr w:rsidR="00786F81" w:rsidRPr="0050754E" w14:paraId="34A14F92" w14:textId="77777777" w:rsidTr="00A46FE0">
                    <w:trPr>
                      <w:trHeight w:val="283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9B554FB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Aktivačná činnosť realizovaná formou Dobrovoľníckej práce- § 52 zákona č. 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5/2004 Z. z. o službách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 xml:space="preserve"> zamestnanosti a o zmene a doplnení niektorých zákonov v znení neskorších predpisov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C8A0FA1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Asistenti učiteľa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7866371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1.11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. 2014- 30.04.2015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9A19243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</w:t>
                        </w:r>
                      </w:p>
                      <w:p w14:paraId="6674CE42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M</w:t>
                        </w:r>
                      </w:p>
                      <w:p w14:paraId="2A19A37A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Fajerová D</w:t>
                        </w:r>
                      </w:p>
                    </w:tc>
                  </w:tr>
                  <w:tr w:rsidR="00786F81" w:rsidRPr="0050754E" w14:paraId="1359AE9D" w14:textId="77777777" w:rsidTr="00052C81">
                    <w:trPr>
                      <w:trHeight w:val="1779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B765C1F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lastRenderedPageBreak/>
                          <w:t xml:space="preserve">Absolventská prax- podľa § 51 </w:t>
                        </w:r>
                        <w:r w:rsidRPr="0050754E">
                          <w:rPr>
                            <w:sz w:val="24"/>
                            <w:szCs w:val="24"/>
                          </w:rPr>
                          <w:t xml:space="preserve">zákona č. 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5/2004 Z. z. o službách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 xml:space="preserve"> zamestnanosti a o zmene a doplnení niektorých zákonov v znení neskorších predpisov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6B8E10F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Pomoc s integrovanými deťmi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D9EE773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1.3.-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31.07. 2015</w:t>
                        </w:r>
                        <w:proofErr w:type="gramEnd"/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421E8F0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</w:t>
                        </w:r>
                      </w:p>
                      <w:p w14:paraId="63F227EF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Lietavová</w:t>
                        </w:r>
                      </w:p>
                      <w:p w14:paraId="5BF2F97A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Púšová</w:t>
                        </w:r>
                      </w:p>
                    </w:tc>
                  </w:tr>
                  <w:tr w:rsidR="00786F81" w:rsidRPr="0050754E" w14:paraId="0F8FE9BF" w14:textId="77777777" w:rsidTr="00052C81">
                    <w:trPr>
                      <w:trHeight w:val="1522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28C8916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 xml:space="preserve">Národný projekt „Podpora zamestnávania UoZ“ </w:t>
                        </w:r>
                      </w:p>
                      <w:p w14:paraId="1473F8D9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Aktivita č. 2 - podľa § 54 ods. 1 písm. a) zákona č. 5/2004 Z. z. o službách zamestnanosti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01E4704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Neformálne vzdelávanie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4974868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1.5.- 30.09.2015</w:t>
                        </w:r>
                        <w:proofErr w:type="gramEnd"/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AC1A37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</w:t>
                        </w:r>
                      </w:p>
                      <w:p w14:paraId="11A8AC01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M</w:t>
                        </w:r>
                      </w:p>
                      <w:p w14:paraId="0EDB5671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Fajerová D</w:t>
                        </w:r>
                      </w:p>
                    </w:tc>
                  </w:tr>
                  <w:tr w:rsidR="00786F81" w:rsidRPr="0050754E" w14:paraId="7A0F5705" w14:textId="77777777" w:rsidTr="00A56D75">
                    <w:trPr>
                      <w:trHeight w:val="853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F06FCCF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Národný projekt testovania žiakov s CPPaP v Dubnici nad Váhom</w:t>
                        </w:r>
                      </w:p>
                      <w:p w14:paraId="6A1D626B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4559F2E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Nové podklady k diagnostike žiakov v CPPaP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3C8684C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Máj 2015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1A561B7B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</w:t>
                        </w:r>
                        <w:r w:rsidR="00414DFB" w:rsidRPr="0050754E">
                          <w:rPr>
                            <w:sz w:val="24"/>
                            <w:szCs w:val="24"/>
                          </w:rPr>
                          <w:t xml:space="preserve"> J</w:t>
                        </w:r>
                      </w:p>
                      <w:p w14:paraId="7468F86D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TU</w:t>
                        </w:r>
                      </w:p>
                    </w:tc>
                  </w:tr>
                  <w:tr w:rsidR="00786F81" w:rsidRPr="0050754E" w14:paraId="0179FB46" w14:textId="77777777" w:rsidTr="00052C81">
                    <w:trPr>
                      <w:trHeight w:val="1266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98A4A89" w14:textId="77777777" w:rsidR="00786F81" w:rsidRPr="0050754E" w:rsidRDefault="00317A3E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Eras</w:t>
                        </w:r>
                        <w:r w:rsidR="00786F81" w:rsidRPr="0050754E">
                          <w:rPr>
                            <w:bCs/>
                            <w:sz w:val="24"/>
                            <w:szCs w:val="24"/>
                          </w:rPr>
                          <w:t>mus+</w:t>
                        </w:r>
                      </w:p>
                      <w:p w14:paraId="095A3D05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Na vandrovke s číslicami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5E394B9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Zlepšenie prírodovedného, matematického vzdelávania a finančnej gramotnosti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6CD67FA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1.10.2015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- 1.10.2017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11ADBCD" w14:textId="77777777" w:rsidR="00786F81" w:rsidRPr="0050754E" w:rsidRDefault="00786F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</w:t>
                        </w:r>
                      </w:p>
                      <w:p w14:paraId="2E6F3C96" w14:textId="77777777" w:rsidR="00786F81" w:rsidRPr="0050754E" w:rsidRDefault="00786F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</w:t>
                        </w:r>
                      </w:p>
                      <w:p w14:paraId="7C741CBB" w14:textId="77777777" w:rsidR="00786F81" w:rsidRPr="0050754E" w:rsidRDefault="00786F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Zacharová</w:t>
                        </w:r>
                      </w:p>
                      <w:p w14:paraId="0D7F34C3" w14:textId="77777777" w:rsidR="00786F81" w:rsidRPr="0050754E" w:rsidRDefault="00786F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Janičík</w:t>
                        </w:r>
                      </w:p>
                      <w:p w14:paraId="6417D602" w14:textId="77777777" w:rsidR="00786F81" w:rsidRPr="0050754E" w:rsidRDefault="00786F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 T</w:t>
                        </w:r>
                      </w:p>
                    </w:tc>
                  </w:tr>
                  <w:tr w:rsidR="00786F81" w:rsidRPr="0050754E" w14:paraId="4BF0883B" w14:textId="77777777" w:rsidTr="00052C81">
                    <w:trPr>
                      <w:trHeight w:val="769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FA9592A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KOMPRAX- projekty pre prax</w:t>
                        </w:r>
                      </w:p>
                      <w:p w14:paraId="5ECE6498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EF5F356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Neformálne vzdelávanie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C84F519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Celý rok do februára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3BB852C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Viacerí učitelia a rodičia</w:t>
                        </w:r>
                      </w:p>
                    </w:tc>
                  </w:tr>
                  <w:tr w:rsidR="00786F81" w:rsidRPr="0050754E" w14:paraId="16DD8612" w14:textId="77777777" w:rsidTr="00A56D75">
                    <w:trPr>
                      <w:trHeight w:val="614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5A70F74" w14:textId="77777777" w:rsidR="00786F81" w:rsidRPr="0050754E" w:rsidRDefault="00786F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Úrad práce pre dlhodobo nezamestnanýc</w:t>
                        </w:r>
                        <w:r w:rsidR="00A56D75" w:rsidRPr="0050754E">
                          <w:rPr>
                            <w:bCs/>
                            <w:sz w:val="24"/>
                            <w:szCs w:val="24"/>
                          </w:rPr>
                          <w:t>h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508D50B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Aktivačné práce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EE1E328" w14:textId="77777777" w:rsidR="00786F81" w:rsidRPr="0050754E" w:rsidRDefault="00786F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1.7.2014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-</w:t>
                        </w:r>
                        <w:r w:rsidR="00317A3E" w:rsidRPr="0050754E">
                          <w:rPr>
                            <w:sz w:val="24"/>
                            <w:szCs w:val="24"/>
                          </w:rPr>
                          <w:t>2015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AD45F68" w14:textId="77777777" w:rsidR="00786F81" w:rsidRPr="0050754E" w:rsidRDefault="00786F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</w:t>
                        </w:r>
                      </w:p>
                      <w:p w14:paraId="505CE582" w14:textId="77777777" w:rsidR="00786F81" w:rsidRPr="0050754E" w:rsidRDefault="00786F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Démuthová</w:t>
                        </w:r>
                      </w:p>
                    </w:tc>
                  </w:tr>
                  <w:tr w:rsidR="00052C81" w:rsidRPr="0050754E" w14:paraId="1737EFE9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B6D0BD9" w14:textId="77777777" w:rsidR="00052C81" w:rsidRPr="0050754E" w:rsidRDefault="00052C81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Projekt podpory polytechnizácie vyučovanie na ZŠ a v SŠ Trenčianskeho kraja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16C5D39" w14:textId="77777777" w:rsidR="00052C81" w:rsidRPr="0050754E" w:rsidRDefault="00052C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Obohatiť technické vyučovanie na ZŠ, podporiť záujem mladých 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54121EF" w14:textId="77777777" w:rsidR="00052C81" w:rsidRPr="0050754E" w:rsidRDefault="00052C81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2017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EBF9993" w14:textId="77777777" w:rsidR="00052C81" w:rsidRPr="0050754E" w:rsidRDefault="00052C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Kramárová,</w:t>
                        </w:r>
                      </w:p>
                      <w:p w14:paraId="27738EBF" w14:textId="77777777" w:rsidR="00052C81" w:rsidRPr="0050754E" w:rsidRDefault="00052C81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VÚC</w:t>
                        </w:r>
                      </w:p>
                    </w:tc>
                  </w:tr>
                  <w:tr w:rsidR="00FE0DF8" w:rsidRPr="0050754E" w14:paraId="63E366E1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7FB6BCD" w14:textId="77777777" w:rsidR="00FE0DF8" w:rsidRPr="0050754E" w:rsidRDefault="00EE76AD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BIOMimikry a zdravie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3636D1D" w14:textId="77777777" w:rsidR="00FE0DF8" w:rsidRPr="0050754E" w:rsidRDefault="00EE76AD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Spolupráca s Centrom environmentálních aktivít v Trenčíne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85DE2F9" w14:textId="77777777" w:rsidR="00FE0DF8" w:rsidRPr="0050754E" w:rsidRDefault="00EE76AD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IX.2018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-IX.2021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4D96ACF" w14:textId="77777777" w:rsidR="00FE0DF8" w:rsidRPr="0050754E" w:rsidRDefault="00EE76AD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Medal, </w:t>
                        </w:r>
                        <w:r w:rsidR="00CE403A" w:rsidRPr="0050754E">
                          <w:rPr>
                            <w:sz w:val="24"/>
                            <w:szCs w:val="24"/>
                          </w:rPr>
                          <w:t>Rajníčková</w:t>
                        </w:r>
                      </w:p>
                    </w:tc>
                  </w:tr>
                  <w:tr w:rsidR="00CE403A" w:rsidRPr="0050754E" w14:paraId="0E642E46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5EEC438" w14:textId="77777777" w:rsidR="00CE403A" w:rsidRPr="0050754E" w:rsidRDefault="00CE403A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Z poľa na tanier v Durínsku a na Slovensku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3EA6332" w14:textId="77777777" w:rsidR="00CE403A" w:rsidRPr="0050754E" w:rsidRDefault="00CE403A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Fakulta ekologie a environmentalistiky TU Zvolen a Katedra ekologie a environmentalistiky Fakulty porodných vied UKF Nitra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1EC609C" w14:textId="77777777" w:rsidR="00CE403A" w:rsidRPr="0050754E" w:rsidRDefault="00CE403A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I.2019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- VI.2021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4432CA5" w14:textId="77777777" w:rsidR="00CE403A" w:rsidRPr="0050754E" w:rsidRDefault="00CE403A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Medal, </w:t>
                        </w:r>
                      </w:p>
                      <w:p w14:paraId="601485F7" w14:textId="77777777" w:rsidR="00CE403A" w:rsidRPr="0050754E" w:rsidRDefault="00CE403A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J.</w:t>
                        </w:r>
                      </w:p>
                    </w:tc>
                  </w:tr>
                  <w:tr w:rsidR="00FE0DF8" w:rsidRPr="0050754E" w14:paraId="16F933E3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44FE93B" w14:textId="77777777" w:rsidR="00FE0DF8" w:rsidRPr="0050754E" w:rsidRDefault="00CE403A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OBJEKT(ív) 21</w:t>
                        </w:r>
                      </w:p>
                      <w:p w14:paraId="78B33FF1" w14:textId="77777777" w:rsidR="00CE403A" w:rsidRPr="0050754E" w:rsidRDefault="00CE403A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 xml:space="preserve">Mladí reportéri pre </w:t>
                        </w: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lastRenderedPageBreak/>
                          <w:t>občiansku spoločnosť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FA8F3A5" w14:textId="77777777" w:rsidR="00FE0DF8" w:rsidRPr="0050754E" w:rsidRDefault="00CE403A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lastRenderedPageBreak/>
                          <w:t>YRE na Slovensku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F97B46A" w14:textId="77777777" w:rsidR="00FE0DF8" w:rsidRPr="0050754E" w:rsidRDefault="00CE403A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VII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2019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- XII.2020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9F13E8B" w14:textId="77777777" w:rsidR="00FE0DF8" w:rsidRPr="0050754E" w:rsidRDefault="00CE403A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Medal, Šošovičková, </w:t>
                        </w:r>
                        <w:r w:rsidRPr="0050754E">
                          <w:rPr>
                            <w:sz w:val="24"/>
                            <w:szCs w:val="24"/>
                          </w:rPr>
                          <w:lastRenderedPageBreak/>
                          <w:t>Danišová</w:t>
                        </w:r>
                      </w:p>
                    </w:tc>
                  </w:tr>
                  <w:tr w:rsidR="00430D39" w:rsidRPr="0050754E" w14:paraId="2C733DD0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14859B0" w14:textId="77777777" w:rsidR="00430D39" w:rsidRPr="0050754E" w:rsidRDefault="00430D39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lastRenderedPageBreak/>
                          <w:t>Roots and shoots</w:t>
                        </w:r>
                        <w:r w:rsidR="00D01810" w:rsidRPr="0050754E">
                          <w:rPr>
                            <w:bCs/>
                            <w:sz w:val="24"/>
                            <w:szCs w:val="24"/>
                          </w:rPr>
                          <w:t>-</w:t>
                        </w:r>
                      </w:p>
                      <w:p w14:paraId="7FA5A70D" w14:textId="77777777" w:rsidR="00D01810" w:rsidRPr="0050754E" w:rsidRDefault="00D01810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Green Foundation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1069024" w14:textId="77777777" w:rsidR="00430D39" w:rsidRPr="0050754E" w:rsidRDefault="00D01810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Komunitný verejnoprospešný žiacky projekt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3D476A4" w14:textId="77777777" w:rsidR="00430D39" w:rsidRPr="0050754E" w:rsidRDefault="00D01810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2019-2020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8D848F2" w14:textId="77777777" w:rsidR="00430D39" w:rsidRPr="0050754E" w:rsidRDefault="00D01810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Šošovičková, Danišová</w:t>
                        </w:r>
                      </w:p>
                    </w:tc>
                  </w:tr>
                  <w:tr w:rsidR="00D62542" w:rsidRPr="0050754E" w14:paraId="1AFECB60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C171C7E" w14:textId="77777777" w:rsidR="00D62542" w:rsidRPr="0050754E" w:rsidRDefault="00D62542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Rytieri zocelení koronou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DACF5FF" w14:textId="77777777" w:rsidR="00D62542" w:rsidRPr="0050754E" w:rsidRDefault="00D6254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Projekt finančnej gramotnosti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F662AE0" w14:textId="77777777" w:rsidR="00D62542" w:rsidRPr="0050754E" w:rsidRDefault="00D6254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2020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D87BB4D" w14:textId="77777777" w:rsidR="00D62542" w:rsidRPr="0050754E" w:rsidRDefault="00D62542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J+M</w:t>
                        </w:r>
                      </w:p>
                      <w:p w14:paraId="1B29506B" w14:textId="77777777" w:rsidR="00D62542" w:rsidRPr="0050754E" w:rsidRDefault="00D62542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Démuthová</w:t>
                        </w:r>
                      </w:p>
                    </w:tc>
                  </w:tr>
                  <w:tr w:rsidR="00D62542" w:rsidRPr="0050754E" w14:paraId="499D199D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BCCE5B0" w14:textId="77777777" w:rsidR="00D62542" w:rsidRPr="0050754E" w:rsidRDefault="00E32152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Ako Ján Ámos od radosti poskočil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E94532D" w14:textId="77777777" w:rsidR="00D62542" w:rsidRPr="0050754E" w:rsidRDefault="00D6254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Orange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B47AEB3" w14:textId="77777777" w:rsidR="00D62542" w:rsidRPr="0050754E" w:rsidRDefault="00E3215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2021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806028F" w14:textId="77777777" w:rsidR="00D62542" w:rsidRPr="0050754E" w:rsidRDefault="00E32152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Mikuš</w:t>
                        </w:r>
                      </w:p>
                    </w:tc>
                  </w:tr>
                  <w:tr w:rsidR="00D62542" w:rsidRPr="0050754E" w14:paraId="415A1156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AEC8AEE" w14:textId="77777777" w:rsidR="00D62542" w:rsidRPr="0050754E" w:rsidRDefault="00D62542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Každý deň pre budúcnosť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F9A9FB5" w14:textId="77777777" w:rsidR="00D62542" w:rsidRPr="0050754E" w:rsidRDefault="00D6254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10 inšpiratívnych Zelených škôl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9EDB506" w14:textId="77777777" w:rsidR="00D62542" w:rsidRPr="0050754E" w:rsidRDefault="00D6254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2020/2021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F4691F4" w14:textId="77777777" w:rsidR="00D62542" w:rsidRPr="0050754E" w:rsidRDefault="00D62542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J+M</w:t>
                        </w:r>
                      </w:p>
                    </w:tc>
                  </w:tr>
                  <w:tr w:rsidR="00E32152" w:rsidRPr="0050754E" w14:paraId="0AF4B698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757E5F6" w14:textId="77777777" w:rsidR="00E32152" w:rsidRPr="0050754E" w:rsidRDefault="00E32152" w:rsidP="001B1E12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IT akadémia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21DE06A" w14:textId="77777777" w:rsidR="00E32152" w:rsidRPr="0050754E" w:rsidRDefault="00E3215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Projekt vízie 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digit</w:t>
                        </w:r>
                        <w:proofErr w:type="gramEnd"/>
                        <w:r w:rsidRPr="0050754E">
                          <w:rPr>
                            <w:sz w:val="24"/>
                            <w:szCs w:val="24"/>
                          </w:rPr>
                          <w:t>.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zručností</w:t>
                        </w:r>
                        <w:proofErr w:type="gramEnd"/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F371861" w14:textId="77777777" w:rsidR="00E32152" w:rsidRPr="0050754E" w:rsidRDefault="00E3215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2020/2021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FAEFADC" w14:textId="77777777" w:rsidR="00E32152" w:rsidRPr="0050754E" w:rsidRDefault="00E32152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</w:t>
                        </w:r>
                      </w:p>
                      <w:p w14:paraId="06DA978D" w14:textId="77777777" w:rsidR="00E32152" w:rsidRPr="0050754E" w:rsidRDefault="00E32152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J</w:t>
                        </w:r>
                        <w:r w:rsidR="00CE450B" w:rsidRPr="0050754E">
                          <w:rPr>
                            <w:sz w:val="24"/>
                            <w:szCs w:val="24"/>
                          </w:rPr>
                          <w:t>, Mikel</w:t>
                        </w:r>
                      </w:p>
                    </w:tc>
                  </w:tr>
                  <w:tr w:rsidR="00E32152" w:rsidRPr="0050754E" w14:paraId="16541D1D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90DABCD" w14:textId="77777777" w:rsidR="00E32152" w:rsidRPr="0050754E" w:rsidRDefault="00E32152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Čítame radi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C84B55B" w14:textId="77777777" w:rsidR="00E32152" w:rsidRPr="0050754E" w:rsidRDefault="00E3215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Projekt čit. 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gramotnosti</w:t>
                        </w:r>
                        <w:proofErr w:type="gramEnd"/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A2E54C1" w14:textId="77777777" w:rsidR="00E32152" w:rsidRPr="0050754E" w:rsidRDefault="00E32152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2021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E762AC7" w14:textId="77777777" w:rsidR="00E32152" w:rsidRPr="0050754E" w:rsidRDefault="00E32152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Janíčková, Paksi</w:t>
                        </w:r>
                      </w:p>
                    </w:tc>
                  </w:tr>
                  <w:tr w:rsidR="00E32152" w:rsidRPr="0050754E" w14:paraId="08C3EF90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3EDAF16" w14:textId="77777777" w:rsidR="00E32152" w:rsidRPr="0050754E" w:rsidRDefault="0006797F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Vortoj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062B8C2" w14:textId="77777777" w:rsidR="00E32152" w:rsidRPr="0050754E" w:rsidRDefault="007F234C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Cudzie jazyky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656B52F" w14:textId="77777777" w:rsidR="00E32152" w:rsidRPr="0050754E" w:rsidRDefault="007F234C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2022-2024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7718338" w14:textId="77777777" w:rsidR="00E32152" w:rsidRPr="0050754E" w:rsidRDefault="007F234C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Michaela</w:t>
                        </w:r>
                      </w:p>
                    </w:tc>
                  </w:tr>
                  <w:tr w:rsidR="00E32152" w:rsidRPr="0050754E" w14:paraId="2CC4D4A9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FCA1039" w14:textId="77777777" w:rsidR="00E32152" w:rsidRPr="0050754E" w:rsidRDefault="00E85E5D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Voda pre budúcnosť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5DD3B4A" w14:textId="77777777" w:rsidR="00E32152" w:rsidRPr="0050754E" w:rsidRDefault="00E85E5D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Vodozadržateľné prvky v záhrade (492€)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33864E4" w14:textId="77777777" w:rsidR="00E32152" w:rsidRPr="0050754E" w:rsidRDefault="00E85E5D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2022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58364F4" w14:textId="77777777" w:rsidR="00E32152" w:rsidRPr="0050754E" w:rsidRDefault="00E85E5D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 Michaela, Šošovičková Jana, rodina Kolmanová</w:t>
                        </w:r>
                        <w:r w:rsidR="00414DFB" w:rsidRPr="0050754E">
                          <w:rPr>
                            <w:sz w:val="24"/>
                            <w:szCs w:val="24"/>
                          </w:rPr>
                          <w:t xml:space="preserve"> (rodičia)</w:t>
                        </w:r>
                      </w:p>
                    </w:tc>
                  </w:tr>
                  <w:tr w:rsidR="00EB71A5" w:rsidRPr="0050754E" w14:paraId="2FB59FD9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61F2014" w14:textId="77777777" w:rsidR="007543AF" w:rsidRPr="0050754E" w:rsidRDefault="007543AF" w:rsidP="007543AF">
                        <w:pPr>
                          <w:rPr>
                            <w:bCs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Roots and shoots-</w:t>
                        </w:r>
                      </w:p>
                      <w:p w14:paraId="431E5A16" w14:textId="77777777" w:rsidR="00EB71A5" w:rsidRPr="0050754E" w:rsidRDefault="007543AF" w:rsidP="007543AF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bCs/>
                            <w:sz w:val="24"/>
                            <w:szCs w:val="24"/>
                          </w:rPr>
                          <w:t>Green Foundation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E72C805" w14:textId="77777777" w:rsidR="00EB71A5" w:rsidRPr="0050754E" w:rsidRDefault="007543AF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Komunitný verejnoprospešný – ihrisko pre psíkov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4705357" w14:textId="77777777" w:rsidR="00EB71A5" w:rsidRPr="0050754E" w:rsidRDefault="007543AF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2022- 2023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439FD42" w14:textId="77777777" w:rsidR="00EB71A5" w:rsidRPr="0050754E" w:rsidRDefault="007543AF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</w:t>
                        </w:r>
                      </w:p>
                    </w:tc>
                  </w:tr>
                  <w:tr w:rsidR="00EB71A5" w:rsidRPr="0050754E" w14:paraId="14F09232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5C21D9F" w14:textId="77777777" w:rsidR="00EB71A5" w:rsidRPr="0050754E" w:rsidRDefault="007543AF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Kreatívna veda so SAV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2F75C23" w14:textId="77777777" w:rsidR="00EB71A5" w:rsidRPr="0050754E" w:rsidRDefault="007543AF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 xml:space="preserve">Pilotné 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testovanie 6.r FYZ</w:t>
                        </w:r>
                        <w:proofErr w:type="gramEnd"/>
                        <w:r w:rsidR="00EF5A85" w:rsidRPr="0050754E">
                          <w:rPr>
                            <w:sz w:val="24"/>
                            <w:szCs w:val="24"/>
                          </w:rPr>
                          <w:t>, Technika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696A2D3" w14:textId="77777777" w:rsidR="00EB71A5" w:rsidRPr="0050754E" w:rsidRDefault="00EF5A85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2022- 2025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BF15903" w14:textId="77777777" w:rsidR="00EB71A5" w:rsidRPr="0050754E" w:rsidRDefault="007543AF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</w:t>
                        </w:r>
                      </w:p>
                    </w:tc>
                  </w:tr>
                  <w:tr w:rsidR="007C0BCA" w:rsidRPr="0050754E" w14:paraId="7F370DBF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C25544A" w14:textId="77777777" w:rsidR="007C0BCA" w:rsidRPr="0050754E" w:rsidRDefault="007C0BCA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NPedit2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F1F89B3" w14:textId="77777777" w:rsidR="007C0BCA" w:rsidRPr="0050754E" w:rsidRDefault="007C0BCA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IT</w:t>
                        </w:r>
                        <w:r w:rsidR="0091706C" w:rsidRPr="0050754E">
                          <w:rPr>
                            <w:sz w:val="24"/>
                            <w:szCs w:val="24"/>
                          </w:rPr>
                          <w:t xml:space="preserve">- notebooky pre učiteľov </w:t>
                        </w:r>
                        <w:proofErr w:type="gramStart"/>
                        <w:r w:rsidR="0091706C" w:rsidRPr="0050754E">
                          <w:rPr>
                            <w:sz w:val="24"/>
                            <w:szCs w:val="24"/>
                          </w:rPr>
                          <w:t>II.st</w:t>
                        </w:r>
                        <w:proofErr w:type="gramEnd"/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7F28ABF" w14:textId="77777777" w:rsidR="007C0BCA" w:rsidRPr="0050754E" w:rsidRDefault="007C0BCA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2022-2023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EC17876" w14:textId="77777777" w:rsidR="007C0BCA" w:rsidRPr="0050754E" w:rsidRDefault="007C0BCA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Kramárová, uč.</w:t>
                        </w:r>
                        <w:r w:rsidR="003950D3" w:rsidRPr="0050754E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50754E">
                          <w:rPr>
                            <w:sz w:val="24"/>
                            <w:szCs w:val="24"/>
                          </w:rPr>
                          <w:t>2.st</w:t>
                        </w:r>
                        <w:proofErr w:type="gramEnd"/>
                      </w:p>
                    </w:tc>
                  </w:tr>
                  <w:tr w:rsidR="0091706C" w:rsidRPr="0050754E" w14:paraId="33F2C356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E175224" w14:textId="77777777" w:rsidR="0091706C" w:rsidRPr="0050754E" w:rsidRDefault="000E15DC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Environmentálna výchova pre 21.storočie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FB735B9" w14:textId="77777777" w:rsidR="0091706C" w:rsidRPr="0050754E" w:rsidRDefault="003950D3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Aktualizačné vzdelávanie z Plánu obnovy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294E3C9" w14:textId="77777777" w:rsidR="0091706C" w:rsidRPr="0050754E" w:rsidRDefault="003950D3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2023- 2024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4F346DF" w14:textId="77777777" w:rsidR="0091706C" w:rsidRPr="0050754E" w:rsidRDefault="003950D3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Kramárová, všetci pedagogickí pracovníci</w:t>
                        </w:r>
                      </w:p>
                    </w:tc>
                  </w:tr>
                  <w:tr w:rsidR="00397313" w:rsidRPr="0050754E" w14:paraId="4A1BA8C6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33C8A7F" w14:textId="77777777" w:rsidR="00397313" w:rsidRPr="0050754E" w:rsidRDefault="00397313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PBL výzva</w:t>
                        </w:r>
                        <w:r w:rsidR="007C0BCA" w:rsidRPr="0050754E">
                          <w:rPr>
                            <w:sz w:val="24"/>
                            <w:szCs w:val="24"/>
                          </w:rPr>
                          <w:t>- ESET 1.miesto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499CBDB" w14:textId="77777777" w:rsidR="00397313" w:rsidRPr="0050754E" w:rsidRDefault="00397313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environmentálne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B2E605C" w14:textId="77777777" w:rsidR="00397313" w:rsidRPr="0050754E" w:rsidRDefault="00397313" w:rsidP="00EF5A85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2023- 2024</w:t>
                        </w:r>
                      </w:p>
                      <w:p w14:paraId="1D338510" w14:textId="77777777" w:rsidR="00EF5A85" w:rsidRPr="0050754E" w:rsidRDefault="00EF5A85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2024-2025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C846FE8" w14:textId="77777777" w:rsidR="00397313" w:rsidRPr="0050754E" w:rsidRDefault="00397313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</w:t>
                        </w:r>
                      </w:p>
                      <w:p w14:paraId="5FC600DB" w14:textId="77777777" w:rsidR="00397313" w:rsidRPr="0050754E" w:rsidRDefault="00397313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Matejková</w:t>
                        </w:r>
                      </w:p>
                    </w:tc>
                  </w:tr>
                  <w:tr w:rsidR="0091706C" w:rsidRPr="0050754E" w14:paraId="4A3164B6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2269E41" w14:textId="77777777" w:rsidR="0091706C" w:rsidRPr="0050754E" w:rsidRDefault="000259AA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P0</w:t>
                        </w:r>
                        <w:r w:rsidR="0091706C" w:rsidRPr="0050754E">
                          <w:rPr>
                            <w:sz w:val="24"/>
                            <w:szCs w:val="24"/>
                          </w:rPr>
                          <w:t>P 3- Podpora pomáhajúcich profesií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E91F3C9" w14:textId="77777777" w:rsidR="0091706C" w:rsidRPr="0050754E" w:rsidRDefault="0091706C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IT- digitálny koordinátor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0424D80" w14:textId="77777777" w:rsidR="00EF5A85" w:rsidRPr="0050754E" w:rsidRDefault="00EF5A85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2024-2026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AA3D50F" w14:textId="77777777" w:rsidR="0091706C" w:rsidRPr="0050754E" w:rsidRDefault="00EF5A85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Kramárová, Matejková</w:t>
                        </w:r>
                      </w:p>
                    </w:tc>
                  </w:tr>
                  <w:tr w:rsidR="00EF5A85" w:rsidRPr="0050754E" w14:paraId="7ECA0C4E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63F16E2D" w14:textId="77777777" w:rsidR="00EF5A85" w:rsidRPr="0050754E" w:rsidRDefault="00EF5A85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DigiEdu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01C9D9F" w14:textId="77777777" w:rsidR="00EF5A85" w:rsidRPr="0050754E" w:rsidRDefault="00EF5A85" w:rsidP="00EF5A85">
                        <w:pPr>
                          <w:pStyle w:val="Normlnywebov"/>
                          <w:spacing w:before="0" w:beforeAutospacing="0" w:after="0" w:afterAutospacing="0"/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t>nadobudnúť vstupnú úroveň štandardu digitálneho vybavenia. 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4D7BE78" w14:textId="77777777" w:rsidR="00EF5A85" w:rsidRPr="0050754E" w:rsidRDefault="00BC2A85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2024-2026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3B2D60B" w14:textId="77777777" w:rsidR="00EF5A85" w:rsidRPr="0050754E" w:rsidRDefault="003B5949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KramárováJ</w:t>
                        </w:r>
                      </w:p>
                    </w:tc>
                  </w:tr>
                  <w:tr w:rsidR="00EF5A85" w:rsidRPr="0050754E" w14:paraId="34B5EB2B" w14:textId="77777777" w:rsidTr="00052C81">
                    <w:trPr>
                      <w:trHeight w:val="425"/>
                    </w:trPr>
                    <w:tc>
                      <w:tcPr>
                        <w:tcW w:w="25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84701E6" w14:textId="77777777" w:rsidR="00EF5A85" w:rsidRPr="0050754E" w:rsidRDefault="00EF5A85" w:rsidP="001B1E12">
                        <w:pPr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EMOGYM</w:t>
                        </w:r>
                      </w:p>
                    </w:tc>
                    <w:tc>
                      <w:tcPr>
                        <w:tcW w:w="2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720AE3E" w14:textId="77777777" w:rsidR="00EF5A85" w:rsidRPr="0050754E" w:rsidRDefault="00EF5A85" w:rsidP="00EF5A85">
                        <w:pPr>
                          <w:pStyle w:val="Normlnywebov"/>
                          <w:spacing w:before="0" w:beforeAutospacing="0" w:after="0" w:afterAutospacing="0"/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t>Osobnostno-sociálny rozvoj</w:t>
                        </w:r>
                      </w:p>
                    </w:tc>
                    <w:tc>
                      <w:tcPr>
                        <w:tcW w:w="18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BC96A9F" w14:textId="77777777" w:rsidR="00EF5A85" w:rsidRPr="0050754E" w:rsidRDefault="00EF5A85" w:rsidP="001B1E12">
                        <w:pPr>
                          <w:pStyle w:val="Normlnywebov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2024-2026</w:t>
                        </w:r>
                      </w:p>
                    </w:tc>
                    <w:tc>
                      <w:tcPr>
                        <w:tcW w:w="20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90C3766" w14:textId="77777777" w:rsidR="00EF5A85" w:rsidRPr="0050754E" w:rsidRDefault="00EF5A85" w:rsidP="001B1E12">
                        <w:pPr>
                          <w:pStyle w:val="Normlnywebov"/>
                          <w:spacing w:before="0" w:beforeAutospacing="0" w:after="0" w:afterAutospacing="0"/>
                          <w:rPr>
                            <w:sz w:val="24"/>
                            <w:szCs w:val="24"/>
                          </w:rPr>
                        </w:pPr>
                        <w:r w:rsidRPr="0050754E">
                          <w:rPr>
                            <w:sz w:val="24"/>
                            <w:szCs w:val="24"/>
                          </w:rPr>
                          <w:t>Šošovičková, Tichá</w:t>
                        </w:r>
                      </w:p>
                    </w:tc>
                  </w:tr>
                </w:tbl>
                <w:p w14:paraId="420BA36B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 xml:space="preserve">A) Dlhodobé </w:t>
                  </w:r>
                  <w:r w:rsidR="001B1E12" w:rsidRPr="0050754E">
                    <w:t>celoškolské projekty:</w:t>
                  </w:r>
                </w:p>
                <w:p w14:paraId="53890EB2" w14:textId="4E338B14" w:rsidR="00972030" w:rsidRPr="0050754E" w:rsidRDefault="000F40CB" w:rsidP="00972030">
                  <w:pPr>
                    <w:pStyle w:val="Normlnywebov"/>
                  </w:pPr>
                  <w:r w:rsidRPr="0050754E">
                    <w:rPr>
                      <w:b/>
                    </w:rPr>
                    <w:t>Zelená škola</w:t>
                  </w:r>
                  <w:r w:rsidR="00E32152" w:rsidRPr="0050754E">
                    <w:t>-</w:t>
                  </w:r>
                  <w:r w:rsidR="00E85E5D" w:rsidRPr="0050754E">
                    <w:t>od r</w:t>
                  </w:r>
                  <w:r w:rsidR="009A46F7" w:rsidRPr="0050754E">
                    <w:t>oku 2004 sme súčasťou excelentné</w:t>
                  </w:r>
                  <w:r w:rsidR="00E85E5D" w:rsidRPr="0050754E">
                    <w:t>ho medzinárodného projektu Zelená škola,</w:t>
                  </w:r>
                  <w:r w:rsidR="00E32152" w:rsidRPr="0050754E">
                    <w:t xml:space="preserve"> sme </w:t>
                  </w:r>
                  <w:r w:rsidR="009A46F7" w:rsidRPr="0050754E">
                    <w:t>držiteľ</w:t>
                  </w:r>
                  <w:r w:rsidRPr="0050754E">
                    <w:t>m</w:t>
                  </w:r>
                  <w:r w:rsidR="009A46F7" w:rsidRPr="0050754E">
                    <w:t>i</w:t>
                  </w:r>
                  <w:r w:rsidRPr="0050754E">
                    <w:t xml:space="preserve"> Zelenej zástavy</w:t>
                  </w:r>
                  <w:r w:rsidR="00101021" w:rsidRPr="0050754E">
                    <w:t xml:space="preserve">, </w:t>
                  </w:r>
                  <w:r w:rsidR="00E85E5D" w:rsidRPr="0050754E">
                    <w:t>1x sme získali</w:t>
                  </w:r>
                  <w:r w:rsidR="00E32152" w:rsidRPr="0050754E">
                    <w:t xml:space="preserve"> </w:t>
                  </w:r>
                  <w:r w:rsidR="00101021" w:rsidRPr="0050754E">
                    <w:t>Diplom škola Na ceste k Zelenej škole</w:t>
                  </w:r>
                  <w:r w:rsidR="00972030" w:rsidRPr="0050754E">
                    <w:t>. Jako jediná škola v SR sme v </w:t>
                  </w:r>
                  <w:proofErr w:type="gramStart"/>
                  <w:r w:rsidR="00972030" w:rsidRPr="0050754E">
                    <w:t>projekte</w:t>
                  </w:r>
                  <w:proofErr w:type="gramEnd"/>
                  <w:r w:rsidR="00972030" w:rsidRPr="0050754E">
                    <w:t xml:space="preserve"> od jeho založenia nepretržite doteraz. Okolo </w:t>
                  </w:r>
                  <w:r w:rsidR="00972030" w:rsidRPr="0050754E">
                    <w:lastRenderedPageBreak/>
                    <w:t xml:space="preserve">školy  sme vytvárali Záhradu, ktorá učí, hoci máme iba malý pozemok. Momentálne sme pre stavebné práce a zastaralosť objektov (sedačka z paliet, zrušenie malinoviska…) niektoré prvky zrušili a niektoré nové pribudli (vodozádržný záhon, popisky pri objektoch, obrázky vtákov ... Každý rok robievame aktivity- Deň zdravej výživy apod, počas ktorých si sami robíme desiatu, nápoje a vzájomne sa hostíme v školskej jedálni zo sezónnych potravín a jedál od starých mám a farmárov z okolia. Aktivity z Dňa zdravej výživy sú vidieť aj v našom filme, ktorí sme natočili o svojej škole: stačí kliknúť na tento link: </w:t>
                  </w:r>
                  <w:hyperlink r:id="rId6" w:tgtFrame="_blank" w:history="1">
                    <w:r w:rsidR="00972030" w:rsidRPr="0050754E">
                      <w:rPr>
                        <w:rStyle w:val="Hypertextovprepojenie"/>
                      </w:rPr>
                      <w:t>https://vimeo.com/98606801</w:t>
                    </w:r>
                  </w:hyperlink>
                  <w:r w:rsidR="00972030" w:rsidRPr="0050754E">
                    <w:t xml:space="preserve"> a zadať heslo: dubnica . Robievame Akčné dni v </w:t>
                  </w:r>
                  <w:proofErr w:type="gramStart"/>
                  <w:r w:rsidR="00972030" w:rsidRPr="0050754E">
                    <w:t>projekte</w:t>
                  </w:r>
                  <w:proofErr w:type="gramEnd"/>
                  <w:r w:rsidR="00972030" w:rsidRPr="0050754E">
                    <w:t xml:space="preserve"> Zelená škola pre všetkých žiakov v Novej Dubnici, so zameraním podľa plánu Zelenej školy (napr. na vodu, jej zadržanie v prírode, na vodnú stopu… Naši žiaci o týchto otázkách diskutovali s 200 deťmi MŠ a ZŠ z </w:t>
                  </w:r>
                  <w:proofErr w:type="gramStart"/>
                  <w:r w:rsidR="00972030" w:rsidRPr="0050754E">
                    <w:t>Novej</w:t>
                  </w:r>
                  <w:proofErr w:type="gramEnd"/>
                  <w:r w:rsidR="00972030" w:rsidRPr="0050754E">
                    <w:t xml:space="preserve"> Dubnice). V roli sp</w:t>
                  </w:r>
                  <w:r w:rsidR="00345330">
                    <w:t>rievodcov a odborníkov si niekoľ</w:t>
                  </w:r>
                  <w:bookmarkStart w:id="14" w:name="_GoBack"/>
                  <w:bookmarkEnd w:id="14"/>
                  <w:r w:rsidR="00972030" w:rsidRPr="0050754E">
                    <w:t>ko-krát vyskúšali občiansku iniciativu.</w:t>
                  </w:r>
                </w:p>
                <w:p w14:paraId="4C059FCD" w14:textId="77777777" w:rsidR="00972030" w:rsidRPr="0050754E" w:rsidRDefault="00972030" w:rsidP="00862D94">
                  <w:pPr>
                    <w:pStyle w:val="Normlnywebov"/>
                  </w:pPr>
                </w:p>
                <w:p w14:paraId="0ED04CD9" w14:textId="77777777" w:rsidR="005349B8" w:rsidRPr="0050754E" w:rsidRDefault="005349B8" w:rsidP="00862D94">
                  <w:pPr>
                    <w:pStyle w:val="Normlnywebov"/>
                  </w:pPr>
                  <w:r w:rsidRPr="0050754E">
                    <w:rPr>
                      <w:b/>
                    </w:rPr>
                    <w:t>Mladí reportéri</w:t>
                  </w:r>
                  <w:r w:rsidRPr="0050754E">
                    <w:t xml:space="preserve">- niekoľko rokov sa zapájame do projektu, ktorého cieľom je vychovať novinárske  talenty s citom pre environmentálnu problematiku. Doposiaľ boli naši žiaci </w:t>
                  </w:r>
                  <w:r w:rsidR="00E85E5D" w:rsidRPr="0050754E">
                    <w:t xml:space="preserve">veľmi aktívni, dosiahli </w:t>
                  </w:r>
                  <w:r w:rsidR="00972030" w:rsidRPr="0050754E">
                    <w:t xml:space="preserve">viac-krát </w:t>
                  </w:r>
                  <w:r w:rsidR="00E85E5D" w:rsidRPr="0050754E">
                    <w:t>celosvetové úspechy.</w:t>
                  </w:r>
                </w:p>
                <w:p w14:paraId="6820DE59" w14:textId="77777777" w:rsidR="001B1E12" w:rsidRPr="0050754E" w:rsidRDefault="00524605" w:rsidP="00E82AEC">
                  <w:pPr>
                    <w:pStyle w:val="Normlnywebov"/>
                  </w:pPr>
                  <w:r w:rsidRPr="0050754E">
                    <w:rPr>
                      <w:b/>
                    </w:rPr>
                    <w:t>Amavet-</w:t>
                  </w:r>
                  <w:r w:rsidRPr="0050754E">
                    <w:t xml:space="preserve"> </w:t>
                  </w:r>
                  <w:r w:rsidR="00BC70E0" w:rsidRPr="0050754E">
                    <w:t xml:space="preserve">Asociácia pre </w:t>
                  </w:r>
                  <w:proofErr w:type="gramStart"/>
                  <w:r w:rsidR="00BC70E0" w:rsidRPr="0050754E">
                    <w:t>mládež , vedu</w:t>
                  </w:r>
                  <w:proofErr w:type="gramEnd"/>
                  <w:r w:rsidR="00BC70E0" w:rsidRPr="0050754E">
                    <w:t xml:space="preserve"> a techniku -</w:t>
                  </w:r>
                  <w:r w:rsidRPr="0050754E">
                    <w:t>založenie klubu</w:t>
                  </w:r>
                  <w:r w:rsidR="00BC70E0" w:rsidRPr="0050754E">
                    <w:t xml:space="preserve"> 966 Pöllö (sova po fínsky)</w:t>
                  </w:r>
                  <w:r w:rsidR="005349B8" w:rsidRPr="0050754E">
                    <w:t xml:space="preserve"> V rámci projektu sa žiaci </w:t>
                  </w:r>
                  <w:r w:rsidR="00E85E5D" w:rsidRPr="0050754E">
                    <w:t xml:space="preserve">v minulosti </w:t>
                  </w:r>
                  <w:r w:rsidR="005349B8" w:rsidRPr="0050754E">
                    <w:t>podieľali aj na výrobe popisiek pre nevidiacich na 3D tlačiarni v historickej izbe mesta Nová Dubnica…</w:t>
                  </w:r>
                </w:p>
                <w:p w14:paraId="4FFEDB0A" w14:textId="77777777" w:rsidR="000F40CB" w:rsidRPr="0050754E" w:rsidRDefault="000F40CB" w:rsidP="003B1CA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B</w:t>
                  </w:r>
                  <w:r w:rsidR="003B1CA3" w:rsidRPr="0050754E">
                    <w:t xml:space="preserve">) Krátkodobé                                                                                                                                   </w:t>
                  </w:r>
                  <w:r w:rsidRPr="0050754E">
                    <w:t>viacero menších triednych projektov</w:t>
                  </w:r>
                  <w:r w:rsidR="003E65DF" w:rsidRPr="0050754E">
                    <w:t xml:space="preserve"> </w:t>
                  </w:r>
                  <w:bookmarkStart w:id="15" w:name="e1j"/>
                  <w:bookmarkStart w:id="16" w:name="1k"/>
                  <w:bookmarkEnd w:id="13"/>
                  <w:bookmarkEnd w:id="15"/>
                </w:p>
                <w:p w14:paraId="7F25FF3F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1 k</w:t>
                  </w:r>
                </w:p>
                <w:p w14:paraId="6FBE1450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Výsledky inšpekčnej činnosti</w:t>
                  </w:r>
                </w:p>
                <w:p w14:paraId="6A1E27C9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 xml:space="preserve">Dátum poslednej inšpekčnej kontroly: </w:t>
                  </w:r>
                </w:p>
                <w:p w14:paraId="21E94B6C" w14:textId="77777777" w:rsidR="00CA4894" w:rsidRPr="0050754E" w:rsidRDefault="00CA4894" w:rsidP="00E82AEC">
                  <w:pPr>
                    <w:pStyle w:val="Normlnywebov"/>
                  </w:pPr>
                  <w:r w:rsidRPr="0050754E">
                    <w:t xml:space="preserve">Štátna školská inšpekcia </w:t>
                  </w:r>
                  <w:proofErr w:type="gramStart"/>
                  <w:r w:rsidRPr="0050754E">
                    <w:t>18.03.2026</w:t>
                  </w:r>
                  <w:proofErr w:type="gramEnd"/>
                  <w:r w:rsidRPr="0050754E">
                    <w:t xml:space="preserve"> : Stav zabezpečenia a realizácie celoslovenského testovania žiakov 9. ročníka v</w:t>
                  </w:r>
                  <w:r w:rsidR="00273E39" w:rsidRPr="0050754E">
                    <w:t> </w:t>
                  </w:r>
                  <w:r w:rsidRPr="0050754E">
                    <w:t>ZŠ</w:t>
                  </w:r>
                  <w:r w:rsidR="00273E39" w:rsidRPr="0050754E">
                    <w:t>: testovanie prebehlo v súlade s pokynmi NIVaM</w:t>
                  </w:r>
                </w:p>
                <w:p w14:paraId="0DFF3C50" w14:textId="77777777" w:rsidR="00E706BA" w:rsidRPr="0050754E" w:rsidRDefault="00E706BA" w:rsidP="00E82AEC">
                  <w:pPr>
                    <w:pStyle w:val="Normlnywebov"/>
                  </w:pPr>
                  <w:r w:rsidRPr="0050754E">
                    <w:t xml:space="preserve">Sociálna poisťovňa </w:t>
                  </w:r>
                  <w:proofErr w:type="gramStart"/>
                  <w:r w:rsidRPr="0050754E">
                    <w:t>21.10.2024</w:t>
                  </w:r>
                  <w:proofErr w:type="gramEnd"/>
                  <w:r w:rsidRPr="0050754E">
                    <w:t>- 11.12.2024 Kontrola plnenia povinností zamestnávateľa</w:t>
                  </w:r>
                </w:p>
                <w:p w14:paraId="13B986E2" w14:textId="77777777" w:rsidR="00AC6481" w:rsidRPr="0050754E" w:rsidRDefault="00AC6481" w:rsidP="00E82AEC">
                  <w:pPr>
                    <w:pStyle w:val="Normlnywebov"/>
                  </w:pPr>
                  <w:r w:rsidRPr="0050754E">
                    <w:t>Me</w:t>
                  </w:r>
                  <w:r w:rsidR="00E706BA" w:rsidRPr="0050754E">
                    <w:t>sto Nová Dubnica</w:t>
                  </w:r>
                  <w:r w:rsidRPr="0050754E">
                    <w:t xml:space="preserve">: Administratívna finančná kontrola </w:t>
                  </w:r>
                  <w:proofErr w:type="gramStart"/>
                  <w:r w:rsidRPr="0050754E">
                    <w:t>21.02.2024</w:t>
                  </w:r>
                  <w:proofErr w:type="gramEnd"/>
                </w:p>
                <w:p w14:paraId="4F7839F5" w14:textId="77777777" w:rsidR="00AC6481" w:rsidRPr="0050754E" w:rsidRDefault="00AC6481" w:rsidP="00E82AEC">
                  <w:pPr>
                    <w:pStyle w:val="Normlnywebov"/>
                  </w:pPr>
                  <w:r w:rsidRPr="0050754E">
                    <w:t xml:space="preserve">Štátna školská inšpekcia </w:t>
                  </w:r>
                  <w:proofErr w:type="gramStart"/>
                  <w:r w:rsidRPr="0050754E">
                    <w:t>15.02.2024</w:t>
                  </w:r>
                  <w:proofErr w:type="gramEnd"/>
                  <w:r w:rsidRPr="0050754E">
                    <w:t>- následná k tematickej inšpekcii v ZUŠ</w:t>
                  </w:r>
                </w:p>
                <w:p w14:paraId="52544C23" w14:textId="77777777" w:rsidR="00AC6481" w:rsidRPr="0050754E" w:rsidRDefault="00AC6481" w:rsidP="00E82AEC">
                  <w:pPr>
                    <w:pStyle w:val="Normlnywebov"/>
                  </w:pPr>
                  <w:r w:rsidRPr="0050754E">
                    <w:t xml:space="preserve">Štátna školská inšpekcia </w:t>
                  </w:r>
                  <w:proofErr w:type="gramStart"/>
                  <w:r w:rsidRPr="0050754E">
                    <w:t>1.2.2023</w:t>
                  </w:r>
                  <w:proofErr w:type="gramEnd"/>
                  <w:r w:rsidRPr="0050754E">
                    <w:t xml:space="preserve"> tematická inšpekcia Stav základného a odporúčaného materiálno-technického a priestorového zabezpečenia a personálního zabezpečenia výchovno-vzdelávacieho procesu v ZUŠ</w:t>
                  </w:r>
                </w:p>
                <w:p w14:paraId="06F9B648" w14:textId="77777777" w:rsidR="00E32152" w:rsidRPr="0050754E" w:rsidRDefault="00E32152" w:rsidP="00E82AEC">
                  <w:pPr>
                    <w:pStyle w:val="Normlnywebov"/>
                  </w:pPr>
                  <w:r w:rsidRPr="0050754E">
                    <w:t xml:space="preserve">Štátna školská inšpekcia </w:t>
                  </w:r>
                  <w:r w:rsidR="0041359D" w:rsidRPr="0050754E">
                    <w:t xml:space="preserve"> </w:t>
                  </w:r>
                  <w:proofErr w:type="gramStart"/>
                  <w:r w:rsidR="0041359D" w:rsidRPr="0050754E">
                    <w:t>6.05.2021</w:t>
                  </w:r>
                  <w:proofErr w:type="gramEnd"/>
                  <w:r w:rsidR="0041359D" w:rsidRPr="0050754E">
                    <w:t>- následná inšpekcia na integráciu</w:t>
                  </w:r>
                </w:p>
                <w:p w14:paraId="34D29A49" w14:textId="77777777" w:rsidR="001956B1" w:rsidRPr="0050754E" w:rsidRDefault="001956B1" w:rsidP="00E82AEC">
                  <w:pPr>
                    <w:pStyle w:val="Normlnywebov"/>
                  </w:pPr>
                  <w:r w:rsidRPr="0050754E">
                    <w:t>Štátna</w:t>
                  </w:r>
                  <w:r w:rsidR="00027CE8" w:rsidRPr="0050754E">
                    <w:t xml:space="preserve"> školská inšpekcia 20.05.2019-</w:t>
                  </w:r>
                  <w:proofErr w:type="gramStart"/>
                  <w:r w:rsidR="00027CE8" w:rsidRPr="0050754E">
                    <w:t>24</w:t>
                  </w:r>
                  <w:r w:rsidRPr="0050754E">
                    <w:t>.05.2019</w:t>
                  </w:r>
                  <w:proofErr w:type="gramEnd"/>
                  <w:r w:rsidRPr="0050754E">
                    <w:t>- tematická inšpekcia na integráciu</w:t>
                  </w:r>
                </w:p>
                <w:p w14:paraId="0E75A9DB" w14:textId="77777777" w:rsidR="00563F0A" w:rsidRPr="0050754E" w:rsidRDefault="002C66BA" w:rsidP="00E82AEC">
                  <w:pPr>
                    <w:pStyle w:val="Normlnywebov"/>
                  </w:pPr>
                  <w:r w:rsidRPr="0050754E">
                    <w:t>Slovenská stavebná inšpekcia</w:t>
                  </w:r>
                  <w:r w:rsidR="00563F0A" w:rsidRPr="0050754E">
                    <w:t xml:space="preserve"> 16.02.-</w:t>
                  </w:r>
                  <w:proofErr w:type="gramStart"/>
                  <w:r w:rsidR="00563F0A" w:rsidRPr="0050754E">
                    <w:t>23.02.2016</w:t>
                  </w:r>
                  <w:proofErr w:type="gramEnd"/>
                  <w:r w:rsidR="00563F0A" w:rsidRPr="0050754E">
                    <w:t>- Kotolňa na peletky</w:t>
                  </w:r>
                </w:p>
                <w:p w14:paraId="5301E709" w14:textId="77777777" w:rsidR="00563F0A" w:rsidRPr="0050754E" w:rsidRDefault="00563F0A" w:rsidP="00E82AEC">
                  <w:pPr>
                    <w:pStyle w:val="Normlnywebov"/>
                  </w:pPr>
                  <w:r w:rsidRPr="0050754E">
                    <w:lastRenderedPageBreak/>
                    <w:t>Sociálna poisťovňa 16.03.2016- Odvody poistného na sociálne poistenie a kontrola plnenia</w:t>
                  </w:r>
                  <w:r w:rsidR="00524605" w:rsidRPr="0050754E">
                    <w:t xml:space="preserve"> </w:t>
                  </w:r>
                  <w:r w:rsidRPr="0050754E">
                    <w:t xml:space="preserve">povinností zamestnávateľa uložených zákonom č. </w:t>
                  </w:r>
                  <w:proofErr w:type="gramStart"/>
                  <w:r w:rsidRPr="0050754E">
                    <w:t>461/ 2003 Z.z. o sociálnom</w:t>
                  </w:r>
                  <w:proofErr w:type="gramEnd"/>
                  <w:r w:rsidRPr="0050754E">
                    <w:t xml:space="preserve"> </w:t>
                  </w:r>
                  <w:r w:rsidR="00524605" w:rsidRPr="0050754E">
                    <w:t>poistení</w:t>
                  </w:r>
                </w:p>
                <w:p w14:paraId="0B09321E" w14:textId="77777777" w:rsidR="00563F0A" w:rsidRPr="0050754E" w:rsidRDefault="00524605" w:rsidP="00E82AEC">
                  <w:pPr>
                    <w:pStyle w:val="Normlnywebov"/>
                  </w:pPr>
                  <w:r w:rsidRPr="0050754E">
                    <w:t xml:space="preserve">Inšpektorát práce </w:t>
                  </w:r>
                  <w:proofErr w:type="gramStart"/>
                  <w:r w:rsidRPr="0050754E">
                    <w:t>27.04.2016</w:t>
                  </w:r>
                  <w:proofErr w:type="gramEnd"/>
                </w:p>
                <w:p w14:paraId="7AD4674F" w14:textId="77777777" w:rsidR="006F1C89" w:rsidRPr="0050754E" w:rsidRDefault="00524605" w:rsidP="00E82AEC">
                  <w:pPr>
                    <w:pStyle w:val="Normlnywebov"/>
                  </w:pPr>
                  <w:r w:rsidRPr="0050754E">
                    <w:t xml:space="preserve">Štátna školská inšpekcia </w:t>
                  </w:r>
                  <w:r w:rsidR="002C66BA" w:rsidRPr="0050754E">
                    <w:t>20.11.-</w:t>
                  </w:r>
                  <w:proofErr w:type="gramStart"/>
                  <w:r w:rsidR="002C66BA" w:rsidRPr="0050754E">
                    <w:t>21.12.2015</w:t>
                  </w:r>
                  <w:proofErr w:type="gramEnd"/>
                  <w:r w:rsidR="002C66BA" w:rsidRPr="0050754E">
                    <w:t>- tematická inšpekcia: Stav a úroveň vzdelávania k</w:t>
                  </w:r>
                  <w:r w:rsidRPr="0050754E">
                    <w:t> ľ</w:t>
                  </w:r>
                  <w:r w:rsidR="002C66BA" w:rsidRPr="0050754E">
                    <w:t>udským právam v ZŠ- hodnotenie úspešnosti žiakov 67,8% (základné vedomosti), 82,7% (praktická aplikácia teoretických poznatkov)</w:t>
                  </w:r>
                  <w:r w:rsidRPr="0050754E">
                    <w:t xml:space="preserve"> dobrá úroveň</w:t>
                  </w:r>
                </w:p>
                <w:p w14:paraId="418C4DAA" w14:textId="77777777" w:rsidR="00E1556F" w:rsidRPr="0050754E" w:rsidRDefault="00AA54EC" w:rsidP="00E82AEC">
                  <w:pPr>
                    <w:pStyle w:val="Normlnywebov"/>
                  </w:pPr>
                  <w:r w:rsidRPr="0050754E">
                    <w:t>26.,</w:t>
                  </w:r>
                  <w:proofErr w:type="gramStart"/>
                  <w:r w:rsidRPr="0050754E">
                    <w:t>28.09. a 4.10.2012</w:t>
                  </w:r>
                  <w:proofErr w:type="gramEnd"/>
                  <w:r w:rsidRPr="0050754E">
                    <w:t>- Následná inšpekcia</w:t>
                  </w:r>
                  <w:r w:rsidR="00524605" w:rsidRPr="0050754E">
                    <w:t xml:space="preserve"> ku komplexnej inšpekcii</w:t>
                  </w:r>
                  <w:r w:rsidRPr="0050754E">
                    <w:t xml:space="preserve"> </w:t>
                  </w:r>
                  <w:r w:rsidR="00E1556F" w:rsidRPr="0050754E">
                    <w:t>– skonštatovala akceptovanie 2 odporúčaní</w:t>
                  </w:r>
                </w:p>
                <w:p w14:paraId="3E8C5849" w14:textId="77777777" w:rsidR="00101021" w:rsidRPr="0050754E" w:rsidRDefault="00E1556F" w:rsidP="00E82AEC">
                  <w:pPr>
                    <w:pStyle w:val="Normlnywebov"/>
                  </w:pPr>
                  <w:proofErr w:type="gramStart"/>
                  <w:r w:rsidRPr="0050754E">
                    <w:t>28.09</w:t>
                  </w:r>
                  <w:proofErr w:type="gramEnd"/>
                  <w:r w:rsidRPr="0050754E">
                    <w:t>. 2012- T</w:t>
                  </w:r>
                  <w:r w:rsidR="00AA54EC" w:rsidRPr="0050754E">
                    <w:t>ematická</w:t>
                  </w:r>
                  <w:r w:rsidR="00101021" w:rsidRPr="0050754E">
                    <w:t xml:space="preserve"> inšpekcia</w:t>
                  </w:r>
                  <w:r w:rsidRPr="0050754E">
                    <w:t xml:space="preserve"> následná</w:t>
                  </w:r>
                  <w:r w:rsidR="00524605" w:rsidRPr="0050754E">
                    <w:t xml:space="preserve"> k tematickej inšpekcii na integráciu</w:t>
                  </w:r>
                  <w:r w:rsidRPr="0050754E">
                    <w:t>- skonštatovala splnenie 1 odporučenia a 2 opatrení</w:t>
                  </w:r>
                </w:p>
                <w:p w14:paraId="2923C715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>18.01.-</w:t>
                  </w:r>
                  <w:proofErr w:type="gramStart"/>
                  <w:r w:rsidRPr="0050754E">
                    <w:t>25.02.2011</w:t>
                  </w:r>
                  <w:proofErr w:type="gramEnd"/>
                  <w:r w:rsidRPr="0050754E">
                    <w:t>- komplexná školská inšpekcia- podaná sťažnosť na priebeh a hodnotenie komplexnej školskej inšpekcie, vyjadrený nesúhlas</w:t>
                  </w:r>
                  <w:r w:rsidR="00DB0FDD" w:rsidRPr="0050754E">
                    <w:t xml:space="preserve"> s inšpekčno</w:t>
                  </w:r>
                  <w:r w:rsidRPr="0050754E">
                    <w:t>u správou s hodnotením priemerná.</w:t>
                  </w:r>
                </w:p>
                <w:p w14:paraId="5C992CF2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>21.01.-</w:t>
                  </w:r>
                  <w:proofErr w:type="gramStart"/>
                  <w:r w:rsidRPr="0050754E">
                    <w:t>25.02.2011</w:t>
                  </w:r>
                  <w:proofErr w:type="gramEnd"/>
                  <w:r w:rsidRPr="0050754E">
                    <w:t>- tematická inšpekcia na integráciu- podaná sťažnosť na priebeh a hodnotenie tematickej inšpekcie, vyjadrený  nesúhlas s inšpekčnou správou.</w:t>
                  </w:r>
                </w:p>
                <w:p w14:paraId="7B5E2237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>2010- kontrolný úrad Zvolen</w:t>
                  </w:r>
                </w:p>
                <w:p w14:paraId="6553A42B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>21.4.-</w:t>
                  </w:r>
                  <w:proofErr w:type="gramStart"/>
                  <w:r w:rsidRPr="0050754E">
                    <w:t>30.5.2008</w:t>
                  </w:r>
                  <w:proofErr w:type="gramEnd"/>
                  <w:r w:rsidRPr="0050754E">
                    <w:t>- Správa finančnej kontroly vo Zvolene</w:t>
                  </w:r>
                </w:p>
                <w:p w14:paraId="54CE0021" w14:textId="77777777" w:rsidR="000F40CB" w:rsidRPr="0050754E" w:rsidRDefault="000F40CB" w:rsidP="00E82AEC">
                  <w:pPr>
                    <w:pStyle w:val="Normlnywebov"/>
                  </w:pPr>
                  <w:proofErr w:type="gramStart"/>
                  <w:r w:rsidRPr="0050754E">
                    <w:t>12.3.2008</w:t>
                  </w:r>
                  <w:proofErr w:type="gramEnd"/>
                  <w:r w:rsidRPr="0050754E">
                    <w:t>- Tematická inšpekcia : Kontrola stavu a úrovne individuálnej integrácie z hľadiska vyučovacieho procesu, hodnotenia a klasifikácie individuálne integrovaných žiakov- veľmi dobrá</w:t>
                  </w:r>
                </w:p>
                <w:p w14:paraId="7DE7CB26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>13.-</w:t>
                  </w:r>
                  <w:proofErr w:type="gramStart"/>
                  <w:r w:rsidRPr="0050754E">
                    <w:t>15.11.2006</w:t>
                  </w:r>
                  <w:proofErr w:type="gramEnd"/>
                  <w:r w:rsidRPr="0050754E">
                    <w:t>- Komplexná školská inšpekcia- výchovno-vzdel.proces je na veľmi dobrej úrovni, priebeh a výsledky vzdelávania majú dobrú úroveň, významné aktivity školy sú na veľmi dobrej úrovni</w:t>
                  </w:r>
                </w:p>
                <w:p w14:paraId="406976DA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 xml:space="preserve">Štátny dohľad z poverenia ministra školstva SR vykonaný kontrolnou skupinou od </w:t>
                  </w:r>
                  <w:proofErr w:type="gramStart"/>
                  <w:r w:rsidRPr="0050754E">
                    <w:t>11.06. do</w:t>
                  </w:r>
                  <w:proofErr w:type="gramEnd"/>
                  <w:r w:rsidRPr="0050754E">
                    <w:t xml:space="preserve"> 15.06.2007 nezistil porušenie všeobecne závazných právnych a interných predpisov</w:t>
                  </w:r>
                  <w:bookmarkStart w:id="17" w:name="1l"/>
                  <w:bookmarkEnd w:id="16"/>
                </w:p>
                <w:p w14:paraId="29016163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 xml:space="preserve">§ 2. ods. </w:t>
                  </w:r>
                  <w:smartTag w:uri="urn:schemas-microsoft-com:office:smarttags" w:element="metricconverter">
                    <w:smartTagPr>
                      <w:attr w:name="ProductID" w:val="1 l"/>
                    </w:smartTagPr>
                    <w:r w:rsidRPr="0050754E">
                      <w:rPr>
                        <w:i/>
                        <w:iCs/>
                        <w:sz w:val="24"/>
                        <w:szCs w:val="24"/>
                      </w:rPr>
                      <w:t>1 l</w:t>
                    </w:r>
                  </w:smartTag>
                </w:p>
                <w:p w14:paraId="3501E4CA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Materiálno-technické podmienky</w:t>
                  </w:r>
                </w:p>
                <w:p w14:paraId="24B2DA59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rPr>
                      <w:i/>
                      <w:iCs/>
                    </w:rPr>
                    <w:t>Materiálno technické vybavenie:</w:t>
                  </w:r>
                  <w:r w:rsidRPr="0050754E">
                    <w:t xml:space="preserve"> </w:t>
                  </w:r>
                </w:p>
                <w:p w14:paraId="7C6F4E50" w14:textId="57974326" w:rsidR="000F40CB" w:rsidRPr="0050754E" w:rsidRDefault="000F40CB" w:rsidP="00E82AEC">
                  <w:pPr>
                    <w:pStyle w:val="Normlnywebov"/>
                  </w:pPr>
                  <w:r w:rsidRPr="0050754E">
                    <w:rPr>
                      <w:i/>
                      <w:iCs/>
                    </w:rPr>
                    <w:t>Š</w:t>
                  </w:r>
                  <w:r w:rsidR="004F79DB" w:rsidRPr="0050754E">
                    <w:rPr>
                      <w:i/>
                      <w:iCs/>
                    </w:rPr>
                    <w:t>kola je materiálne veľmi dob</w:t>
                  </w:r>
                  <w:r w:rsidR="00702802" w:rsidRPr="0050754E">
                    <w:rPr>
                      <w:i/>
                      <w:iCs/>
                    </w:rPr>
                    <w:t>re vybavená, neustále sa dopĺňa inventár-</w:t>
                  </w:r>
                  <w:r w:rsidR="004F79DB" w:rsidRPr="0050754E">
                    <w:rPr>
                      <w:i/>
                      <w:iCs/>
                    </w:rPr>
                    <w:t xml:space="preserve"> pomôcky</w:t>
                  </w:r>
                  <w:r w:rsidRPr="0050754E">
                    <w:rPr>
                      <w:i/>
                      <w:iCs/>
                    </w:rPr>
                    <w:t>.</w:t>
                  </w:r>
                  <w:r w:rsidR="004F79DB" w:rsidRPr="0050754E">
                    <w:rPr>
                      <w:i/>
                      <w:iCs/>
                    </w:rPr>
                    <w:t xml:space="preserve"> </w:t>
                  </w:r>
                  <w:r w:rsidR="00B84D1C" w:rsidRPr="0050754E">
                    <w:rPr>
                      <w:i/>
                      <w:iCs/>
                    </w:rPr>
                    <w:t>Máme zriadené 2</w:t>
                  </w:r>
                  <w:r w:rsidR="00702802" w:rsidRPr="0050754E">
                    <w:rPr>
                      <w:i/>
                      <w:iCs/>
                    </w:rPr>
                    <w:t xml:space="preserve"> uče</w:t>
                  </w:r>
                  <w:r w:rsidR="00B84D1C" w:rsidRPr="0050754E">
                    <w:rPr>
                      <w:i/>
                      <w:iCs/>
                    </w:rPr>
                    <w:t>bne</w:t>
                  </w:r>
                  <w:r w:rsidR="00702802" w:rsidRPr="0050754E">
                    <w:rPr>
                      <w:i/>
                      <w:iCs/>
                    </w:rPr>
                    <w:t xml:space="preserve"> výpočtovej techniky,</w:t>
                  </w:r>
                  <w:r w:rsidR="004F79DB" w:rsidRPr="0050754E">
                    <w:rPr>
                      <w:i/>
                      <w:iCs/>
                    </w:rPr>
                    <w:t xml:space="preserve"> divadelnú sálu, výtvarný, </w:t>
                  </w:r>
                  <w:proofErr w:type="gramStart"/>
                  <w:r w:rsidR="004F79DB" w:rsidRPr="0050754E">
                    <w:rPr>
                      <w:i/>
                      <w:iCs/>
                    </w:rPr>
                    <w:t>fotografický , multimediálny</w:t>
                  </w:r>
                  <w:proofErr w:type="gramEnd"/>
                  <w:r w:rsidR="004F79DB" w:rsidRPr="0050754E">
                    <w:rPr>
                      <w:i/>
                      <w:iCs/>
                    </w:rPr>
                    <w:t xml:space="preserve"> ateliér, ateliér </w:t>
                  </w:r>
                  <w:r w:rsidR="00702802" w:rsidRPr="0050754E">
                    <w:rPr>
                      <w:i/>
                      <w:iCs/>
                    </w:rPr>
                    <w:t>virtuál</w:t>
                  </w:r>
                  <w:r w:rsidR="009A46F7" w:rsidRPr="0050754E">
                    <w:rPr>
                      <w:i/>
                      <w:iCs/>
                    </w:rPr>
                    <w:t>nej grafiky, strihové</w:t>
                  </w:r>
                  <w:r w:rsidR="00702802" w:rsidRPr="0050754E">
                    <w:rPr>
                      <w:i/>
                      <w:iCs/>
                    </w:rPr>
                    <w:t xml:space="preserve"> a zvukové pracovisko</w:t>
                  </w:r>
                  <w:r w:rsidR="006D5646" w:rsidRPr="0050754E">
                    <w:rPr>
                      <w:i/>
                      <w:iCs/>
                    </w:rPr>
                    <w:t>.</w:t>
                  </w:r>
                  <w:r w:rsidR="009A46F7" w:rsidRPr="0050754E">
                    <w:rPr>
                      <w:i/>
                      <w:iCs/>
                    </w:rPr>
                    <w:t xml:space="preserve"> Škol</w:t>
                  </w:r>
                  <w:r w:rsidR="001F0214" w:rsidRPr="0050754E">
                    <w:rPr>
                      <w:i/>
                      <w:iCs/>
                    </w:rPr>
                    <w:t>a sa nadstavila</w:t>
                  </w:r>
                  <w:r w:rsidR="009A46F7" w:rsidRPr="0050754E">
                    <w:rPr>
                      <w:i/>
                      <w:iCs/>
                    </w:rPr>
                    <w:t>, v pristavenej časti</w:t>
                  </w:r>
                  <w:r w:rsidR="00CC27CE" w:rsidRPr="0050754E">
                    <w:rPr>
                      <w:i/>
                      <w:iCs/>
                    </w:rPr>
                    <w:t xml:space="preserve"> </w:t>
                  </w:r>
                  <w:r w:rsidR="00CF0BD6" w:rsidRPr="0050754E">
                    <w:rPr>
                      <w:i/>
                      <w:iCs/>
                    </w:rPr>
                    <w:t>sa nachádzajú 4</w:t>
                  </w:r>
                  <w:r w:rsidR="001F0214" w:rsidRPr="0050754E">
                    <w:rPr>
                      <w:i/>
                      <w:iCs/>
                    </w:rPr>
                    <w:t xml:space="preserve"> triedy</w:t>
                  </w:r>
                  <w:r w:rsidR="00CF0BD6" w:rsidRPr="0050754E">
                    <w:rPr>
                      <w:i/>
                      <w:iCs/>
                    </w:rPr>
                    <w:t>: 2</w:t>
                  </w:r>
                  <w:r w:rsidR="009A46F7" w:rsidRPr="0050754E">
                    <w:rPr>
                      <w:i/>
                      <w:iCs/>
                    </w:rPr>
                    <w:t xml:space="preserve"> </w:t>
                  </w:r>
                  <w:r w:rsidR="00CF0BD6" w:rsidRPr="0050754E">
                    <w:rPr>
                      <w:i/>
                      <w:iCs/>
                    </w:rPr>
                    <w:t>triedy</w:t>
                  </w:r>
                  <w:r w:rsidR="008E0DC9" w:rsidRPr="0050754E">
                    <w:rPr>
                      <w:i/>
                      <w:iCs/>
                    </w:rPr>
                    <w:t xml:space="preserve"> pre </w:t>
                  </w:r>
                  <w:proofErr w:type="gramStart"/>
                  <w:r w:rsidR="008E0DC9" w:rsidRPr="0050754E">
                    <w:rPr>
                      <w:i/>
                      <w:iCs/>
                    </w:rPr>
                    <w:t>žiakov I.</w:t>
                  </w:r>
                  <w:r w:rsidR="00CF0BD6" w:rsidRPr="0050754E">
                    <w:rPr>
                      <w:i/>
                      <w:iCs/>
                    </w:rPr>
                    <w:t>a II</w:t>
                  </w:r>
                  <w:proofErr w:type="gramEnd"/>
                  <w:r w:rsidR="00CF0BD6" w:rsidRPr="0050754E">
                    <w:rPr>
                      <w:i/>
                      <w:iCs/>
                    </w:rPr>
                    <w:t xml:space="preserve">. </w:t>
                  </w:r>
                  <w:r w:rsidR="008E0DC9" w:rsidRPr="0050754E">
                    <w:rPr>
                      <w:i/>
                      <w:iCs/>
                    </w:rPr>
                    <w:t xml:space="preserve">stupňa , </w:t>
                  </w:r>
                  <w:r w:rsidR="00972030" w:rsidRPr="0050754E">
                    <w:rPr>
                      <w:i/>
                      <w:iCs/>
                    </w:rPr>
                    <w:t>chemicko- fyzikálno-biologické</w:t>
                  </w:r>
                  <w:r w:rsidR="009A46F7" w:rsidRPr="0050754E">
                    <w:rPr>
                      <w:i/>
                      <w:iCs/>
                    </w:rPr>
                    <w:t xml:space="preserve"> </w:t>
                  </w:r>
                  <w:r w:rsidR="00972030" w:rsidRPr="0050754E">
                    <w:rPr>
                      <w:i/>
                      <w:iCs/>
                    </w:rPr>
                    <w:t>laboratorium</w:t>
                  </w:r>
                  <w:r w:rsidR="001F0214" w:rsidRPr="0050754E">
                    <w:rPr>
                      <w:i/>
                      <w:iCs/>
                    </w:rPr>
                    <w:t xml:space="preserve"> </w:t>
                  </w:r>
                  <w:r w:rsidR="007C0BCA" w:rsidRPr="0050754E">
                    <w:rPr>
                      <w:i/>
                      <w:iCs/>
                    </w:rPr>
                    <w:t xml:space="preserve">a </w:t>
                  </w:r>
                  <w:r w:rsidR="00CF0BD6" w:rsidRPr="0050754E">
                    <w:rPr>
                      <w:i/>
                      <w:iCs/>
                    </w:rPr>
                    <w:t>malá trieda</w:t>
                  </w:r>
                  <w:r w:rsidR="008E0DC9" w:rsidRPr="0050754E">
                    <w:rPr>
                      <w:i/>
                      <w:iCs/>
                    </w:rPr>
                    <w:t xml:space="preserve"> na delené h</w:t>
                  </w:r>
                  <w:r w:rsidR="00972030" w:rsidRPr="0050754E">
                    <w:rPr>
                      <w:i/>
                      <w:iCs/>
                    </w:rPr>
                    <w:t xml:space="preserve">odiny (ETV, klavír v ZUŠ) </w:t>
                  </w:r>
                  <w:r w:rsidRPr="0050754E">
                    <w:rPr>
                      <w:i/>
                      <w:iCs/>
                    </w:rPr>
                    <w:t>V blízkosti budovy školy je</w:t>
                  </w:r>
                  <w:r w:rsidR="00CC27CE" w:rsidRPr="0050754E">
                    <w:rPr>
                      <w:i/>
                      <w:iCs/>
                    </w:rPr>
                    <w:t xml:space="preserve"> </w:t>
                  </w:r>
                  <w:r w:rsidR="001F0214" w:rsidRPr="0050754E">
                    <w:rPr>
                      <w:i/>
                      <w:iCs/>
                    </w:rPr>
                    <w:t>vlastné ihrisko aj</w:t>
                  </w:r>
                  <w:r w:rsidRPr="0050754E">
                    <w:rPr>
                      <w:i/>
                      <w:iCs/>
                    </w:rPr>
                    <w:t xml:space="preserve"> niekoľko</w:t>
                  </w:r>
                  <w:r w:rsidR="00702802" w:rsidRPr="0050754E">
                    <w:rPr>
                      <w:i/>
                      <w:iCs/>
                    </w:rPr>
                    <w:t xml:space="preserve"> mestských ihrísk</w:t>
                  </w:r>
                  <w:r w:rsidR="007C0BCA" w:rsidRPr="0050754E">
                    <w:rPr>
                      <w:i/>
                      <w:iCs/>
                    </w:rPr>
                    <w:t>, ktoré využíva</w:t>
                  </w:r>
                  <w:r w:rsidR="00702802" w:rsidRPr="0050754E">
                    <w:rPr>
                      <w:i/>
                      <w:iCs/>
                    </w:rPr>
                    <w:t>me.</w:t>
                  </w:r>
                  <w:r w:rsidR="009A46F7" w:rsidRPr="0050754E">
                    <w:rPr>
                      <w:i/>
                      <w:iCs/>
                    </w:rPr>
                    <w:t xml:space="preserve"> Cvičiť chodíme do mestskej telocvične na Ulici </w:t>
                  </w:r>
                  <w:proofErr w:type="gramStart"/>
                  <w:r w:rsidR="009A46F7" w:rsidRPr="0050754E">
                    <w:rPr>
                      <w:i/>
                      <w:iCs/>
                    </w:rPr>
                    <w:t>P.O.</w:t>
                  </w:r>
                  <w:proofErr w:type="gramEnd"/>
                  <w:r w:rsidR="009A46F7" w:rsidRPr="0050754E">
                    <w:rPr>
                      <w:i/>
                      <w:iCs/>
                    </w:rPr>
                    <w:t>Hviezdoslava v 2-</w:t>
                  </w:r>
                  <w:r w:rsidR="009A46F7" w:rsidRPr="0050754E">
                    <w:rPr>
                      <w:i/>
                      <w:iCs/>
                    </w:rPr>
                    <w:lastRenderedPageBreak/>
                    <w:t>hodinových blokoch.</w:t>
                  </w:r>
                  <w:r w:rsidR="00972030" w:rsidRPr="0050754E">
                    <w:rPr>
                      <w:i/>
                      <w:iCs/>
                    </w:rPr>
                    <w:t xml:space="preserve"> Na podporu pohybových schopností detí</w:t>
                  </w:r>
                  <w:r w:rsidR="002D0F3C" w:rsidRPr="0050754E">
                    <w:rPr>
                      <w:i/>
                      <w:iCs/>
                    </w:rPr>
                    <w:t xml:space="preserve"> a ich zdravia</w:t>
                  </w:r>
                  <w:r w:rsidR="00972030" w:rsidRPr="0050754E">
                    <w:rPr>
                      <w:i/>
                      <w:iCs/>
                    </w:rPr>
                    <w:t xml:space="preserve"> organizujeme veľkú </w:t>
                  </w:r>
                  <w:r w:rsidR="002D0F3C" w:rsidRPr="0050754E">
                    <w:rPr>
                      <w:i/>
                      <w:iCs/>
                    </w:rPr>
                    <w:t>pr</w:t>
                  </w:r>
                  <w:r w:rsidR="00972030" w:rsidRPr="0050754E">
                    <w:rPr>
                      <w:i/>
                      <w:iCs/>
                    </w:rPr>
                    <w:t>estávku vonku na ihriskách v okolí školy</w:t>
                  </w:r>
                  <w:r w:rsidR="002D0F3C" w:rsidRPr="0050754E">
                    <w:rPr>
                      <w:i/>
                      <w:iCs/>
                    </w:rPr>
                    <w:t>. Žiaci sa môžu prihlásiť na voliteľný  predmet Pohybové hry.</w:t>
                  </w:r>
                </w:p>
                <w:p w14:paraId="551C45ED" w14:textId="77777777" w:rsidR="000F40CB" w:rsidRPr="0050754E" w:rsidRDefault="00144D35" w:rsidP="00862D94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Vybavenie výpočtovou technikou:</w:t>
                  </w:r>
                </w:p>
                <w:p w14:paraId="38B38078" w14:textId="77777777" w:rsidR="00DB0FDD" w:rsidRPr="0050754E" w:rsidRDefault="00504070" w:rsidP="00862D94">
                  <w:pPr>
                    <w:pStyle w:val="Normlnywebov"/>
                    <w:numPr>
                      <w:ilvl w:val="0"/>
                      <w:numId w:val="6"/>
                    </w:numPr>
                    <w:spacing w:before="0" w:beforeAutospacing="0" w:after="0" w:afterAutospacing="0"/>
                  </w:pPr>
                  <w:r w:rsidRPr="0050754E">
                    <w:t xml:space="preserve">Notebook pre každého </w:t>
                  </w:r>
                  <w:r w:rsidR="001828CF" w:rsidRPr="0050754E">
                    <w:t>učiteľa</w:t>
                  </w:r>
                  <w:r w:rsidR="007C0BCA" w:rsidRPr="0050754E">
                    <w:t>, nové pre učiteľov II. st. NPedit2</w:t>
                  </w:r>
                </w:p>
                <w:p w14:paraId="59546099" w14:textId="77777777" w:rsidR="00DB0FDD" w:rsidRPr="0050754E" w:rsidRDefault="003E65DF" w:rsidP="00DB0FDD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V</w:t>
                  </w:r>
                  <w:r w:rsidR="00524605" w:rsidRPr="0050754E">
                    <w:t xml:space="preserve"> školskej jedál</w:t>
                  </w:r>
                  <w:r w:rsidRPr="0050754E">
                    <w:t xml:space="preserve">ni </w:t>
                  </w:r>
                  <w:r w:rsidR="00DB0FDD" w:rsidRPr="0050754E">
                    <w:t>dataprojektor</w:t>
                  </w:r>
                </w:p>
                <w:p w14:paraId="150AA1BB" w14:textId="77777777" w:rsidR="00DB0FDD" w:rsidRPr="0050754E" w:rsidRDefault="00DB0FDD" w:rsidP="00DB0FDD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V</w:t>
                  </w:r>
                  <w:r w:rsidR="002D0F3C" w:rsidRPr="0050754E">
                    <w:t> 9</w:t>
                  </w:r>
                  <w:r w:rsidR="001E6E59" w:rsidRPr="0050754E">
                    <w:t xml:space="preserve"> triedach interaktívne tabule</w:t>
                  </w:r>
                </w:p>
                <w:p w14:paraId="53EB35BC" w14:textId="77777777" w:rsidR="001F0214" w:rsidRPr="0050754E" w:rsidRDefault="002D0F3C" w:rsidP="001F0214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 xml:space="preserve">2 </w:t>
                  </w:r>
                  <w:r w:rsidR="008968A4" w:rsidRPr="0050754E">
                    <w:t>Počítačové učebne s 22</w:t>
                  </w:r>
                  <w:r w:rsidR="001E6E59" w:rsidRPr="0050754E">
                    <w:t xml:space="preserve"> PC</w:t>
                  </w:r>
                  <w:r w:rsidR="008968A4" w:rsidRPr="0050754E">
                    <w:t>+ 7PC</w:t>
                  </w:r>
                  <w:r w:rsidR="00EA144C" w:rsidRPr="0050754E">
                    <w:t xml:space="preserve"> , malá PC obnovená po vytopení vďaka pomoci Vysokej školy Alexandra Dubčeka v </w:t>
                  </w:r>
                  <w:proofErr w:type="gramStart"/>
                  <w:r w:rsidR="00EA144C" w:rsidRPr="0050754E">
                    <w:t>Trenčíne</w:t>
                  </w:r>
                  <w:proofErr w:type="gramEnd"/>
                </w:p>
                <w:p w14:paraId="01794CFC" w14:textId="77777777" w:rsidR="009A46F7" w:rsidRPr="0050754E" w:rsidRDefault="009A46F7" w:rsidP="00DB0FDD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12 notebookov pre žiakov</w:t>
                  </w:r>
                  <w:r w:rsidR="00EA144C" w:rsidRPr="0050754E">
                    <w:t xml:space="preserve"> (sponzorský dar</w:t>
                  </w:r>
                  <w:r w:rsidR="001F0214" w:rsidRPr="0050754E">
                    <w:t>)</w:t>
                  </w:r>
                </w:p>
                <w:p w14:paraId="258B114D" w14:textId="77777777" w:rsidR="003E65DF" w:rsidRPr="0050754E" w:rsidRDefault="001B1E12" w:rsidP="00DB0FDD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20 tabletov z projektu</w:t>
                  </w:r>
                  <w:r w:rsidR="003E65DF" w:rsidRPr="0050754E">
                    <w:t xml:space="preserve"> digiškola</w:t>
                  </w:r>
                  <w:r w:rsidR="0041359D" w:rsidRPr="0050754E">
                    <w:t>, 10 tabletov z projektu Orange</w:t>
                  </w:r>
                </w:p>
                <w:p w14:paraId="632381D3" w14:textId="77777777" w:rsidR="001E6E59" w:rsidRPr="0050754E" w:rsidRDefault="001E6E59" w:rsidP="00DB0FDD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Multi</w:t>
                  </w:r>
                  <w:r w:rsidR="00862D94" w:rsidRPr="0050754E">
                    <w:t>funkčné kopírovacie zariadenia 2</w:t>
                  </w:r>
                  <w:r w:rsidRPr="0050754E">
                    <w:t xml:space="preserve"> ks, 1 so skenerom</w:t>
                  </w:r>
                </w:p>
                <w:p w14:paraId="64387299" w14:textId="77777777" w:rsidR="000F40CB" w:rsidRPr="0050754E" w:rsidRDefault="006D5646" w:rsidP="00F257C7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Tlačiarne 4</w:t>
                  </w:r>
                  <w:r w:rsidR="001E6E59" w:rsidRPr="0050754E">
                    <w:t xml:space="preserve"> ks</w:t>
                  </w:r>
                </w:p>
                <w:p w14:paraId="6491522A" w14:textId="77777777" w:rsidR="008E0DC9" w:rsidRPr="0050754E" w:rsidRDefault="008E0DC9" w:rsidP="00F257C7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10 notebookov pre učiteľov a do PC audiovizuálního odboru- dar firmy Continental</w:t>
                  </w:r>
                </w:p>
                <w:p w14:paraId="3609F564" w14:textId="3C1478B1" w:rsidR="001F0214" w:rsidRPr="0050754E" w:rsidRDefault="008968A4" w:rsidP="00F257C7">
                  <w:pPr>
                    <w:pStyle w:val="Normlnywebov"/>
                    <w:numPr>
                      <w:ilvl w:val="0"/>
                      <w:numId w:val="6"/>
                    </w:numPr>
                  </w:pPr>
                  <w:r w:rsidRPr="0050754E">
                    <w:t>Nová technika, internet a licencie</w:t>
                  </w:r>
                  <w:r w:rsidR="00CC27CE" w:rsidRPr="0050754E">
                    <w:t xml:space="preserve"> z DigiEdu, DigiNET</w:t>
                  </w:r>
                  <w:r w:rsidR="001F0214" w:rsidRPr="0050754E">
                    <w:t>(Plán obnovy)</w:t>
                  </w:r>
                  <w:r w:rsidR="00CF0BD6" w:rsidRPr="0050754E">
                    <w:t xml:space="preserve"> </w:t>
                  </w:r>
                  <w:r w:rsidR="00EA144C" w:rsidRPr="0050754E">
                    <w:t>k marcu 2026</w:t>
                  </w:r>
                  <w:r w:rsidR="00CF0BD6" w:rsidRPr="0050754E">
                    <w:t xml:space="preserve"> sme získali audiovizuálne vybavenie</w:t>
                  </w:r>
                  <w:r w:rsidR="00EA144C" w:rsidRPr="0050754E">
                    <w:t xml:space="preserve"> </w:t>
                  </w:r>
                  <w:r w:rsidRPr="0050754E">
                    <w:t xml:space="preserve">v celkovej hodnote 47 243,62€ (4 </w:t>
                  </w:r>
                  <w:r w:rsidR="001922CA" w:rsidRPr="0050754E">
                    <w:t xml:space="preserve">komplexné </w:t>
                  </w:r>
                  <w:r w:rsidRPr="0050754E">
                    <w:t xml:space="preserve">zobrazovacie zariadenia, 13 ks PC pre učebnu informatiky, </w:t>
                  </w:r>
                  <w:r w:rsidR="001922CA" w:rsidRPr="0050754E">
                    <w:t>30 tabletov s 2 dokovacími stanicami, multifunkčné zariadenie farebná kopírka a tlačiareň a inkluzívny balík: notebook s dotykovou obrazovkou, tablet s oddeliteľnou klávesni</w:t>
                  </w:r>
                  <w:r w:rsidR="00CF0BD6" w:rsidRPr="0050754E">
                    <w:t>cou a stylusom, farebnú kopírku- tlačiareň, prenosný projektor a</w:t>
                  </w:r>
                  <w:r w:rsidR="001922CA" w:rsidRPr="0050754E">
                    <w:t xml:space="preserve"> monitor)</w:t>
                  </w:r>
                </w:p>
                <w:p w14:paraId="3717D8E4" w14:textId="77777777" w:rsidR="000F40CB" w:rsidRPr="0050754E" w:rsidRDefault="000F40CB" w:rsidP="00862D94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18" w:name="e1l"/>
                  <w:bookmarkStart w:id="19" w:name="e1m"/>
                  <w:bookmarkStart w:id="20" w:name="1n"/>
                  <w:bookmarkEnd w:id="17"/>
                  <w:bookmarkEnd w:id="18"/>
                  <w:bookmarkEnd w:id="19"/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1 n</w:t>
                  </w:r>
                </w:p>
                <w:p w14:paraId="28E87B52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Plnenie stanoveného cieľa</w:t>
                  </w:r>
                </w:p>
                <w:p w14:paraId="79CFC01E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 xml:space="preserve">Ciele: </w:t>
                  </w:r>
                </w:p>
                <w:p w14:paraId="320A3C1B" w14:textId="77777777" w:rsidR="000B66D6" w:rsidRPr="0050754E" w:rsidRDefault="000F40CB" w:rsidP="004A3906">
                  <w:pPr>
                    <w:pStyle w:val="Normlnywebov"/>
                  </w:pPr>
                  <w:proofErr w:type="gramStart"/>
                  <w:r w:rsidRPr="0050754E">
                    <w:t>1.</w:t>
                  </w:r>
                  <w:r w:rsidRPr="0050754E">
                    <w:rPr>
                      <w:b/>
                    </w:rPr>
                    <w:t>Škola</w:t>
                  </w:r>
                  <w:proofErr w:type="gramEnd"/>
                  <w:r w:rsidRPr="0050754E">
                    <w:rPr>
                      <w:b/>
                    </w:rPr>
                    <w:t xml:space="preserve"> realizuje alternatívny program Krok za krokom</w:t>
                  </w:r>
                  <w:r w:rsidRPr="0050754E">
                    <w:t xml:space="preserve">, ktorý bol overený ako projekt Škola dokorán FF UK v Bratislave. Naším cieľom je dôsledne uplatňovať tento program vo vyučovaní a naďalej uskutočňovať priebežné vzdelávanie učiteľov i rodičov. Program Krok za krokom považuje </w:t>
                  </w:r>
                  <w:proofErr w:type="gramStart"/>
                  <w:r w:rsidRPr="0050754E">
                    <w:t>J.Průcha</w:t>
                  </w:r>
                  <w:proofErr w:type="gramEnd"/>
                  <w:r w:rsidR="00EA144C" w:rsidRPr="0050754E">
                    <w:t xml:space="preserve"> </w:t>
                  </w:r>
                  <w:r w:rsidRPr="0050754E">
                    <w:t xml:space="preserve">(medzinárodne známy český odborník) za najlepšie zavedenú alternatívu na Slovensku. </w:t>
                  </w:r>
                  <w:r w:rsidR="00F14905" w:rsidRPr="0050754E">
                    <w:t>Má 4 piliere:</w:t>
                  </w:r>
                  <w:r w:rsidR="00A05C52" w:rsidRPr="0050754E">
                    <w:t xml:space="preserve"> prostredie triedy zamerané na rozvoj osobnosti (centrá učenia),</w:t>
                  </w:r>
                  <w:r w:rsidR="00F14905" w:rsidRPr="0050754E">
                    <w:t xml:space="preserve"> individuálny prístup, spoluprácu s</w:t>
                  </w:r>
                  <w:r w:rsidR="00A05C52" w:rsidRPr="0050754E">
                    <w:t> </w:t>
                  </w:r>
                  <w:r w:rsidR="00F14905" w:rsidRPr="0050754E">
                    <w:t>rodičmi</w:t>
                  </w:r>
                  <w:r w:rsidR="00A05C52" w:rsidRPr="0050754E">
                    <w:t xml:space="preserve"> a aktivizujúce a interaktívne formy učenia. </w:t>
                  </w:r>
                  <w:r w:rsidRPr="0050754E">
                    <w:t xml:space="preserve">Program škola napĺňa kvalitne </w:t>
                  </w:r>
                  <w:proofErr w:type="gramStart"/>
                  <w:r w:rsidRPr="0050754E">
                    <w:t>na I.stupni</w:t>
                  </w:r>
                  <w:proofErr w:type="gramEnd"/>
                  <w:r w:rsidRPr="0050754E">
                    <w:t xml:space="preserve">, na II. stupni sú prebrané niektoré aktivity a metódy ako </w:t>
                  </w:r>
                  <w:r w:rsidR="00EA144C" w:rsidRPr="0050754E">
                    <w:t xml:space="preserve">ranné </w:t>
                  </w:r>
                  <w:r w:rsidRPr="0050754E">
                    <w:t>komunity, projektová prá</w:t>
                  </w:r>
                  <w:r w:rsidR="00B744DD" w:rsidRPr="0050754E">
                    <w:t>ca, kritické myslenie… Rozvíjame</w:t>
                  </w:r>
                  <w:r w:rsidRPr="0050754E">
                    <w:t xml:space="preserve"> hodnotenie  s portfóliami a sme na ceste k práci v ce</w:t>
                  </w:r>
                  <w:r w:rsidR="001B2A10" w:rsidRPr="0050754E">
                    <w:t>ntrách učenia. V minulosti sa výrazne zlepšila</w:t>
                  </w:r>
                  <w:r w:rsidR="006F2B42" w:rsidRPr="0050754E">
                    <w:t xml:space="preserve"> </w:t>
                  </w:r>
                  <w:r w:rsidRPr="0050754E">
                    <w:t xml:space="preserve">participácia žiakov, na </w:t>
                  </w:r>
                  <w:proofErr w:type="gramStart"/>
                  <w:r w:rsidRPr="0050754E">
                    <w:t>čo</w:t>
                  </w:r>
                  <w:proofErr w:type="gramEnd"/>
                  <w:r w:rsidRPr="0050754E">
                    <w:t xml:space="preserve"> </w:t>
                  </w:r>
                  <w:r w:rsidR="006F2B42" w:rsidRPr="0050754E">
                    <w:t>sme sa zamerali zmenou</w:t>
                  </w:r>
                  <w:r w:rsidRPr="0050754E">
                    <w:t xml:space="preserve"> v organizácii prierezovej témy Osobnostno- sociáln</w:t>
                  </w:r>
                  <w:r w:rsidR="006F2B42" w:rsidRPr="0050754E">
                    <w:t>y rozvoj</w:t>
                  </w:r>
                  <w:r w:rsidR="00647236" w:rsidRPr="0050754E">
                    <w:t xml:space="preserve"> zavedením</w:t>
                  </w:r>
                  <w:r w:rsidR="006F2B42" w:rsidRPr="0050754E">
                    <w:t xml:space="preserve"> </w:t>
                  </w:r>
                  <w:r w:rsidR="00647236" w:rsidRPr="0050754E">
                    <w:t xml:space="preserve"> spoločného</w:t>
                  </w:r>
                  <w:r w:rsidR="006F2B42" w:rsidRPr="0050754E">
                    <w:t xml:space="preserve"> predmet</w:t>
                  </w:r>
                  <w:r w:rsidR="00647236" w:rsidRPr="0050754E">
                    <w:t>u</w:t>
                  </w:r>
                  <w:r w:rsidR="006F2B42" w:rsidRPr="0050754E">
                    <w:t xml:space="preserve"> Sústreďte sa s (n)ami pre žiakov ISCED 2.</w:t>
                  </w:r>
                  <w:r w:rsidR="00A05C52" w:rsidRPr="0050754E">
                    <w:t xml:space="preserve"> </w:t>
                  </w:r>
                  <w:r w:rsidR="00380EAB" w:rsidRPr="0050754E">
                    <w:t xml:space="preserve">Okrem rozumových schopností rozvíjame hodnotové postoje, emocionalitu, spolupatričnosť, toleranciu, kritické </w:t>
                  </w:r>
                  <w:r w:rsidR="00B744DD" w:rsidRPr="0050754E">
                    <w:t>myslenie, či zručnosti žiakov. Ú</w:t>
                  </w:r>
                  <w:r w:rsidR="00380EAB" w:rsidRPr="0050754E">
                    <w:t>zko sp</w:t>
                  </w:r>
                  <w:r w:rsidR="001F0214" w:rsidRPr="0050754E">
                    <w:t xml:space="preserve">olupracujeme s rodičmi. V rámci osobnostno-sociálneho rozvoja sme zaviedli predmety </w:t>
                  </w:r>
                  <w:proofErr w:type="gramStart"/>
                  <w:r w:rsidR="001F0214" w:rsidRPr="0050754E">
                    <w:t>iChoose (7.S) a EMOGYM</w:t>
                  </w:r>
                  <w:proofErr w:type="gramEnd"/>
                  <w:r w:rsidR="001F0214" w:rsidRPr="0050754E">
                    <w:t xml:space="preserve"> (8.S)</w:t>
                  </w:r>
                  <w:r w:rsidR="00EA144C" w:rsidRPr="0050754E">
                    <w:t>. Sústredili sme sa na prácu s nadanými žiakmi najmä sme ich zapájali do rôznych projektov a súťaží.</w:t>
                  </w:r>
                  <w:r w:rsidR="00A05C52" w:rsidRPr="0050754E">
                    <w:t xml:space="preserve">                                                                                                            </w:t>
                  </w:r>
                  <w:r w:rsidR="00CA7A1A" w:rsidRPr="0050754E">
                    <w:t xml:space="preserve">                   </w:t>
                  </w:r>
                  <w:r w:rsidR="00A05C52" w:rsidRPr="0050754E">
                    <w:t xml:space="preserve">Ako </w:t>
                  </w:r>
                  <w:r w:rsidR="00A05C52" w:rsidRPr="0050754E">
                    <w:rPr>
                      <w:b/>
                    </w:rPr>
                    <w:t>Zelená škola</w:t>
                  </w:r>
                  <w:r w:rsidR="00A05C52" w:rsidRPr="0050754E">
                    <w:t xml:space="preserve"> plníme environmentálne poslanie</w:t>
                  </w:r>
                  <w:r w:rsidR="00340C4A" w:rsidRPr="0050754E">
                    <w:t>. Zaoberá</w:t>
                  </w:r>
                  <w:r w:rsidR="00A05C52" w:rsidRPr="0050754E">
                    <w:t xml:space="preserve">me </w:t>
                  </w:r>
                  <w:r w:rsidR="00340C4A" w:rsidRPr="0050754E">
                    <w:t>sa</w:t>
                  </w:r>
                  <w:r w:rsidR="00A05C52" w:rsidRPr="0050754E">
                    <w:t xml:space="preserve"> výživou žiakov, </w:t>
                  </w:r>
                  <w:r w:rsidR="00F257C7" w:rsidRPr="0050754E">
                    <w:t>v minulosti sme sa podieľali na projektoch</w:t>
                  </w:r>
                  <w:r w:rsidR="00A05C52" w:rsidRPr="0050754E">
                    <w:t xml:space="preserve"> BIO do škôl, BIO kuchári</w:t>
                  </w:r>
                  <w:r w:rsidR="004A3906" w:rsidRPr="0050754E">
                    <w:t xml:space="preserve">, Jedlá </w:t>
                  </w:r>
                  <w:r w:rsidR="00F15FDE" w:rsidRPr="0050754E">
                    <w:t>zm</w:t>
                  </w:r>
                  <w:r w:rsidR="001162DD" w:rsidRPr="0050754E">
                    <w:t>ena</w:t>
                  </w:r>
                  <w:r w:rsidR="00A05C52" w:rsidRPr="0050754E">
                    <w:t xml:space="preserve"> a </w:t>
                  </w:r>
                  <w:r w:rsidR="00340C4A" w:rsidRPr="0050754E">
                    <w:t>uskuto</w:t>
                  </w:r>
                  <w:r w:rsidR="00A05C52" w:rsidRPr="0050754E">
                    <w:t xml:space="preserve">čňovali sme aktivity, aby deti </w:t>
                  </w:r>
                  <w:r w:rsidR="00340C4A" w:rsidRPr="0050754E">
                    <w:t>chápa</w:t>
                  </w:r>
                  <w:r w:rsidR="004A3906" w:rsidRPr="0050754E">
                    <w:t>li globalizáciu v stravovaní, aby sa pýtali o</w:t>
                  </w:r>
                  <w:r w:rsidR="00003800" w:rsidRPr="0050754E">
                    <w:t>dkiaľ pochádzajú</w:t>
                  </w:r>
                  <w:r w:rsidR="004A3906" w:rsidRPr="0050754E">
                    <w:t xml:space="preserve"> potraviny</w:t>
                  </w:r>
                  <w:r w:rsidR="00003800" w:rsidRPr="0050754E">
                    <w:t>, čo obsahujú…Niekedy sme</w:t>
                  </w:r>
                  <w:r w:rsidR="00380EAB" w:rsidRPr="0050754E">
                    <w:t xml:space="preserve"> znepokojení tým, čo počujeme o potravinách, o nakladaní s nimi, o ich úprave apod. </w:t>
                  </w:r>
                  <w:r w:rsidR="001F0214" w:rsidRPr="0050754E">
                    <w:t>Boli sme zapojení v environmentálny</w:t>
                  </w:r>
                  <w:r w:rsidR="00EA144C" w:rsidRPr="0050754E">
                    <w:t>ch projekto</w:t>
                  </w:r>
                  <w:r w:rsidR="00F257C7" w:rsidRPr="0050754E">
                    <w:t>ch:</w:t>
                  </w:r>
                  <w:r w:rsidR="00380EAB" w:rsidRPr="0050754E">
                    <w:t xml:space="preserve"> </w:t>
                  </w:r>
                  <w:r w:rsidR="00F257C7" w:rsidRPr="0050754E">
                    <w:t>Z poľa na tanier, BIOlearn a Objektív 21.</w:t>
                  </w:r>
                  <w:r w:rsidR="00380EAB" w:rsidRPr="0050754E">
                    <w:t xml:space="preserve"> </w:t>
                  </w:r>
                  <w:r w:rsidR="001162DD" w:rsidRPr="0050754E">
                    <w:t xml:space="preserve">Podarilo sa </w:t>
                  </w:r>
                  <w:r w:rsidR="001162DD" w:rsidRPr="0050754E">
                    <w:lastRenderedPageBreak/>
                    <w:t xml:space="preserve">nám uskutočniť niekoľko rovesníckych vzdelávaní. </w:t>
                  </w:r>
                  <w:r w:rsidR="000B66D6" w:rsidRPr="0050754E">
                    <w:t>Vychádzali sme z pravidla – čo dokáže zvládnuť žiak samostatne, nerobí za neho učiteľ a čo naučíš druhého, to si lepšie zapamätáš. V rámci na</w:t>
                  </w:r>
                  <w:r w:rsidR="004A3906" w:rsidRPr="0050754E">
                    <w:t xml:space="preserve">šich prírodovedných aktivít žiaci </w:t>
                  </w:r>
                  <w:proofErr w:type="gramStart"/>
                  <w:r w:rsidR="004A3906" w:rsidRPr="0050754E">
                    <w:t>pracovali</w:t>
                  </w:r>
                  <w:proofErr w:type="gramEnd"/>
                  <w:r w:rsidR="004A3906" w:rsidRPr="0050754E">
                    <w:t xml:space="preserve"> v</w:t>
                  </w:r>
                  <w:r w:rsidR="000B66D6" w:rsidRPr="0050754E">
                    <w:t xml:space="preserve"> </w:t>
                  </w:r>
                  <w:proofErr w:type="gramStart"/>
                  <w:r w:rsidR="000B66D6" w:rsidRPr="0050754E">
                    <w:t>klub</w:t>
                  </w:r>
                  <w:r w:rsidR="004A3906" w:rsidRPr="0050754E">
                    <w:t>e</w:t>
                  </w:r>
                  <w:proofErr w:type="gramEnd"/>
                  <w:r w:rsidR="000B66D6" w:rsidRPr="0050754E">
                    <w:t xml:space="preserve"> Amavet</w:t>
                  </w:r>
                  <w:r w:rsidR="000A684B" w:rsidRPr="0050754E">
                    <w:t>, kto</w:t>
                  </w:r>
                  <w:r w:rsidR="004A3906" w:rsidRPr="0050754E">
                    <w:t>rý bol</w:t>
                  </w:r>
                  <w:r w:rsidR="000B66D6" w:rsidRPr="0050754E">
                    <w:t xml:space="preserve"> zameraný na debrujárske aktivity, šach a novinársko-reportérske zručnosti. Šk</w:t>
                  </w:r>
                  <w:r w:rsidR="004A3906" w:rsidRPr="0050754E">
                    <w:t>ola v oblasti informatiky  spolupracovala</w:t>
                  </w:r>
                  <w:r w:rsidR="000B66D6" w:rsidRPr="0050754E">
                    <w:t xml:space="preserve"> s programátorom a má vlastnú 3D tlačia</w:t>
                  </w:r>
                  <w:r w:rsidR="004A3906" w:rsidRPr="0050754E">
                    <w:t xml:space="preserve">reň. </w:t>
                  </w:r>
                  <w:r w:rsidR="00EA144C" w:rsidRPr="0050754E">
                    <w:t xml:space="preserve">Postupne sme sa začali zaoberať umelou inteligenciou AI. Najskôr sme sa sústredili na učiteľov, aby rozumeli všetkým dobrým aj zlým stránkam, ktoré prináša. Vrcholom bol muzikál Slečna AI, ktorý </w:t>
                  </w:r>
                  <w:r w:rsidR="0007653F" w:rsidRPr="0050754E">
                    <w:t>vytvoril a realizoval Marián Mikuš.</w:t>
                  </w:r>
                </w:p>
                <w:p w14:paraId="4DB09F5D" w14:textId="4B06FDDF" w:rsidR="000F40CB" w:rsidRPr="0050754E" w:rsidRDefault="00BB6627" w:rsidP="00E82AEC">
                  <w:pPr>
                    <w:pStyle w:val="Normlnywebov"/>
                    <w:rPr>
                      <w:b/>
                    </w:rPr>
                  </w:pPr>
                  <w:r w:rsidRPr="0050754E">
                    <w:rPr>
                      <w:b/>
                    </w:rPr>
                    <w:t>2</w:t>
                  </w:r>
                  <w:r w:rsidR="000F40CB" w:rsidRPr="0050754E">
                    <w:rPr>
                      <w:b/>
                    </w:rPr>
                    <w:t xml:space="preserve">.Ciele zosúladené s Národným programom výchovy a vzdelávania </w:t>
                  </w:r>
                  <w:r w:rsidR="00651DCC" w:rsidRPr="0050754E">
                    <w:rPr>
                      <w:b/>
                    </w:rPr>
                    <w:t>v SR:</w:t>
                  </w:r>
                </w:p>
                <w:p w14:paraId="0BDE9E89" w14:textId="49B80DB7" w:rsidR="000F40CB" w:rsidRPr="0050754E" w:rsidRDefault="000F40CB" w:rsidP="00E82AEC">
                  <w:pPr>
                    <w:pStyle w:val="Normlnywebov"/>
                  </w:pPr>
                  <w:r w:rsidRPr="0050754E">
                    <w:t>-</w:t>
                  </w:r>
                  <w:r w:rsidRPr="0050754E">
                    <w:rPr>
                      <w:b/>
                    </w:rPr>
                    <w:t>prispôsobovanie obsahu a procesu výchovy a vzdelávania potrebám detí</w:t>
                  </w:r>
                  <w:r w:rsidRPr="0050754E">
                    <w:t xml:space="preserve"> . Sme na ceste nasledovania tohoto cieľa. Spoluprácou so žiackym</w:t>
                  </w:r>
                  <w:r w:rsidR="00D952B6" w:rsidRPr="0050754E">
                    <w:t xml:space="preserve"> parlamentom zavádzame tradí</w:t>
                  </w:r>
                  <w:r w:rsidR="006972FB" w:rsidRPr="0050754E">
                    <w:t>cie, ktoré spájajú</w:t>
                  </w:r>
                  <w:r w:rsidRPr="0050754E">
                    <w:t xml:space="preserve"> život </w:t>
                  </w:r>
                  <w:r w:rsidR="00651DCC" w:rsidRPr="0050754E">
                    <w:t>žiakov so životom školy.</w:t>
                  </w:r>
                  <w:r w:rsidR="000A684B" w:rsidRPr="0050754E">
                    <w:t xml:space="preserve"> </w:t>
                  </w:r>
                  <w:r w:rsidR="00F557E1" w:rsidRPr="0050754E">
                    <w:t>Rôznymi organizačnými jednotkami (SSS</w:t>
                  </w:r>
                  <w:r w:rsidR="00651DCC" w:rsidRPr="0050754E">
                    <w:t>- Sústreďte sa s nami, PVP- povinne voliteľný predmet naprieč ročníkmi</w:t>
                  </w:r>
                  <w:r w:rsidR="00F557E1" w:rsidRPr="0050754E">
                    <w:t xml:space="preserve">), triednické hodiny, stretávanie sa parlamentu, kolégia, organizovanie ranných a hodnotiacich kruhov sa snažíme rozvíjať charakterové vzdelávanie. </w:t>
                  </w:r>
                  <w:r w:rsidR="00651DCC" w:rsidRPr="0050754E">
                    <w:t xml:space="preserve">Zintenzívnili sme starostlivosť o talentované deti. </w:t>
                  </w:r>
                  <w:r w:rsidR="00E21F73" w:rsidRPr="0050754E">
                    <w:t xml:space="preserve">Tešíme sa, že sa nám podarilo podnietiť </w:t>
                  </w:r>
                  <w:r w:rsidR="00F557E1" w:rsidRPr="0050754E">
                    <w:t>deti k dobrovoľníckym aktivitám.</w:t>
                  </w:r>
                  <w:r w:rsidR="001F0214" w:rsidRPr="0050754E">
                    <w:t xml:space="preserve"> Škola dlhodobo spolupracuje s Človekom v ohrození, aktuálne sa stará o žiačku v</w:t>
                  </w:r>
                  <w:r w:rsidR="00D623E8" w:rsidRPr="0050754E">
                    <w:t> </w:t>
                  </w:r>
                  <w:r w:rsidR="001F0214" w:rsidRPr="0050754E">
                    <w:t>Keni</w:t>
                  </w:r>
                  <w:r w:rsidR="00D623E8" w:rsidRPr="0050754E">
                    <w:t xml:space="preserve"> (Tabitha Nalukwago)</w:t>
                  </w:r>
                </w:p>
                <w:p w14:paraId="7674A8E3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>-</w:t>
                  </w:r>
                  <w:r w:rsidRPr="0050754E">
                    <w:rPr>
                      <w:b/>
                    </w:rPr>
                    <w:t>organizačne spojiť MŠ s I.</w:t>
                  </w:r>
                  <w:r w:rsidR="00DA1C0D" w:rsidRPr="0050754E">
                    <w:rPr>
                      <w:b/>
                    </w:rPr>
                    <w:t xml:space="preserve"> </w:t>
                  </w:r>
                  <w:r w:rsidRPr="0050754E">
                    <w:rPr>
                      <w:b/>
                    </w:rPr>
                    <w:t>stupňom ZŠ, integrovať do školy záujmové a umelecké</w:t>
                  </w:r>
                  <w:r w:rsidRPr="0050754E">
                    <w:t xml:space="preserve"> </w:t>
                  </w:r>
                  <w:r w:rsidRPr="0050754E">
                    <w:rPr>
                      <w:b/>
                    </w:rPr>
                    <w:t>vzdelávanie</w:t>
                  </w:r>
                  <w:r w:rsidRPr="0050754E">
                    <w:t xml:space="preserve"> . Tento cieľ pomáha napĺňať ZUŠ</w:t>
                  </w:r>
                  <w:r w:rsidR="006972FB" w:rsidRPr="0050754E">
                    <w:t xml:space="preserve"> a krúžková ponuka učiteľov</w:t>
                  </w:r>
                  <w:r w:rsidR="00E21F73" w:rsidRPr="0050754E">
                    <w:t xml:space="preserve"> a rodičov</w:t>
                  </w:r>
                  <w:r w:rsidR="006972FB" w:rsidRPr="0050754E">
                    <w:t>. O</w:t>
                  </w:r>
                  <w:r w:rsidRPr="0050754E">
                    <w:t>rganiz</w:t>
                  </w:r>
                  <w:r w:rsidR="00647236" w:rsidRPr="0050754E">
                    <w:t xml:space="preserve">ovali sme </w:t>
                  </w:r>
                  <w:r w:rsidR="006972FB" w:rsidRPr="0050754E">
                    <w:t xml:space="preserve">veľmi vydarené </w:t>
                  </w:r>
                  <w:r w:rsidR="00647236" w:rsidRPr="0050754E">
                    <w:t>spolo</w:t>
                  </w:r>
                  <w:r w:rsidR="00237F1B" w:rsidRPr="0050754E">
                    <w:t xml:space="preserve">čné </w:t>
                  </w:r>
                  <w:r w:rsidRPr="0050754E">
                    <w:t xml:space="preserve"> aktivity</w:t>
                  </w:r>
                  <w:r w:rsidR="00E5310E" w:rsidRPr="0050754E">
                    <w:t xml:space="preserve"> so </w:t>
                  </w:r>
                  <w:proofErr w:type="gramStart"/>
                  <w:r w:rsidR="00E5310E" w:rsidRPr="0050754E">
                    <w:t>ZUŠ (</w:t>
                  </w:r>
                  <w:r w:rsidR="006972FB" w:rsidRPr="0050754E">
                    <w:t xml:space="preserve"> koncerty</w:t>
                  </w:r>
                  <w:proofErr w:type="gramEnd"/>
                  <w:r w:rsidR="006972FB" w:rsidRPr="0050754E">
                    <w:t xml:space="preserve">, </w:t>
                  </w:r>
                  <w:r w:rsidR="00E5310E" w:rsidRPr="0050754E">
                    <w:t>muzikál</w:t>
                  </w:r>
                  <w:r w:rsidR="006972FB" w:rsidRPr="0050754E">
                    <w:t>)</w:t>
                  </w:r>
                  <w:r w:rsidRPr="0050754E">
                    <w:t>.</w:t>
                  </w:r>
                  <w:r w:rsidR="00E5310E" w:rsidRPr="0050754E">
                    <w:t xml:space="preserve"> </w:t>
                  </w:r>
                  <w:r w:rsidR="00E21F73" w:rsidRPr="0050754E">
                    <w:t xml:space="preserve">S MŠ: </w:t>
                  </w:r>
                  <w:r w:rsidR="00BB6627" w:rsidRPr="0050754E">
                    <w:t xml:space="preserve"> Rozprávk</w:t>
                  </w:r>
                  <w:r w:rsidR="00E21F73" w:rsidRPr="0050754E">
                    <w:t xml:space="preserve">ová školička, výtvarné dielne v spolupráci s mestom, </w:t>
                  </w:r>
                  <w:r w:rsidR="00F557E1" w:rsidRPr="0050754E">
                    <w:t>rôzne súťaže…)</w:t>
                  </w:r>
                  <w:r w:rsidR="00DA1C0D" w:rsidRPr="0050754E">
                    <w:t xml:space="preserve">. Snažíme sa uľahčiť deťom nástup do školy aktivitami, počas </w:t>
                  </w:r>
                  <w:r w:rsidR="00F71422" w:rsidRPr="0050754E">
                    <w:t>kto</w:t>
                  </w:r>
                  <w:r w:rsidR="00DA1C0D" w:rsidRPr="0050754E">
                    <w:t>rých spoznajú naše prostredie aj učiteľov.</w:t>
                  </w:r>
                </w:p>
                <w:p w14:paraId="747FF25D" w14:textId="7A5FEA9A" w:rsidR="000F40CB" w:rsidRPr="0050754E" w:rsidRDefault="000F40CB" w:rsidP="00E82AEC">
                  <w:pPr>
                    <w:pStyle w:val="Normlnywebov"/>
                  </w:pPr>
                  <w:r w:rsidRPr="0050754E">
                    <w:rPr>
                      <w:b/>
                    </w:rPr>
                    <w:t>-inovácia stratégií a metód edukácie</w:t>
                  </w:r>
                  <w:r w:rsidRPr="0050754E">
                    <w:t xml:space="preserve"> : v danej oblasti sa učitelia neustále školia a k inovačným metodám sú pra</w:t>
                  </w:r>
                  <w:r w:rsidR="00651DCC" w:rsidRPr="0050754E">
                    <w:t>videlne motivovaní</w:t>
                  </w:r>
                  <w:r w:rsidRPr="0050754E">
                    <w:t>.</w:t>
                  </w:r>
                  <w:r w:rsidR="00237F1B" w:rsidRPr="0050754E">
                    <w:t xml:space="preserve"> </w:t>
                  </w:r>
                  <w:r w:rsidR="00E5310E" w:rsidRPr="0050754E">
                    <w:t xml:space="preserve">Samotní učitelia sú inovátormi- po </w:t>
                  </w:r>
                  <w:proofErr w:type="gramStart"/>
                  <w:r w:rsidR="00E5310E" w:rsidRPr="0050754E">
                    <w:t>absolvovaní</w:t>
                  </w:r>
                  <w:proofErr w:type="gramEnd"/>
                  <w:r w:rsidR="00E5310E" w:rsidRPr="0050754E">
                    <w:t xml:space="preserve"> vzdelávacej aktiv</w:t>
                  </w:r>
                  <w:r w:rsidR="00E21F73" w:rsidRPr="0050754E">
                    <w:t>ity mimo školu informujú ostatný</w:t>
                  </w:r>
                  <w:r w:rsidR="00E5310E" w:rsidRPr="0050754E">
                    <w:t xml:space="preserve">ch o zaujímavých novinkách. </w:t>
                  </w:r>
                  <w:r w:rsidR="0049291F" w:rsidRPr="0050754E">
                    <w:t>Uskutočňujeme inovácie v oblasti vyučovania predmetov- vyučujeme netradičné predmety ako Mediálna vý</w:t>
                  </w:r>
                  <w:r w:rsidR="000A684B" w:rsidRPr="0050754E">
                    <w:t xml:space="preserve">chova, </w:t>
                  </w:r>
                  <w:r w:rsidR="0049291F" w:rsidRPr="0050754E">
                    <w:t>Sústreďte sa s (</w:t>
                  </w:r>
                  <w:r w:rsidR="003C3C49" w:rsidRPr="0050754E">
                    <w:t>n)ami, Šach,</w:t>
                  </w:r>
                  <w:r w:rsidR="00E21F73" w:rsidRPr="0050754E">
                    <w:t xml:space="preserve"> Biomimikry</w:t>
                  </w:r>
                  <w:r w:rsidR="001162DD" w:rsidRPr="0050754E">
                    <w:t>..</w:t>
                  </w:r>
                  <w:r w:rsidR="000A684B" w:rsidRPr="0050754E">
                    <w:t>.</w:t>
                  </w:r>
                  <w:r w:rsidR="0049291F" w:rsidRPr="0050754E">
                    <w:t xml:space="preserve"> Najmä mediálna výchova sa ukazuje ako nesmierne význa</w:t>
                  </w:r>
                  <w:r w:rsidR="001162DD" w:rsidRPr="0050754E">
                    <w:t>mný predmet</w:t>
                  </w:r>
                  <w:r w:rsidR="000A684B" w:rsidRPr="0050754E">
                    <w:t xml:space="preserve"> v tomto svete rozvinutých technológií.</w:t>
                  </w:r>
                  <w:r w:rsidR="00E5310E" w:rsidRPr="0050754E">
                    <w:t xml:space="preserve"> Jej obsah chráni</w:t>
                  </w:r>
                  <w:r w:rsidR="00E21F73" w:rsidRPr="0050754E">
                    <w:t xml:space="preserve"> dieť</w:t>
                  </w:r>
                  <w:r w:rsidR="00E5310E" w:rsidRPr="0050754E">
                    <w:t>a aj pred nástrahami sociálnych sietí.</w:t>
                  </w:r>
                  <w:r w:rsidR="00D623E8" w:rsidRPr="0050754E">
                    <w:t xml:space="preserve"> Biomimikry (učenie sa od pr</w:t>
                  </w:r>
                  <w:r w:rsidR="00F71422" w:rsidRPr="0050754E">
                    <w:t>írody) v SR</w:t>
                  </w:r>
                  <w:r w:rsidR="00E21F73" w:rsidRPr="0050754E">
                    <w:t xml:space="preserve"> sme </w:t>
                  </w:r>
                  <w:r w:rsidR="00F71422" w:rsidRPr="0050754E">
                    <w:t>v tíme odborníkov, ktorí sa</w:t>
                  </w:r>
                  <w:r w:rsidR="00E21F73" w:rsidRPr="0050754E">
                    <w:t xml:space="preserve"> usilujú</w:t>
                  </w:r>
                  <w:r w:rsidR="00F71422" w:rsidRPr="0050754E">
                    <w:t xml:space="preserve"> zaviesť tento smer vo vzdelávaní</w:t>
                  </w:r>
                  <w:r w:rsidR="00E21F73" w:rsidRPr="0050754E">
                    <w:t>.</w:t>
                  </w:r>
                  <w:r w:rsidR="00D623E8" w:rsidRPr="0050754E">
                    <w:t xml:space="preserve"> V roku 2024/ 2025 škola oficiálne vstúpila do reformy a v máji uskutočnila EDUKAFEST- otvorené hodiny a workshopy pre učiteľov a riaditeľov z celého Slovenska.</w:t>
                  </w:r>
                  <w:r w:rsidR="00F71422" w:rsidRPr="0050754E">
                    <w:t xml:space="preserve"> V tomto roku sme opakovali EDUKAFEST s vynikajúcou odozvou účastníkov. Školám sme umožňovali návštěvu otvorených hodín aj mimo Edukafest. Škola do Katalógu inovácií v SR zapísala ŽÚR- tripartitné konzultácie žiak-učiteľ-rodič. Reformným školám v okolí poskytovala workshopy na danú tému v spolupráci s RCPÚ a NIVAMOM.</w:t>
                  </w:r>
                </w:p>
                <w:p w14:paraId="6B81DB2F" w14:textId="41BAF495" w:rsidR="000F40CB" w:rsidRPr="0050754E" w:rsidRDefault="001162DD" w:rsidP="00E82AEC">
                  <w:pPr>
                    <w:pStyle w:val="Normlnywebov"/>
                  </w:pPr>
                  <w:r w:rsidRPr="0050754E">
                    <w:rPr>
                      <w:b/>
                    </w:rPr>
                    <w:t>-využívať alternatí</w:t>
                  </w:r>
                  <w:r w:rsidR="000F40CB" w:rsidRPr="0050754E">
                    <w:rPr>
                      <w:b/>
                    </w:rPr>
                    <w:t>vne metódy hodnotenia</w:t>
                  </w:r>
                  <w:r w:rsidR="000F40CB" w:rsidRPr="0050754E">
                    <w:t xml:space="preserve">: </w:t>
                  </w:r>
                  <w:r w:rsidR="000A684B" w:rsidRPr="0050754E">
                    <w:t>počas Koronakrízy MŠVVaŠ SR zaviedlo celop</w:t>
                  </w:r>
                  <w:r w:rsidR="00E21F73" w:rsidRPr="0050754E">
                    <w:t xml:space="preserve">lošne možnosť hodnotiť slovne.  </w:t>
                  </w:r>
                  <w:r w:rsidR="00165A85" w:rsidRPr="0050754E">
                    <w:t>V t</w:t>
                  </w:r>
                  <w:r w:rsidR="00E21F73" w:rsidRPr="0050754E">
                    <w:t xml:space="preserve">omto </w:t>
                  </w:r>
                  <w:r w:rsidR="00165A85" w:rsidRPr="0050754E">
                    <w:t>čase sme slovné hodnotenie</w:t>
                  </w:r>
                  <w:r w:rsidR="00E21F73" w:rsidRPr="0050754E">
                    <w:t xml:space="preserve"> využili</w:t>
                  </w:r>
                  <w:r w:rsidR="000A684B" w:rsidRPr="0050754E">
                    <w:t xml:space="preserve"> naplno v ISCEDE1 a v ISCED2 to bolo počas hodnotenia dištančného vzdelávania a v záverečnom hodnotení piatakov a ôsmakov</w:t>
                  </w:r>
                  <w:r w:rsidR="00FE11AC" w:rsidRPr="0050754E">
                    <w:t xml:space="preserve"> v školskom </w:t>
                  </w:r>
                  <w:r w:rsidR="00E5310E" w:rsidRPr="0050754E">
                    <w:t>roku 2020/ 21</w:t>
                  </w:r>
                  <w:r w:rsidR="000A684B" w:rsidRPr="0050754E">
                    <w:t>, kde sme sa zamerali na ich silné a slabé</w:t>
                  </w:r>
                  <w:r w:rsidR="00651DCC" w:rsidRPr="0050754E">
                    <w:t xml:space="preserve"> stránky. Veľmi rad isme kceptovali</w:t>
                  </w:r>
                  <w:r w:rsidR="00E5310E" w:rsidRPr="0050754E">
                    <w:t xml:space="preserve"> zrušenie</w:t>
                  </w:r>
                  <w:r w:rsidR="002E19F7" w:rsidRPr="0050754E">
                    <w:t xml:space="preserve"> používani</w:t>
                  </w:r>
                  <w:r w:rsidR="00E5310E" w:rsidRPr="0050754E">
                    <w:t xml:space="preserve">a </w:t>
                  </w:r>
                  <w:r w:rsidR="000F40CB" w:rsidRPr="0050754E">
                    <w:t xml:space="preserve">4 </w:t>
                  </w:r>
                  <w:r w:rsidR="002E19F7" w:rsidRPr="0050754E">
                    <w:t xml:space="preserve">kvantifikátorov: </w:t>
                  </w:r>
                  <w:r w:rsidR="000F40CB" w:rsidRPr="0050754E">
                    <w:t>slov: veľmi dobre, dobre,</w:t>
                  </w:r>
                  <w:r w:rsidR="00647236" w:rsidRPr="0050754E">
                    <w:t xml:space="preserve"> uspokojivo a neuspokojivo</w:t>
                  </w:r>
                  <w:r w:rsidR="002E19F7" w:rsidRPr="0050754E">
                    <w:t xml:space="preserve">. Učitelia ISCED1 </w:t>
                  </w:r>
                  <w:r w:rsidR="002E19F7" w:rsidRPr="0050754E">
                    <w:lastRenderedPageBreak/>
                    <w:t>využívali</w:t>
                  </w:r>
                  <w:r w:rsidR="00D61B2D" w:rsidRPr="0050754E">
                    <w:t xml:space="preserve"> naše vlastné hodnotiace záznamy, sebahodnotiace listy a vysvedčenia s</w:t>
                  </w:r>
                  <w:r w:rsidR="00E5310E" w:rsidRPr="0050754E">
                    <w:t xml:space="preserve"> komentárom. Do hodnotenia zapojili aj rodičov a sebahodnotením aj deti. Štvrtáci si postupne zvykali na kvantifikátor- známka. </w:t>
                  </w:r>
                  <w:r w:rsidR="00D61B2D" w:rsidRPr="0050754E">
                    <w:t>V</w:t>
                  </w:r>
                  <w:r w:rsidR="00E5310E" w:rsidRPr="0050754E">
                    <w:t xml:space="preserve"> ISCEDE2 niektorí učitelia naďalej využívali okrem známok aj </w:t>
                  </w:r>
                  <w:r w:rsidR="002E19F7" w:rsidRPr="0050754E">
                    <w:t xml:space="preserve">sebahodnotenia a </w:t>
                  </w:r>
                  <w:r w:rsidR="00E5310E" w:rsidRPr="0050754E">
                    <w:t>používali slovné h</w:t>
                  </w:r>
                  <w:r w:rsidR="00FB1DEF" w:rsidRPr="0050754E">
                    <w:t xml:space="preserve">odnotiace kritériá a komentáre. </w:t>
                  </w:r>
                  <w:r w:rsidR="00E5310E" w:rsidRPr="0050754E">
                    <w:t xml:space="preserve">Všetci </w:t>
                  </w:r>
                  <w:r w:rsidR="00E21F73" w:rsidRPr="0050754E">
                    <w:t>sme organizovali</w:t>
                  </w:r>
                  <w:r w:rsidR="00E5310E" w:rsidRPr="0050754E">
                    <w:t xml:space="preserve"> najmenej 2x ročne ZRŠ v trojici (Žúr) a používáme portfóliá.</w:t>
                  </w:r>
                  <w:r w:rsidR="00FB1DEF" w:rsidRPr="0050754E">
                    <w:t xml:space="preserve"> Efekt kvalitných ZRŠ je</w:t>
                  </w:r>
                  <w:r w:rsidR="00E21F73" w:rsidRPr="0050754E">
                    <w:t xml:space="preserve"> výrazný najmä v triedach, kde sa triedny u</w:t>
                  </w:r>
                  <w:r w:rsidR="00FB1DEF" w:rsidRPr="0050754E">
                    <w:t>čiteľ pripavil na ZRŠ (pozval rodičov pozvánkou, zostavil program, pripravil výstavu, umožnil diskusiu, pozval</w:t>
                  </w:r>
                  <w:r w:rsidR="00165A85" w:rsidRPr="0050754E">
                    <w:t xml:space="preserve"> kolegov, v prípade </w:t>
                  </w:r>
                  <w:r w:rsidR="006D0F05" w:rsidRPr="0050754E">
                    <w:t>potr</w:t>
                  </w:r>
                  <w:r w:rsidR="00FB1DEF" w:rsidRPr="0050754E">
                    <w:t xml:space="preserve">eby </w:t>
                  </w:r>
                  <w:r w:rsidR="00165A85" w:rsidRPr="0050754E">
                    <w:t>žiakov</w:t>
                  </w:r>
                  <w:r w:rsidR="006D0F05" w:rsidRPr="0050754E">
                    <w:t>…)</w:t>
                  </w:r>
                </w:p>
                <w:p w14:paraId="6FC28E96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t>Plnenie:</w:t>
                  </w:r>
                </w:p>
                <w:p w14:paraId="15E4FBB8" w14:textId="09DBF5F7" w:rsidR="000F40CB" w:rsidRPr="0050754E" w:rsidRDefault="00237F1B" w:rsidP="00E82AEC">
                  <w:pPr>
                    <w:pStyle w:val="Normlnywebov"/>
                    <w:numPr>
                      <w:ilvl w:val="0"/>
                      <w:numId w:val="2"/>
                    </w:numPr>
                  </w:pPr>
                  <w:r w:rsidRPr="0050754E">
                    <w:t xml:space="preserve">V auguste sa </w:t>
                  </w:r>
                  <w:r w:rsidR="00651DCC" w:rsidRPr="0050754E">
                    <w:t xml:space="preserve">pravidelne </w:t>
                  </w:r>
                  <w:r w:rsidRPr="0050754E">
                    <w:t>u</w:t>
                  </w:r>
                  <w:r w:rsidR="00D61B2D" w:rsidRPr="0050754E">
                    <w:t>skutoční</w:t>
                  </w:r>
                  <w:r w:rsidR="00BC1959" w:rsidRPr="0050754E">
                    <w:t xml:space="preserve"> úvodné</w:t>
                  </w:r>
                  <w:r w:rsidR="0082122A" w:rsidRPr="0050754E">
                    <w:t xml:space="preserve"> </w:t>
                  </w:r>
                  <w:r w:rsidR="00081F37" w:rsidRPr="0050754E">
                    <w:t>školenie učiteľov</w:t>
                  </w:r>
                  <w:r w:rsidRPr="0050754E">
                    <w:t xml:space="preserve"> </w:t>
                  </w:r>
                  <w:r w:rsidR="00BC1959" w:rsidRPr="0050754E">
                    <w:t xml:space="preserve">s cieľom čo najlepšie nastaviť školský </w:t>
                  </w:r>
                  <w:proofErr w:type="gramStart"/>
                  <w:r w:rsidR="00BC1959" w:rsidRPr="0050754E">
                    <w:t>rok</w:t>
                  </w:r>
                  <w:r w:rsidR="00D623E8" w:rsidRPr="0050754E">
                    <w:t xml:space="preserve"> </w:t>
                  </w:r>
                  <w:r w:rsidR="006D0F05" w:rsidRPr="0050754E">
                    <w:t xml:space="preserve">, </w:t>
                  </w:r>
                  <w:r w:rsidR="00CC27CE" w:rsidRPr="0050754E">
                    <w:t>uskuto</w:t>
                  </w:r>
                  <w:r w:rsidR="008617E8" w:rsidRPr="0050754E">
                    <w:t>čníme</w:t>
                  </w:r>
                  <w:proofErr w:type="gramEnd"/>
                  <w:r w:rsidR="008617E8" w:rsidRPr="0050754E">
                    <w:t xml:space="preserve"> workshop na té</w:t>
                  </w:r>
                  <w:r w:rsidR="00651DCC" w:rsidRPr="0050754E">
                    <w:t>mu komunikácie</w:t>
                  </w:r>
                  <w:r w:rsidR="008617E8" w:rsidRPr="0050754E">
                    <w:t xml:space="preserve">, bádateľské vzdelávanie a hodnotenie v našej škole, pousilujeme sa </w:t>
                  </w:r>
                  <w:r w:rsidR="00FB1DEF" w:rsidRPr="0050754E">
                    <w:t xml:space="preserve">vtiahnuť všetkých </w:t>
                  </w:r>
                  <w:r w:rsidR="006D0F05" w:rsidRPr="0050754E">
                    <w:t>do spolupráce</w:t>
                  </w:r>
                  <w:r w:rsidR="00FB1DEF" w:rsidRPr="0050754E">
                    <w:t>. Prebiehalo</w:t>
                  </w:r>
                  <w:r w:rsidR="00CC27CE" w:rsidRPr="0050754E">
                    <w:t xml:space="preserve"> Adaptačné vzdelávanie začí</w:t>
                  </w:r>
                  <w:r w:rsidR="00FB1DEF" w:rsidRPr="0050754E">
                    <w:t>najúcej pani učitelky, ktoré skvele zvládla, dokonca bola zapojená ako platný člen v</w:t>
                  </w:r>
                  <w:r w:rsidR="00651DCC" w:rsidRPr="0050754E">
                    <w:t> </w:t>
                  </w:r>
                  <w:r w:rsidR="00FB1DEF" w:rsidRPr="0050754E">
                    <w:t>EDUKAFESTE</w:t>
                  </w:r>
                  <w:r w:rsidR="00651DCC" w:rsidRPr="0050754E">
                    <w:t xml:space="preserve"> 26</w:t>
                  </w:r>
                  <w:r w:rsidR="00FB1DEF" w:rsidRPr="0050754E">
                    <w:t>.</w:t>
                  </w:r>
                </w:p>
                <w:p w14:paraId="0C9972A0" w14:textId="77777777" w:rsidR="0052021D" w:rsidRPr="0050754E" w:rsidRDefault="002E19F7" w:rsidP="00942443">
                  <w:pPr>
                    <w:pStyle w:val="Normlnywebov"/>
                    <w:numPr>
                      <w:ilvl w:val="0"/>
                      <w:numId w:val="2"/>
                    </w:numPr>
                  </w:pPr>
                  <w:r w:rsidRPr="0050754E">
                    <w:t xml:space="preserve">Budeme pokračovať v individuálnom </w:t>
                  </w:r>
                  <w:r w:rsidR="006D0F05" w:rsidRPr="0050754E">
                    <w:t xml:space="preserve">a spoločnom </w:t>
                  </w:r>
                  <w:r w:rsidRPr="0050754E">
                    <w:t>vzdelávaní pedagógov</w:t>
                  </w:r>
                  <w:r w:rsidR="00D61B2D" w:rsidRPr="0050754E">
                    <w:t xml:space="preserve"> </w:t>
                  </w:r>
                  <w:r w:rsidR="0052021D" w:rsidRPr="0050754E">
                    <w:t xml:space="preserve">podľa </w:t>
                  </w:r>
                  <w:r w:rsidR="006D0F05" w:rsidRPr="0050754E">
                    <w:t xml:space="preserve">plánu </w:t>
                  </w:r>
                  <w:r w:rsidR="0052021D" w:rsidRPr="0050754E">
                    <w:t>k</w:t>
                  </w:r>
                  <w:r w:rsidR="006D0F05" w:rsidRPr="0050754E">
                    <w:t xml:space="preserve">ontinuálneho vzdelávania </w:t>
                  </w:r>
                </w:p>
                <w:p w14:paraId="75CF211D" w14:textId="09359D1F" w:rsidR="00BC1959" w:rsidRPr="0050754E" w:rsidRDefault="00BC1959" w:rsidP="00E82AEC">
                  <w:pPr>
                    <w:pStyle w:val="Normlnywebov"/>
                    <w:numPr>
                      <w:ilvl w:val="0"/>
                      <w:numId w:val="2"/>
                    </w:numPr>
                  </w:pPr>
                  <w:r w:rsidRPr="0050754E">
                    <w:t>C</w:t>
                  </w:r>
                  <w:r w:rsidR="002E19F7" w:rsidRPr="0050754E">
                    <w:t>hceme</w:t>
                  </w:r>
                  <w:r w:rsidR="00D61B2D" w:rsidRPr="0050754E">
                    <w:t xml:space="preserve"> </w:t>
                  </w:r>
                  <w:r w:rsidRPr="0050754E">
                    <w:t xml:space="preserve">ponúkať environmentálne </w:t>
                  </w:r>
                  <w:r w:rsidR="00D61B2D" w:rsidRPr="0050754E">
                    <w:t>v</w:t>
                  </w:r>
                  <w:r w:rsidR="002E19F7" w:rsidRPr="0050754E">
                    <w:t>z</w:t>
                  </w:r>
                  <w:r w:rsidR="007C79FD" w:rsidRPr="0050754E">
                    <w:t>delávacie akti</w:t>
                  </w:r>
                  <w:r w:rsidRPr="0050754E">
                    <w:t>vity</w:t>
                  </w:r>
                  <w:r w:rsidR="00BB59CB" w:rsidRPr="0050754E">
                    <w:t xml:space="preserve">: </w:t>
                  </w:r>
                  <w:r w:rsidR="00BE5CFF" w:rsidRPr="0050754E">
                    <w:t>seminár</w:t>
                  </w:r>
                  <w:r w:rsidR="002E19F7" w:rsidRPr="0050754E">
                    <w:t>e pre rodičov, učiteľ</w:t>
                  </w:r>
                  <w:r w:rsidR="001162DD" w:rsidRPr="0050754E">
                    <w:t xml:space="preserve">ov </w:t>
                  </w:r>
                  <w:r w:rsidRPr="0050754E">
                    <w:t>a deti, budeme spolupracovať v tejto oblasti so Zelenou školou a POP Trenčianskeho kraja</w:t>
                  </w:r>
                  <w:r w:rsidR="00651DCC" w:rsidRPr="0050754E">
                    <w:t>, jako i s OZ cea prostredníctvom projektu biolearn</w:t>
                  </w:r>
                  <w:r w:rsidR="002E19F7" w:rsidRPr="0050754E">
                    <w:t xml:space="preserve">. </w:t>
                  </w:r>
                </w:p>
                <w:p w14:paraId="26365032" w14:textId="2D2C0566" w:rsidR="000F40CB" w:rsidRPr="0050754E" w:rsidRDefault="002E19F7" w:rsidP="00E82AEC">
                  <w:pPr>
                    <w:pStyle w:val="Normlnywebov"/>
                    <w:numPr>
                      <w:ilvl w:val="0"/>
                      <w:numId w:val="2"/>
                    </w:numPr>
                  </w:pPr>
                  <w:r w:rsidRPr="0050754E">
                    <w:t>Chceme diskutovať na tému</w:t>
                  </w:r>
                  <w:r w:rsidR="001162DD" w:rsidRPr="0050754E">
                    <w:t>,</w:t>
                  </w:r>
                  <w:r w:rsidRPr="0050754E">
                    <w:t xml:space="preserve"> ako viesť deti k</w:t>
                  </w:r>
                  <w:r w:rsidR="00BC1959" w:rsidRPr="0050754E">
                    <w:t> </w:t>
                  </w:r>
                  <w:r w:rsidRPr="0050754E">
                    <w:t>samostatnosti</w:t>
                  </w:r>
                  <w:r w:rsidR="00BC1959" w:rsidRPr="0050754E">
                    <w:t xml:space="preserve"> a zodpovednosti (porady, ZRŠ)</w:t>
                  </w:r>
                  <w:r w:rsidR="00CC27CE" w:rsidRPr="0050754E">
                    <w:t xml:space="preserve">, rodičia chcú diskutovať na tému reformy </w:t>
                  </w:r>
                  <w:r w:rsidR="00651DCC" w:rsidRPr="0050754E">
                    <w:t>školství, vrátili sme sa k organizovaniu Festivalu vzdelávania.</w:t>
                  </w:r>
                </w:p>
                <w:p w14:paraId="0CAF4EFB" w14:textId="533BAF4B" w:rsidR="002E19F7" w:rsidRPr="0050754E" w:rsidRDefault="006D0F05" w:rsidP="00E82AEC">
                  <w:pPr>
                    <w:pStyle w:val="Normlnywebov"/>
                    <w:numPr>
                      <w:ilvl w:val="0"/>
                      <w:numId w:val="2"/>
                    </w:numPr>
                  </w:pPr>
                  <w:r w:rsidRPr="0050754E">
                    <w:t>Budeme pokračovať v inklúzii, nielen v oblasti pomoci deťom, ktoré majú výcho</w:t>
                  </w:r>
                  <w:r w:rsidR="00D623E8" w:rsidRPr="0050754E">
                    <w:t>vno-vzdelávacie potr</w:t>
                  </w:r>
                  <w:r w:rsidRPr="0050754E">
                    <w:t>eby, ale v čo najširšom zmysle, teda aj v </w:t>
                  </w:r>
                  <w:proofErr w:type="gramStart"/>
                  <w:r w:rsidRPr="0050754E">
                    <w:t>organizovaní</w:t>
                  </w:r>
                  <w:proofErr w:type="gramEnd"/>
                  <w:r w:rsidRPr="0050754E">
                    <w:t xml:space="preserve"> vyučovania a to </w:t>
                  </w:r>
                  <w:r w:rsidR="002E19F7" w:rsidRPr="0050754E">
                    <w:t>nie</w:t>
                  </w:r>
                  <w:r w:rsidRPr="0050754E">
                    <w:t>len</w:t>
                  </w:r>
                  <w:r w:rsidR="002E19F7" w:rsidRPr="0050754E">
                    <w:t xml:space="preserve"> po predmetoch, ale v zmysluplných celkoch</w:t>
                  </w:r>
                  <w:r w:rsidRPr="0050754E">
                    <w:t>- blokoch</w:t>
                  </w:r>
                  <w:r w:rsidR="00651DCC" w:rsidRPr="0050754E">
                    <w:t>.</w:t>
                  </w:r>
                </w:p>
                <w:p w14:paraId="3C75AB3B" w14:textId="77777777" w:rsidR="006D0F05" w:rsidRPr="0050754E" w:rsidRDefault="006D0F05" w:rsidP="00E82AEC">
                  <w:pPr>
                    <w:pStyle w:val="Normlnywebov"/>
                    <w:numPr>
                      <w:ilvl w:val="0"/>
                      <w:numId w:val="2"/>
                    </w:numPr>
                  </w:pPr>
                  <w:r w:rsidRPr="0050754E">
                    <w:t xml:space="preserve">Osvedčilo sa prepájanie formálneho a neformálneho vzdelávania nielen v skupine  žiakov, ale aj učiteľov, </w:t>
                  </w:r>
                  <w:proofErr w:type="gramStart"/>
                  <w:r w:rsidRPr="0050754E">
                    <w:t>budeme</w:t>
                  </w:r>
                  <w:proofErr w:type="gramEnd"/>
                  <w:r w:rsidRPr="0050754E">
                    <w:t xml:space="preserve"> v tomto </w:t>
                  </w:r>
                  <w:proofErr w:type="gramStart"/>
                  <w:r w:rsidRPr="0050754E">
                    <w:t>trende</w:t>
                  </w:r>
                  <w:proofErr w:type="gramEnd"/>
                  <w:r w:rsidRPr="0050754E">
                    <w:t xml:space="preserve"> pokračovať.</w:t>
                  </w:r>
                </w:p>
                <w:p w14:paraId="0936CB2E" w14:textId="77777777" w:rsidR="000F40CB" w:rsidRPr="0050754E" w:rsidRDefault="0052021D" w:rsidP="00E82AEC">
                  <w:pPr>
                    <w:pStyle w:val="Normlnywebov"/>
                  </w:pPr>
                  <w:r w:rsidRPr="0050754E">
                    <w:t>3</w:t>
                  </w:r>
                  <w:r w:rsidR="000F40CB" w:rsidRPr="0050754E">
                    <w:t xml:space="preserve">. </w:t>
                  </w:r>
                  <w:r w:rsidR="00866457" w:rsidRPr="0050754E">
                    <w:rPr>
                      <w:b/>
                    </w:rPr>
                    <w:t>Ako al</w:t>
                  </w:r>
                  <w:r w:rsidR="000F40CB" w:rsidRPr="0050754E">
                    <w:rPr>
                      <w:b/>
                    </w:rPr>
                    <w:t>ternatívna škola ponúkame záujemcom alternatívne vzdelávanie</w:t>
                  </w:r>
                  <w:r w:rsidR="000F40CB" w:rsidRPr="0050754E">
                    <w:t xml:space="preserve">. Realizovala sa dôsledná </w:t>
                  </w:r>
                  <w:r w:rsidR="00FB1DEF" w:rsidRPr="0050754E">
                    <w:t>individualizácia, v kolektíve tried sme mali</w:t>
                  </w:r>
                  <w:r w:rsidR="000F40CB" w:rsidRPr="0050754E">
                    <w:t xml:space="preserve"> deti talent</w:t>
                  </w:r>
                  <w:r w:rsidR="00FB1DEF" w:rsidRPr="0050754E">
                    <w:t>ované aj deti s podpornými opatreniami</w:t>
                  </w:r>
                  <w:r w:rsidR="000F40CB" w:rsidRPr="0050754E">
                    <w:t>. Pracoval s n</w:t>
                  </w:r>
                  <w:r w:rsidR="00866457" w:rsidRPr="0050754E">
                    <w:t>imi špeciáln</w:t>
                  </w:r>
                  <w:r w:rsidR="00906F64" w:rsidRPr="0050754E">
                    <w:t>y pedagó</w:t>
                  </w:r>
                  <w:r w:rsidR="00866457" w:rsidRPr="0050754E">
                    <w:t xml:space="preserve">g </w:t>
                  </w:r>
                  <w:r w:rsidR="00BC1959" w:rsidRPr="0050754E">
                    <w:t>a</w:t>
                  </w:r>
                  <w:r w:rsidR="00906F64" w:rsidRPr="0050754E">
                    <w:t xml:space="preserve"> 3 </w:t>
                  </w:r>
                  <w:proofErr w:type="gramStart"/>
                  <w:r w:rsidR="00906F64" w:rsidRPr="0050754E">
                    <w:t xml:space="preserve">asistenti </w:t>
                  </w:r>
                  <w:r w:rsidR="000F40CB" w:rsidRPr="0050754E">
                    <w:t>.</w:t>
                  </w:r>
                  <w:bookmarkStart w:id="21" w:name="e1n"/>
                  <w:bookmarkEnd w:id="20"/>
                  <w:r w:rsidR="000F40CB" w:rsidRPr="0050754E">
                    <w:t xml:space="preserve"> </w:t>
                  </w:r>
                  <w:bookmarkStart w:id="22" w:name="1o"/>
                  <w:bookmarkEnd w:id="21"/>
                  <w:r w:rsidR="000F40CB" w:rsidRPr="0050754E">
                    <w:t>Všetkým</w:t>
                  </w:r>
                  <w:proofErr w:type="gramEnd"/>
                  <w:r w:rsidR="000F40CB" w:rsidRPr="0050754E">
                    <w:t xml:space="preserve"> deťom je poskytovaná základná výuka šachu ako súčasť rozvíjania logického myslenia a celkovej osobnosti dieťaťa, záujemcom o turnajový šach je poskyto</w:t>
                  </w:r>
                  <w:r w:rsidRPr="0050754E">
                    <w:t>vaná nadštandardná starostlivosť</w:t>
                  </w:r>
                  <w:r w:rsidR="007C79FD" w:rsidRPr="0050754E">
                    <w:t xml:space="preserve"> v spolupráci s trénerom. Činnosť</w:t>
                  </w:r>
                  <w:r w:rsidR="00906F64" w:rsidRPr="0050754E">
                    <w:t xml:space="preserve"> školy nesmierne obohacuje</w:t>
                  </w:r>
                  <w:r w:rsidR="000F40CB" w:rsidRPr="0050754E">
                    <w:t xml:space="preserve"> zriadenie Súkromnej základnej umeleckej školy v jej priestoroch. Poskytovanie umeleckého vzdelávania a základného pod jednou strechou je veľmi výhodné pre všetkých zainteresovaných, ale predovšetkým pre deti.</w:t>
                  </w:r>
                  <w:r w:rsidR="008C7E65" w:rsidRPr="0050754E">
                    <w:t xml:space="preserve"> Od septembra 2023 s</w:t>
                  </w:r>
                  <w:r w:rsidR="006D0F05" w:rsidRPr="0050754E">
                    <w:t>me zaradení v sieti ako S</w:t>
                  </w:r>
                  <w:r w:rsidR="0091434B" w:rsidRPr="0050754E">
                    <w:t>úkromná s</w:t>
                  </w:r>
                  <w:r w:rsidR="006D0F05" w:rsidRPr="0050754E">
                    <w:t>pojená škola.</w:t>
                  </w:r>
                </w:p>
                <w:p w14:paraId="161D67E6" w14:textId="77777777" w:rsidR="000F40CB" w:rsidRPr="0050754E" w:rsidRDefault="0052021D" w:rsidP="00E82AEC">
                  <w:pPr>
                    <w:pStyle w:val="Normlnywebov"/>
                  </w:pPr>
                  <w:r w:rsidRPr="0050754E">
                    <w:t>4</w:t>
                  </w:r>
                  <w:r w:rsidR="000F40CB" w:rsidRPr="0050754E">
                    <w:rPr>
                      <w:b/>
                    </w:rPr>
                    <w:t xml:space="preserve">. </w:t>
                  </w:r>
                  <w:r w:rsidR="000F40CB" w:rsidRPr="0050754E">
                    <w:rPr>
                      <w:b/>
                      <w:noProof/>
                      <w:lang w:val="sk-SK"/>
                    </w:rPr>
                    <w:t>Verejnosť</w:t>
                  </w:r>
                  <w:r w:rsidR="000F40CB" w:rsidRPr="0050754E">
                    <w:rPr>
                      <w:b/>
                    </w:rPr>
                    <w:t xml:space="preserve"> bola informovaná</w:t>
                  </w:r>
                  <w:r w:rsidR="000F40CB" w:rsidRPr="0050754E">
                    <w:t xml:space="preserve"> o našich aktivitách vo vývesnej tabuli na námestí, v</w:t>
                  </w:r>
                  <w:r w:rsidR="008E2B3F" w:rsidRPr="0050754E">
                    <w:t> Novodubnických zves</w:t>
                  </w:r>
                  <w:r w:rsidR="00BC1959" w:rsidRPr="0050754E">
                    <w:t>tiach</w:t>
                  </w:r>
                  <w:r w:rsidR="000754E5" w:rsidRPr="0050754E">
                    <w:t xml:space="preserve">, zo stránky školy </w:t>
                  </w:r>
                  <w:r w:rsidR="00906F64" w:rsidRPr="0050754E">
                    <w:t>a na facebooku</w:t>
                  </w:r>
                  <w:r w:rsidR="000754E5" w:rsidRPr="0050754E">
                    <w:t>.</w:t>
                  </w:r>
                </w:p>
                <w:p w14:paraId="0127A146" w14:textId="77777777" w:rsidR="0054116A" w:rsidRPr="0050754E" w:rsidRDefault="008C7E65" w:rsidP="00E82AEC">
                  <w:pPr>
                    <w:pStyle w:val="Normlnywebov"/>
                  </w:pPr>
                  <w:r w:rsidRPr="0050754E">
                    <w:t>5</w:t>
                  </w:r>
                  <w:r w:rsidR="000F40CB" w:rsidRPr="0050754E">
                    <w:rPr>
                      <w:b/>
                    </w:rPr>
                    <w:t>. Detský parlament</w:t>
                  </w:r>
                  <w:r w:rsidR="00FE11AC" w:rsidRPr="0050754E">
                    <w:t xml:space="preserve"> pracoval aktívne, pravidelne sa stretával a participoval na </w:t>
                  </w:r>
                  <w:proofErr w:type="gramStart"/>
                  <w:r w:rsidR="00FE11AC" w:rsidRPr="0050754E">
                    <w:t>živote</w:t>
                  </w:r>
                  <w:proofErr w:type="gramEnd"/>
                  <w:r w:rsidR="00FE11AC" w:rsidRPr="0050754E">
                    <w:t xml:space="preserve"> </w:t>
                  </w:r>
                  <w:r w:rsidRPr="0050754E">
                    <w:t>školy. Chýbalo nám prepojenie detských parlamentov v T</w:t>
                  </w:r>
                  <w:r w:rsidR="0091434B" w:rsidRPr="0050754E">
                    <w:t>renčianskom kraji</w:t>
                  </w:r>
                  <w:r w:rsidRPr="0050754E">
                    <w:t>, cez Edukafest sme ponuku nevyužili</w:t>
                  </w:r>
                  <w:r w:rsidR="00FB1DEF" w:rsidRPr="0050754E">
                    <w:t xml:space="preserve"> z organizačných dôvodov</w:t>
                  </w:r>
                  <w:r w:rsidR="0091434B" w:rsidRPr="0050754E">
                    <w:t>.</w:t>
                  </w:r>
                </w:p>
                <w:p w14:paraId="6862AF2D" w14:textId="7A6EE212" w:rsidR="000F40CB" w:rsidRPr="0050754E" w:rsidRDefault="008C7E65" w:rsidP="00E82AEC">
                  <w:pPr>
                    <w:pStyle w:val="Normlnywebov"/>
                  </w:pPr>
                  <w:r w:rsidRPr="0050754E">
                    <w:t>6</w:t>
                  </w:r>
                  <w:r w:rsidR="009F405B" w:rsidRPr="0050754E">
                    <w:t xml:space="preserve">. </w:t>
                  </w:r>
                  <w:r w:rsidR="0054116A" w:rsidRPr="0050754E">
                    <w:rPr>
                      <w:b/>
                    </w:rPr>
                    <w:t>Kolégium Zelenej školy</w:t>
                  </w:r>
                  <w:r w:rsidR="0091434B" w:rsidRPr="0050754E">
                    <w:rPr>
                      <w:b/>
                    </w:rPr>
                    <w:t xml:space="preserve"> pracovalo aktívne, </w:t>
                  </w:r>
                  <w:r w:rsidR="00651DCC" w:rsidRPr="0050754E">
                    <w:t>splnili plán za</w:t>
                  </w:r>
                  <w:r w:rsidR="0091434B" w:rsidRPr="0050754E">
                    <w:t xml:space="preserve"> 2 roky</w:t>
                  </w:r>
                  <w:r w:rsidRPr="0050754E">
                    <w:t xml:space="preserve"> so zameraním na Zeleň a ochranu </w:t>
                  </w:r>
                  <w:r w:rsidR="00F47DF6" w:rsidRPr="0050754E">
                    <w:t>přírody, obhájili zelenú zástavu</w:t>
                  </w:r>
                  <w:r w:rsidR="0091434B" w:rsidRPr="0050754E">
                    <w:t>.</w:t>
                  </w:r>
                </w:p>
                <w:p w14:paraId="2CE74CC2" w14:textId="77777777" w:rsidR="000F40CB" w:rsidRPr="0050754E" w:rsidRDefault="008C7E65" w:rsidP="00E82AEC">
                  <w:pPr>
                    <w:pStyle w:val="Normlnywebov"/>
                  </w:pPr>
                  <w:r w:rsidRPr="0050754E">
                    <w:lastRenderedPageBreak/>
                    <w:t>7.</w:t>
                  </w:r>
                  <w:r w:rsidR="000F40CB" w:rsidRPr="0050754E">
                    <w:t xml:space="preserve"> </w:t>
                  </w:r>
                  <w:r w:rsidRPr="0050754E">
                    <w:rPr>
                      <w:b/>
                    </w:rPr>
                    <w:t>K</w:t>
                  </w:r>
                  <w:r w:rsidR="009F405B" w:rsidRPr="0050754E">
                    <w:t>omunikácia</w:t>
                  </w:r>
                  <w:r w:rsidR="004216EF" w:rsidRPr="0050754E">
                    <w:t xml:space="preserve"> </w:t>
                  </w:r>
                  <w:r w:rsidRPr="0050754E">
                    <w:t xml:space="preserve">s rodičmi </w:t>
                  </w:r>
                  <w:r w:rsidR="004216EF" w:rsidRPr="0050754E">
                    <w:t xml:space="preserve">prebiehala podľa potreby cez EduPage alebo </w:t>
                  </w:r>
                  <w:r w:rsidRPr="0050754E">
                    <w:t xml:space="preserve">stretnutiami </w:t>
                  </w:r>
                  <w:r w:rsidR="004216EF" w:rsidRPr="0050754E">
                    <w:t>v dohodnutom termíne</w:t>
                  </w:r>
                  <w:r w:rsidR="009F405B" w:rsidRPr="0050754E">
                    <w:t>.</w:t>
                  </w:r>
                  <w:r w:rsidRPr="0050754E">
                    <w:t>Rodičia veľmi význa</w:t>
                  </w:r>
                  <w:r w:rsidR="008E0DC9" w:rsidRPr="0050754E">
                    <w:t>mne škole pomáhali počas roka pr</w:t>
                  </w:r>
                  <w:r w:rsidRPr="0050754E">
                    <w:t>i prácach n</w:t>
                  </w:r>
                  <w:r w:rsidR="008E0DC9" w:rsidRPr="0050754E">
                    <w:t>a vylepšení interiéru tried a pr</w:t>
                  </w:r>
                  <w:r w:rsidRPr="0050754E">
                    <w:t>i prestavbe. N</w:t>
                  </w:r>
                  <w:r w:rsidR="0091434B" w:rsidRPr="0050754E">
                    <w:t>iekoľkokrát v roku organizovali v</w:t>
                  </w:r>
                  <w:r w:rsidRPr="0050754E">
                    <w:t xml:space="preserve">yučovanie- </w:t>
                  </w:r>
                  <w:r w:rsidR="00FB1DEF" w:rsidRPr="0050754E">
                    <w:t>besedy, viedli krúžok (tanec, v minulom roku vyšívanie</w:t>
                  </w:r>
                  <w:r w:rsidRPr="0050754E">
                    <w:t>)</w:t>
                  </w:r>
                  <w:r w:rsidR="0091434B" w:rsidRPr="0050754E">
                    <w:t>.</w:t>
                  </w:r>
                </w:p>
                <w:p w14:paraId="407873A3" w14:textId="22B8DAE2" w:rsidR="000F40CB" w:rsidRPr="0050754E" w:rsidRDefault="008C7E65" w:rsidP="00FC4D5D">
                  <w:pPr>
                    <w:spacing w:before="100" w:beforeAutospacing="1" w:after="100" w:afterAutospacing="1"/>
                    <w:rPr>
                      <w:lang w:eastAsia="sk-SK"/>
                    </w:rPr>
                  </w:pPr>
                  <w:proofErr w:type="gramStart"/>
                  <w:r w:rsidRPr="0050754E">
                    <w:rPr>
                      <w:lang w:val="cs-CZ"/>
                    </w:rPr>
                    <w:t>8</w:t>
                  </w:r>
                  <w:r w:rsidR="000F40CB" w:rsidRPr="0050754E">
                    <w:t>.</w:t>
                  </w:r>
                  <w:r w:rsidR="000F40CB" w:rsidRPr="0050754E">
                    <w:rPr>
                      <w:b/>
                    </w:rPr>
                    <w:t>V rámci</w:t>
                  </w:r>
                  <w:proofErr w:type="gramEnd"/>
                  <w:r w:rsidR="000F40CB" w:rsidRPr="0050754E">
                    <w:rPr>
                      <w:b/>
                    </w:rPr>
                    <w:t xml:space="preserve"> prevencie</w:t>
                  </w:r>
                  <w:r w:rsidR="000F40CB" w:rsidRPr="0050754E">
                    <w:t xml:space="preserve"> sa </w:t>
                  </w:r>
                  <w:r w:rsidR="0091434B" w:rsidRPr="0050754E">
                    <w:t>uskutoč</w:t>
                  </w:r>
                  <w:r w:rsidR="00FC4D5D" w:rsidRPr="0050754E">
                    <w:t>nili aktivity</w:t>
                  </w:r>
                  <w:r w:rsidR="0091434B" w:rsidRPr="0050754E">
                    <w:t xml:space="preserve"> pod vedením koordinát</w:t>
                  </w:r>
                  <w:r w:rsidRPr="0050754E">
                    <w:t>ora p. Danišovej.</w:t>
                  </w:r>
                  <w:r w:rsidR="0091434B" w:rsidRPr="0050754E">
                    <w:t xml:space="preserve"> </w:t>
                  </w:r>
                  <w:r w:rsidR="00906F64" w:rsidRPr="0050754E">
                    <w:t xml:space="preserve">Menej sa pracovalo s doplnkom </w:t>
                  </w:r>
                  <w:r w:rsidR="000754E5" w:rsidRPr="0050754E">
                    <w:t>školského poriadku Magna Cha</w:t>
                  </w:r>
                  <w:r w:rsidR="00E80297" w:rsidRPr="0050754E">
                    <w:t>rta</w:t>
                  </w:r>
                  <w:r w:rsidR="000754E5" w:rsidRPr="0050754E">
                    <w:t>.</w:t>
                  </w:r>
                  <w:r w:rsidR="007808F3" w:rsidRPr="0050754E">
                    <w:t xml:space="preserve"> V tomto školskom roku nebola udelená žiadna</w:t>
                  </w:r>
                  <w:r w:rsidR="0091434B" w:rsidRPr="0050754E">
                    <w:t xml:space="preserve"> znížená známka zo správania, bolo udelených niekoľko pokarhaní triednym</w:t>
                  </w:r>
                  <w:r w:rsidR="00504B83" w:rsidRPr="0050754E">
                    <w:t xml:space="preserve"> učiteľom</w:t>
                  </w:r>
                  <w:r w:rsidR="0091434B" w:rsidRPr="0050754E">
                    <w:t>.</w:t>
                  </w:r>
                  <w:r w:rsidR="00FC4D5D" w:rsidRPr="0050754E">
                    <w:rPr>
                      <w:lang w:eastAsia="sk-SK"/>
                    </w:rPr>
                    <w:t xml:space="preserve"> Počas školského roka sa uskutočnila spolupráca so Súkromným centrom poradenstva a prevencie, Centrom poradenstva a prevencie v Dubnici nad Váhom, Domovom seniorov v Novej Dubnici a ďalšími organizáciami podieľajúcimi sa na preventívnych aktivitách. V rámci jednotlivých mesiacov boli úspešne realizované plánované preventívne podujatia, prednášky, besedy, dotazníkové aktivity, preventívne programy a osvetové kampane. Žiaci sa zapojili do charitatívnych zbierok Biela pastelka, Deň narcisov. Pravidelne sa venovali témam prevencie šikanovania a kyberšikanovania, duševného zdravia, zdravého životného štýlu, práv detí, prevencie drogových závislostí, ochrany pred násilím a bezpečnosti na internete. Významnou súčasťou preventívnej práce boli programy „Moje dary “, „Digitálne deti “ a „Druhý krok“, realizované v spolupráci s odbornými pracovníkmi CPP. Žiaci sa zapájali do aktivít podporujúcich rozvoj sociálnych zručností, emocionálnej inteligencie, kritického myslenia a zodpovedného správania. Počas školského roka boli realizované aj tematické dni a kampane, ako Svetový deň duševného zdravia, Týždeň boja proti drogám, Deň bezpečného internetu, Svetový deň boja proti AIDS, Deň ľudských práv, Medzinárodný deň rodiny, Svetový deň boja proti tabaku a ďalšie podujatia podporujúce zdravý životný štýl a prevenciu sociálno-patologických javov.</w:t>
                  </w:r>
                </w:p>
                <w:p w14:paraId="67F900CA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1 o</w:t>
                  </w:r>
                </w:p>
                <w:p w14:paraId="56A037A6" w14:textId="77777777" w:rsidR="006A1B65" w:rsidRPr="0050754E" w:rsidRDefault="000F40CB" w:rsidP="00213426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Úspechy a nedostatky</w:t>
                  </w:r>
                </w:p>
                <w:p w14:paraId="5B83B538" w14:textId="77777777" w:rsidR="005341FF" w:rsidRPr="0050754E" w:rsidRDefault="00504B83" w:rsidP="005341FF">
                  <w:pPr>
                    <w:rPr>
                      <w:b/>
                    </w:rPr>
                  </w:pPr>
                  <w:r w:rsidRPr="0050754E">
                    <w:rPr>
                      <w:b/>
                    </w:rPr>
                    <w:t>Úspechy v školskom roku 2025/26</w:t>
                  </w:r>
                </w:p>
                <w:p w14:paraId="66CBFDFB" w14:textId="77777777" w:rsidR="00D73873" w:rsidRPr="0050754E" w:rsidRDefault="00D73873" w:rsidP="005341FF">
                  <w:pPr>
                    <w:rPr>
                      <w:b/>
                      <w:lang w:eastAsia="en-US"/>
                    </w:rPr>
                  </w:pPr>
                  <w:r w:rsidRPr="0050754E">
                    <w:rPr>
                      <w:b/>
                    </w:rPr>
                    <w:t>Uvedené vyššie v § 2. ods. 1 i</w:t>
                  </w:r>
                </w:p>
                <w:p w14:paraId="3ADB81D1" w14:textId="77777777" w:rsidR="005341FF" w:rsidRPr="0050754E" w:rsidRDefault="005341FF" w:rsidP="005341FF">
                  <w:pPr>
                    <w:shd w:val="clear" w:color="auto" w:fill="FFFFFF"/>
                    <w:textAlignment w:val="baseline"/>
                    <w:rPr>
                      <w:color w:val="242424"/>
                      <w:lang w:eastAsia="sk-SK"/>
                    </w:rPr>
                  </w:pPr>
                </w:p>
                <w:p w14:paraId="120FFD87" w14:textId="77777777" w:rsidR="00213426" w:rsidRPr="0050754E" w:rsidRDefault="00213426" w:rsidP="00213426">
                  <w:pPr>
                    <w:jc w:val="both"/>
                    <w:rPr>
                      <w:b/>
                    </w:rPr>
                  </w:pPr>
                  <w:r w:rsidRPr="0050754E">
                    <w:rPr>
                      <w:b/>
                    </w:rPr>
                    <w:t xml:space="preserve">SWOT analýza </w:t>
                  </w:r>
                </w:p>
                <w:p w14:paraId="0A7DEC47" w14:textId="77777777" w:rsidR="00213426" w:rsidRPr="0050754E" w:rsidRDefault="00213426" w:rsidP="00213426">
                  <w:pPr>
                    <w:jc w:val="both"/>
                  </w:pPr>
                  <w:r w:rsidRPr="0050754E">
                    <w:t>Silné stránky</w:t>
                  </w:r>
                </w:p>
                <w:p w14:paraId="1BDE172B" w14:textId="77777777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kvalitný medzinárodný program Krok za krokom (27 krajín)</w:t>
                  </w:r>
                  <w:r w:rsidR="00E325FE" w:rsidRPr="0050754E">
                    <w:t xml:space="preserve"> , Zelená škola (škola je</w:t>
                  </w:r>
                  <w:r w:rsidR="009F405B" w:rsidRPr="0050754E">
                    <w:t xml:space="preserve"> jednou z 10 najaktívnejších Zelených škôl v SR, zaradená bola do projektu Každý deň pre budúcnosť</w:t>
                  </w:r>
                  <w:r w:rsidR="00E325FE" w:rsidRPr="0050754E">
                    <w:t xml:space="preserve"> </w:t>
                  </w:r>
                </w:p>
                <w:p w14:paraId="322B8904" w14:textId="77777777" w:rsidR="00213426" w:rsidRPr="0050754E" w:rsidRDefault="00CC27CE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inovačné </w:t>
                  </w:r>
                  <w:r w:rsidR="00A46FE0" w:rsidRPr="0050754E">
                    <w:t xml:space="preserve">vzdelávanie pre </w:t>
                  </w:r>
                  <w:r w:rsidRPr="0050754E">
                    <w:t xml:space="preserve">všetkých </w:t>
                  </w:r>
                  <w:r w:rsidR="00A46FE0" w:rsidRPr="0050754E">
                    <w:t>pedagógov</w:t>
                  </w:r>
                  <w:r w:rsidRPr="0050754E">
                    <w:t xml:space="preserve"> s NIVAMOM- Škola pre 21.storočie- Tvorba školského vzdelávacieho programu prinieslo kolektívu možnosť diskutovať o reformných zmenách vzájomne i s lektormi, prehodnotiť postupy zavedené v našej škole. Skúšku zvládli všetci pedagógovia, priniesla im aj finančné ohodnotenie: 6% k mzde od júla 2025</w:t>
                  </w:r>
                  <w:r w:rsidR="00E325FE" w:rsidRPr="0050754E">
                    <w:t>. Vzdelávanie sme využili pri úprave učebných osnov v tomto roku. Naša pani učiteľka pomáhala v oblasti hodnotenia školiť reformných učiteľov v okolí</w:t>
                  </w:r>
                </w:p>
                <w:p w14:paraId="4B34215D" w14:textId="77777777" w:rsidR="005B3815" w:rsidRPr="0050754E" w:rsidRDefault="005B3815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EDUKAFEST</w:t>
                  </w:r>
                  <w:r w:rsidR="00E325FE" w:rsidRPr="0050754E">
                    <w:t xml:space="preserve"> 26</w:t>
                  </w:r>
                  <w:r w:rsidRPr="0050754E">
                    <w:t>: výborné zvládnutie reformnej aktivity</w:t>
                  </w:r>
                </w:p>
                <w:p w14:paraId="29F0CE7E" w14:textId="77777777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prínos </w:t>
                  </w:r>
                  <w:r w:rsidR="00A46FE0" w:rsidRPr="0050754E">
                    <w:t xml:space="preserve">individuálneho </w:t>
                  </w:r>
                  <w:r w:rsidRPr="0050754E">
                    <w:t>dištančného vzdelávania pre učiteľ</w:t>
                  </w:r>
                  <w:r w:rsidR="00A46FE0" w:rsidRPr="0050754E">
                    <w:t xml:space="preserve">ov (webináre) </w:t>
                  </w:r>
                </w:p>
                <w:p w14:paraId="162E8C38" w14:textId="3B17B270" w:rsidR="00213426" w:rsidRPr="0050754E" w:rsidRDefault="00A46FE0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väčši</w:t>
                  </w:r>
                  <w:r w:rsidR="00CC27CE" w:rsidRPr="0050754E">
                    <w:t>a otvo</w:t>
                  </w:r>
                  <w:r w:rsidR="00FC4D5D" w:rsidRPr="0050754E">
                    <w:t xml:space="preserve">renosť von k iným školám a organizáciám </w:t>
                  </w:r>
                  <w:r w:rsidR="00CC27CE" w:rsidRPr="0050754E">
                    <w:t xml:space="preserve">(Riaditelia Považia, </w:t>
                  </w:r>
                  <w:r w:rsidR="005B3815" w:rsidRPr="0050754E">
                    <w:t>stretnutia reformných učiteľov, Edukafest, AKAR</w:t>
                  </w:r>
                  <w:r w:rsidR="00FC4D5D" w:rsidRPr="0050754E">
                    <w:t>, spolupráca s ERUDOM</w:t>
                  </w:r>
                  <w:r w:rsidR="005B3815" w:rsidRPr="0050754E">
                    <w:t>)</w:t>
                  </w:r>
                </w:p>
                <w:p w14:paraId="12C60F06" w14:textId="17712170" w:rsidR="00213426" w:rsidRPr="0050754E" w:rsidRDefault="00213426" w:rsidP="005B3815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kvalitne vypracovaný ŠkVP </w:t>
                  </w:r>
                  <w:r w:rsidR="005B3815" w:rsidRPr="0050754E">
                    <w:t xml:space="preserve">(dopracovaný počas vzdelávania Škola pre </w:t>
                  </w:r>
                  <w:r w:rsidR="005B3815" w:rsidRPr="0050754E">
                    <w:lastRenderedPageBreak/>
                    <w:t>21.storočie- tvorba ŠkVP)</w:t>
                  </w:r>
                  <w:r w:rsidR="00FC4D5D" w:rsidRPr="0050754E">
                    <w:t>, upravený podľa Dodatku č.5.</w:t>
                  </w:r>
                </w:p>
                <w:p w14:paraId="533B0204" w14:textId="77777777" w:rsidR="003A5E67" w:rsidRPr="0050754E" w:rsidRDefault="00E325FE" w:rsidP="005B3815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pokračovanie v zavedených ranných kruhoch</w:t>
                  </w:r>
                  <w:r w:rsidR="003A5E67" w:rsidRPr="0050754E">
                    <w:t xml:space="preserve"> aj na II.st.</w:t>
                  </w:r>
                  <w:r w:rsidR="00146E9C" w:rsidRPr="0050754E">
                    <w:t>. Pomohlo ich predĺženie- organizačná zmena</w:t>
                  </w:r>
                </w:p>
                <w:p w14:paraId="09E7CBE5" w14:textId="53E0FB15" w:rsidR="00FC4D5D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Nadštandardne vyučované prírodovedné predmety prepojené so životom</w:t>
                  </w:r>
                  <w:r w:rsidR="004276A4" w:rsidRPr="0050754E">
                    <w:t xml:space="preserve"> </w:t>
                  </w:r>
                </w:p>
                <w:p w14:paraId="19C92D12" w14:textId="17253826" w:rsidR="00213426" w:rsidRPr="0050754E" w:rsidRDefault="004276A4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silná environmentálna výchova a výchova k občianskej angažovanosti</w:t>
                  </w:r>
                </w:p>
                <w:p w14:paraId="55D2C84E" w14:textId="77777777" w:rsidR="004276A4" w:rsidRPr="0050754E" w:rsidRDefault="004276A4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Prepájanie formálneho a neformálneho</w:t>
                  </w:r>
                  <w:r w:rsidR="005B3815" w:rsidRPr="0050754E">
                    <w:t xml:space="preserve"> vzdelávania</w:t>
                  </w:r>
                </w:p>
                <w:p w14:paraId="125B3E17" w14:textId="77777777" w:rsidR="004276A4" w:rsidRPr="0050754E" w:rsidRDefault="004276A4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Veľmi dobre nastavená kariérová výchova (už od I.</w:t>
                  </w:r>
                  <w:r w:rsidR="00E325FE" w:rsidRPr="0050754E">
                    <w:t xml:space="preserve"> </w:t>
                  </w:r>
                  <w:r w:rsidRPr="0050754E">
                    <w:t>stupňa, skiellfie. Spol</w:t>
                  </w:r>
                  <w:r w:rsidR="00E325FE" w:rsidRPr="0050754E">
                    <w:t>upráca s Talent centrom Trnava.</w:t>
                  </w:r>
                  <w:r w:rsidRPr="0050754E">
                    <w:t>)</w:t>
                  </w:r>
                </w:p>
                <w:p w14:paraId="5169C575" w14:textId="77777777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IKT vybavenie (</w:t>
                  </w:r>
                  <w:r w:rsidR="00E325FE" w:rsidRPr="0050754E">
                    <w:t>štandardné bolo v marci 2026</w:t>
                  </w:r>
                  <w:r w:rsidR="003A5E67" w:rsidRPr="0050754E">
                    <w:t xml:space="preserve"> doplnené pr</w:t>
                  </w:r>
                  <w:r w:rsidR="00E325FE" w:rsidRPr="0050754E">
                    <w:t>ojektom DigiEDU z Plánu obnovy).</w:t>
                  </w:r>
                </w:p>
                <w:p w14:paraId="61C8EFD2" w14:textId="77777777" w:rsidR="00213426" w:rsidRPr="0050754E" w:rsidRDefault="00E325FE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Pokračovali </w:t>
                  </w:r>
                  <w:r w:rsidR="00AB1D9D" w:rsidRPr="0050754E">
                    <w:t>stmeľujúce</w:t>
                  </w:r>
                  <w:r w:rsidR="00B340D8" w:rsidRPr="0050754E">
                    <w:t xml:space="preserve"> tradície:</w:t>
                  </w:r>
                  <w:r w:rsidR="00213426" w:rsidRPr="0050754E">
                    <w:t xml:space="preserve"> Malá maturita</w:t>
                  </w:r>
                  <w:r w:rsidR="003A5E67" w:rsidRPr="0050754E">
                    <w:t>, Hola, hola, škola volá...</w:t>
                  </w:r>
                  <w:r w:rsidR="00B340D8" w:rsidRPr="0050754E">
                    <w:t xml:space="preserve"> </w:t>
                  </w:r>
                </w:p>
                <w:p w14:paraId="74A52EB7" w14:textId="77777777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úzka spolupráca s umeleckou školou a s tímom špeciálneho pedagóga- asistenti</w:t>
                  </w:r>
                </w:p>
                <w:p w14:paraId="7FFE241A" w14:textId="77777777" w:rsidR="00213426" w:rsidRPr="0050754E" w:rsidRDefault="00B340D8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individuálny prístup k</w:t>
                  </w:r>
                  <w:r w:rsidR="00CA7A1A" w:rsidRPr="0050754E">
                    <w:t> </w:t>
                  </w:r>
                  <w:r w:rsidRPr="0050754E">
                    <w:t>žiakom</w:t>
                  </w:r>
                </w:p>
                <w:p w14:paraId="53BC02F0" w14:textId="2FCB70AD" w:rsidR="003A5E67" w:rsidRPr="0050754E" w:rsidRDefault="00CA7A1A" w:rsidP="00B84D1C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v oblasti dobrov</w:t>
                  </w:r>
                  <w:r w:rsidR="00FC4D5D" w:rsidRPr="0050754E">
                    <w:t xml:space="preserve">oľníctva (Biela pastelka, </w:t>
                  </w:r>
                  <w:r w:rsidR="00E325FE" w:rsidRPr="0050754E">
                    <w:t>Tabita- spolužiačka v Keni</w:t>
                  </w:r>
                  <w:r w:rsidR="008E0DC9" w:rsidRPr="0050754E">
                    <w:t>)</w:t>
                  </w:r>
                </w:p>
                <w:p w14:paraId="6EC99703" w14:textId="77777777" w:rsidR="00213426" w:rsidRPr="0050754E" w:rsidRDefault="00213426" w:rsidP="00B84D1C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možnosť uplatniť svoj talent a individuálny potenciál (žiaci aj učitelia)</w:t>
                  </w:r>
                </w:p>
                <w:p w14:paraId="46B34886" w14:textId="31A3E9E3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výborné výsledky v rôznych súťažiach na c</w:t>
                  </w:r>
                  <w:r w:rsidR="003A5E67" w:rsidRPr="0050754E">
                    <w:t>eloslovenskej a mladí reportéri</w:t>
                  </w:r>
                  <w:r w:rsidRPr="0050754E">
                    <w:t xml:space="preserve"> aj na medzinárodnej úrovni</w:t>
                  </w:r>
                </w:p>
                <w:p w14:paraId="66F20F06" w14:textId="77777777" w:rsidR="00213426" w:rsidRPr="0050754E" w:rsidRDefault="00213426" w:rsidP="00426065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ponuka rôznych projektov, budovanie komunitnej školy</w:t>
                  </w:r>
                </w:p>
                <w:p w14:paraId="6F374AEB" w14:textId="77777777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dobrá práca asistentov učiteľa, ochotní pomôcť aj nad rámec integrovaných žiakov</w:t>
                  </w:r>
                </w:p>
                <w:p w14:paraId="37420F3C" w14:textId="77777777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nadštandardne kvalitná Mediálna výchova (význam pre život detí- prevencia internetového nebezpečenstva, fungovanie vo virtuálnej realite súčasnosti...)</w:t>
                  </w:r>
                </w:p>
                <w:p w14:paraId="7C4F3FFE" w14:textId="77777777" w:rsidR="00A83028" w:rsidRPr="0050754E" w:rsidRDefault="0034592E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rozmiestnenie predmetov do kompaktnej</w:t>
                  </w:r>
                  <w:r w:rsidR="00D226B1" w:rsidRPr="0050754E">
                    <w:t xml:space="preserve">ších blokov </w:t>
                  </w:r>
                </w:p>
                <w:p w14:paraId="0756F341" w14:textId="77777777" w:rsidR="00F97671" w:rsidRPr="0050754E" w:rsidRDefault="00F97671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viac učenia v prírode na rôznych predmetoch</w:t>
                  </w:r>
                  <w:r w:rsidR="003950D3" w:rsidRPr="0050754E">
                    <w:t xml:space="preserve"> (jedinečný predmet BIOMIMIKRY)</w:t>
                  </w:r>
                </w:p>
                <w:p w14:paraId="2DBEC162" w14:textId="77777777" w:rsidR="00F97671" w:rsidRPr="0050754E" w:rsidRDefault="00F97671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kvalitné cvičenie detí nielen na hodinách TSV, ale aj na rôznych aktivitách (športová olym</w:t>
                  </w:r>
                  <w:r w:rsidR="00D226B1" w:rsidRPr="0050754E">
                    <w:t>piáda</w:t>
                  </w:r>
                  <w:r w:rsidRPr="0050754E">
                    <w:t>, plenárne ZRŠ, triedne ZRŠ...)</w:t>
                  </w:r>
                </w:p>
                <w:p w14:paraId="0A0D8BFF" w14:textId="77777777" w:rsidR="00547B14" w:rsidRPr="0050754E" w:rsidRDefault="00A46FE0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veľká pomoc</w:t>
                  </w:r>
                  <w:r w:rsidR="00547B14" w:rsidRPr="0050754E">
                    <w:t xml:space="preserve"> ro</w:t>
                  </w:r>
                  <w:r w:rsidRPr="0050754E">
                    <w:t>dičov (finančná i fyzická</w:t>
                  </w:r>
                  <w:r w:rsidR="00547B14" w:rsidRPr="0050754E">
                    <w:t>...)</w:t>
                  </w:r>
                </w:p>
                <w:p w14:paraId="44C05C60" w14:textId="77777777" w:rsidR="00E325FE" w:rsidRPr="0050754E" w:rsidRDefault="003950D3" w:rsidP="00E325FE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úplná autoevalvácia (žiaci, rodičia, učitelia)</w:t>
                  </w:r>
                </w:p>
                <w:p w14:paraId="22A4A532" w14:textId="77777777" w:rsidR="00E325FE" w:rsidRPr="0050754E" w:rsidRDefault="00E325FE" w:rsidP="00E325FE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zateplenie celej budovy</w:t>
                  </w:r>
                </w:p>
                <w:p w14:paraId="21622C3C" w14:textId="77777777" w:rsidR="003A5E67" w:rsidRPr="0050754E" w:rsidRDefault="003A5E67" w:rsidP="00A46FE0">
                  <w:pPr>
                    <w:jc w:val="both"/>
                  </w:pPr>
                </w:p>
                <w:p w14:paraId="4E47AEB2" w14:textId="77777777" w:rsidR="00F26F53" w:rsidRPr="0050754E" w:rsidRDefault="00213426" w:rsidP="00A46FE0">
                  <w:pPr>
                    <w:jc w:val="both"/>
                  </w:pPr>
                  <w:r w:rsidRPr="0050754E">
                    <w:t>Slabé stránky:</w:t>
                  </w:r>
                </w:p>
                <w:p w14:paraId="2F05C5A5" w14:textId="77777777" w:rsidR="00146E9C" w:rsidRPr="0050754E" w:rsidRDefault="00DA10B9" w:rsidP="00146E9C">
                  <w:pPr>
                    <w:pStyle w:val="Odsekzoznamu"/>
                    <w:numPr>
                      <w:ilvl w:val="0"/>
                      <w:numId w:val="5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náročné prijímacie konanie cez ePrihláškiy na stredné školy a do ZŠ</w:t>
                  </w:r>
                  <w:r w:rsidR="00146E9C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(pomalé, menej citlivé, neosobné)</w:t>
                  </w:r>
                </w:p>
                <w:p w14:paraId="0B7C22C3" w14:textId="77777777" w:rsidR="00F26F53" w:rsidRPr="0050754E" w:rsidRDefault="00DA10B9" w:rsidP="00146E9C">
                  <w:pPr>
                    <w:pStyle w:val="Odsekzoznamu"/>
                    <w:numPr>
                      <w:ilvl w:val="0"/>
                      <w:numId w:val="5"/>
                    </w:num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nerovnome</w:t>
                  </w:r>
                  <w:r w:rsidR="004A66A4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rné</w:t>
                  </w:r>
                  <w:r w:rsidR="00A46FE0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využívanie TEAMSu </w:t>
                  </w:r>
                  <w:r w:rsidR="004A66A4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učiteľmi, </w:t>
                  </w:r>
                  <w:r w:rsidR="00A46FE0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žiakmi a</w:t>
                  </w:r>
                  <w:r w:rsidR="003A5E67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="00A46FE0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rodičmi</w:t>
                  </w:r>
                </w:p>
                <w:p w14:paraId="344E41D2" w14:textId="77777777" w:rsidR="00EE202C" w:rsidRPr="0050754E" w:rsidRDefault="00EE202C" w:rsidP="003950D3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zodpovednosť učiteľov za výsledky (využívať individuálny prístup, menej testovať, menej frontálnej práce- práca s prezentáciou na PC je obyčajne fro</w:t>
                  </w:r>
                  <w:r w:rsidR="008E0DC9" w:rsidRPr="0050754E">
                    <w:t>ntálna práca...</w:t>
                  </w:r>
                  <w:r w:rsidRPr="0050754E">
                    <w:t>, používať viac slovného hodnotenia</w:t>
                  </w:r>
                  <w:r w:rsidR="00547B14" w:rsidRPr="0050754E">
                    <w:t>, kritérií</w:t>
                  </w:r>
                  <w:r w:rsidRPr="0050754E">
                    <w:t xml:space="preserve"> v </w:t>
                  </w:r>
                  <w:r w:rsidR="00547B14" w:rsidRPr="0050754E">
                    <w:t>hodnotení</w:t>
                  </w:r>
                  <w:r w:rsidRPr="0050754E">
                    <w:t xml:space="preserve"> na II.st.)</w:t>
                  </w:r>
                </w:p>
                <w:p w14:paraId="393FEADC" w14:textId="77777777" w:rsidR="005B3815" w:rsidRPr="0050754E" w:rsidRDefault="005B3815" w:rsidP="003950D3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nev</w:t>
                  </w:r>
                  <w:r w:rsidR="00DA10B9" w:rsidRPr="0050754E">
                    <w:t xml:space="preserve">hodné nastavenie </w:t>
                  </w:r>
                  <w:r w:rsidRPr="0050754E">
                    <w:t>porady (</w:t>
                  </w:r>
                  <w:r w:rsidR="00DA10B9" w:rsidRPr="0050754E">
                    <w:t>po stretnutiach v piatok ráno nepriniesla zmena ani v utorok popoludní zlepšenie)</w:t>
                  </w:r>
                  <w:r w:rsidRPr="0050754E">
                    <w:t>- návrh na zmenu organizácie porady</w:t>
                  </w:r>
                  <w:r w:rsidR="00DA10B9" w:rsidRPr="0050754E">
                    <w:t>- v utorok popoludní 1</w:t>
                  </w:r>
                  <w:r w:rsidR="00863FFD" w:rsidRPr="0050754E">
                    <w:t>x v</w:t>
                  </w:r>
                  <w:r w:rsidR="00DA10B9" w:rsidRPr="0050754E">
                    <w:t> </w:t>
                  </w:r>
                  <w:r w:rsidR="00863FFD" w:rsidRPr="0050754E">
                    <w:t>mesiaci</w:t>
                  </w:r>
                  <w:r w:rsidR="00DA10B9" w:rsidRPr="0050754E">
                    <w:t xml:space="preserve"> spoločne k organizačným veciam</w:t>
                  </w:r>
                  <w:r w:rsidR="00146E9C" w:rsidRPr="0050754E">
                    <w:t>- povinná účasť</w:t>
                  </w:r>
                  <w:r w:rsidR="00DA10B9" w:rsidRPr="0050754E">
                    <w:t>, ostatné utorky stretávanie učiteľov ISCED1 a ISCED2 osobitne s náplňou plánovaných a prehlbovaných reformný zmien</w:t>
                  </w:r>
                  <w:r w:rsidR="00863FFD" w:rsidRPr="0050754E">
                    <w:t>)</w:t>
                  </w:r>
                </w:p>
                <w:p w14:paraId="6421BE08" w14:textId="77777777" w:rsidR="00F97671" w:rsidRPr="0050754E" w:rsidRDefault="00EE202C" w:rsidP="005B3815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zodpovednosť za vzťahy v triedach </w:t>
                  </w:r>
                  <w:r w:rsidR="00863FFD" w:rsidRPr="0050754E">
                    <w:t xml:space="preserve">zlepšiť prácu triednych učiteľov </w:t>
                  </w:r>
                  <w:r w:rsidRPr="0050754E">
                    <w:t>(robiť vi</w:t>
                  </w:r>
                  <w:r w:rsidR="00863FFD" w:rsidRPr="0050754E">
                    <w:t>ac s triedami mimo-vyučovacie aktivity</w:t>
                  </w:r>
                  <w:r w:rsidRPr="0050754E">
                    <w:t>, vedieť riešiť skupinovú dynamiku, riešiť problémy v kolektíve, stretávať sa s rodičmi častejšie na ZRŠ a v skupinkách, keď niečo riešim</w:t>
                  </w:r>
                  <w:r w:rsidR="00DA10B9" w:rsidRPr="0050754E">
                    <w:t>e</w:t>
                  </w:r>
                  <w:r w:rsidRPr="0050754E">
                    <w:t>)</w:t>
                  </w:r>
                </w:p>
                <w:p w14:paraId="7D841703" w14:textId="77777777" w:rsidR="00DA10B9" w:rsidRPr="0050754E" w:rsidRDefault="00DA10B9" w:rsidP="00DA10B9">
                  <w:pPr>
                    <w:ind w:left="928"/>
                    <w:jc w:val="both"/>
                  </w:pPr>
                  <w:r w:rsidRPr="0050754E">
                    <w:t>Vrátiť sa v ISCEDE2 na spoločné septembrové motivačné pobyty kolektívov mimo školy</w:t>
                  </w:r>
                </w:p>
                <w:p w14:paraId="4F73D3B0" w14:textId="77777777" w:rsidR="00213426" w:rsidRPr="0050754E" w:rsidRDefault="00213426" w:rsidP="00213426">
                  <w:pPr>
                    <w:ind w:left="360"/>
                    <w:jc w:val="both"/>
                  </w:pPr>
                </w:p>
                <w:p w14:paraId="298CDBAF" w14:textId="77777777" w:rsidR="00B340D8" w:rsidRPr="0050754E" w:rsidRDefault="00213426" w:rsidP="00614163">
                  <w:pPr>
                    <w:jc w:val="both"/>
                  </w:pPr>
                  <w:r w:rsidRPr="0050754E">
                    <w:t>Možnosti, príležitosti:</w:t>
                  </w:r>
                </w:p>
                <w:p w14:paraId="1BD48CC3" w14:textId="77777777" w:rsidR="00213426" w:rsidRPr="0050754E" w:rsidRDefault="0034592E" w:rsidP="003A5E67">
                  <w:pPr>
                    <w:pStyle w:val="Odsekzoznamu"/>
                    <w:numPr>
                      <w:ilvl w:val="0"/>
                      <w:numId w:val="5"/>
                    </w:num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EE202C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rezentácia</w:t>
                  </w:r>
                  <w:r w:rsidR="00213426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školy </w:t>
                  </w:r>
                  <w:r w:rsidR="00EE202C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(pr</w:t>
                  </w:r>
                  <w:r w:rsidR="00614163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ebiehala v</w:t>
                  </w:r>
                  <w:r w:rsidR="00DA10B9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E202C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Nov</w:t>
                  </w:r>
                  <w:r w:rsidR="00DA10B9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odubnických</w:t>
                  </w:r>
                  <w:r w:rsidR="000F58FD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zvesti</w:t>
                  </w:r>
                  <w:r w:rsidR="00DA10B9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ach</w:t>
                  </w:r>
                  <w:r w:rsidR="00EE202C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="00DA10B9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na facebooku, prostredníctvom Mladých reportérov, v spolupráci s EDUDOM, NIVAMOM, RCPÚ</w:t>
                  </w:r>
                  <w:r w:rsidR="00EE202C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...)</w:t>
                  </w:r>
                </w:p>
                <w:p w14:paraId="4428D38E" w14:textId="77777777" w:rsidR="00213426" w:rsidRPr="0050754E" w:rsidRDefault="00213426" w:rsidP="00614163">
                  <w:pPr>
                    <w:pStyle w:val="Odsekzoznamu"/>
                    <w:numPr>
                      <w:ilvl w:val="0"/>
                      <w:numId w:val="5"/>
                    </w:num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podporiť </w:t>
                  </w:r>
                  <w:r w:rsidR="003A5E67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zdravú 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komunikáciu (asisten</w:t>
                  </w:r>
                  <w:r w:rsidR="003A5E67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t-učiteľ-rodič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14:paraId="6D48C9B2" w14:textId="77777777" w:rsidR="00213426" w:rsidRPr="0050754E" w:rsidRDefault="00213426" w:rsidP="00213426">
                  <w:pPr>
                    <w:pStyle w:val="Odsekzoznamu"/>
                    <w:numPr>
                      <w:ilvl w:val="0"/>
                      <w:numId w:val="5"/>
                    </w:num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Vo vyučovacom procese </w:t>
                  </w:r>
                  <w:r w:rsidR="00A3500E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neustále zdôrazňova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ť myšlienky:</w:t>
                  </w:r>
                </w:p>
                <w:p w14:paraId="1C6EAD13" w14:textId="77777777" w:rsidR="00213426" w:rsidRPr="0050754E" w:rsidRDefault="00213426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Nechaj ma, nech to spravím sám</w:t>
                  </w:r>
                  <w:r w:rsidR="00A3500E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5CF26BAC" w14:textId="77777777" w:rsidR="00213426" w:rsidRPr="0050754E" w:rsidRDefault="00213426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 každom učive hľadaj zmysel</w:t>
                  </w:r>
                </w:p>
                <w:p w14:paraId="5B19810C" w14:textId="77777777" w:rsidR="00213426" w:rsidRPr="0050754E" w:rsidRDefault="00213426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Rob naozajstné projekty s vlastnými myšlienkami (</w:t>
                  </w:r>
                  <w:r w:rsidR="00A3500E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stop plagiátorstvu)</w:t>
                  </w:r>
                </w:p>
                <w:p w14:paraId="7C7881D9" w14:textId="77777777" w:rsidR="00213426" w:rsidRPr="0050754E" w:rsidRDefault="00213426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Všímaj si dobro a pekné vl</w:t>
                  </w:r>
                  <w:r w:rsidR="0034592E"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astnosti</w:t>
                  </w:r>
                </w:p>
                <w:p w14:paraId="361A4F87" w14:textId="77777777" w:rsidR="00213426" w:rsidRPr="0050754E" w:rsidRDefault="00A3500E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Podaj</w:t>
                  </w:r>
                  <w:r w:rsidR="00213426"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, prosím ťa, pomocnú ruku</w:t>
                  </w:r>
                  <w:r w:rsidR="003A5E67"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,</w:t>
                  </w:r>
                </w:p>
                <w:p w14:paraId="2A69C4E3" w14:textId="77777777" w:rsidR="003A5E67" w:rsidRPr="0050754E" w:rsidRDefault="003A5E67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Odlož mobil, otváraj sa svetu</w:t>
                  </w:r>
                </w:p>
                <w:p w14:paraId="36B2FFF3" w14:textId="77777777" w:rsidR="00213426" w:rsidRPr="0050754E" w:rsidRDefault="00213426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Liečba nudy zaraďovaním praktických činností vo všetkých predmetoch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(1/3), využívanie inovatívnych metód ako sú problémové vyučovanie, projek</w:t>
                  </w:r>
                  <w:r w:rsidR="0034592E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tová práca, práca tímová, rovesnícke vzdelávanie, práca v online priestore s rôznymi aplikáciami </w:t>
                  </w:r>
                  <w:r w:rsidR="002743AF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...</w:t>
                  </w:r>
                </w:p>
                <w:p w14:paraId="0C11CBB2" w14:textId="77777777" w:rsidR="00213426" w:rsidRPr="0050754E" w:rsidRDefault="00213426" w:rsidP="00213426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Pravidelné mesačné stretnutia s rodičmi (napr. deviatakov- Už som takmer dospelý, siedmakov- Puberta je tu, ako ju prežiť</w:t>
                  </w:r>
                  <w:r w:rsidR="00DA10B9"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 nerealizované</w:t>
                  </w:r>
                  <w:r w:rsidRPr="0050754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2743AF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Pr="0050754E">
                    <w:rPr>
                      <w:sz w:val="24"/>
                      <w:szCs w:val="24"/>
                    </w:rPr>
                    <w:t xml:space="preserve"> </w:t>
                  </w:r>
                </w:p>
                <w:p w14:paraId="21C02AE8" w14:textId="77777777" w:rsidR="00213426" w:rsidRPr="0050754E" w:rsidRDefault="00213426" w:rsidP="002743AF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praktické činnosti na E</w:t>
                  </w:r>
                  <w:r w:rsidR="00146E9C" w:rsidRPr="0050754E">
                    <w:t xml:space="preserve">TV- </w:t>
                  </w:r>
                  <w:r w:rsidRPr="0050754E">
                    <w:t xml:space="preserve"> v Dome seniorov</w:t>
                  </w:r>
                  <w:r w:rsidR="00753253" w:rsidRPr="0050754E">
                    <w:t>, v MŠ, v</w:t>
                  </w:r>
                  <w:r w:rsidR="00146E9C" w:rsidRPr="0050754E">
                    <w:t> </w:t>
                  </w:r>
                  <w:r w:rsidR="00753253" w:rsidRPr="0050754E">
                    <w:t>ŠKD</w:t>
                  </w:r>
                  <w:r w:rsidR="00146E9C" w:rsidRPr="0050754E">
                    <w:t xml:space="preserve"> (za pomoc ocenený Jožko Okuliar)</w:t>
                  </w:r>
                </w:p>
                <w:p w14:paraId="643AC572" w14:textId="77777777" w:rsidR="00FC706D" w:rsidRPr="0050754E" w:rsidRDefault="00FC706D" w:rsidP="002743AF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spolupracovať s komunikačnou </w:t>
                  </w:r>
                  <w:r w:rsidR="000F58FD" w:rsidRPr="0050754E">
                    <w:t>jazykovou školou</w:t>
                  </w:r>
                </w:p>
                <w:p w14:paraId="3DB584F9" w14:textId="77777777" w:rsidR="00213426" w:rsidRPr="0050754E" w:rsidRDefault="00213426" w:rsidP="00213426">
                  <w:pPr>
                    <w:ind w:left="720"/>
                    <w:jc w:val="both"/>
                  </w:pPr>
                </w:p>
                <w:p w14:paraId="77BB2722" w14:textId="77777777" w:rsidR="00213426" w:rsidRPr="0050754E" w:rsidRDefault="00213426" w:rsidP="00213426">
                  <w:pPr>
                    <w:jc w:val="both"/>
                  </w:pPr>
                  <w:r w:rsidRPr="0050754E">
                    <w:t>Riziká, ohrozenia:</w:t>
                  </w:r>
                </w:p>
                <w:p w14:paraId="61D94C05" w14:textId="77777777" w:rsidR="00213426" w:rsidRPr="0050754E" w:rsidRDefault="00213426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>život detí na virtuálnej úr</w:t>
                  </w:r>
                  <w:r w:rsidR="00CA7A1A" w:rsidRPr="0050754E">
                    <w:t>ovni</w:t>
                  </w:r>
                  <w:r w:rsidR="003A5E67" w:rsidRPr="0050754E">
                    <w:t xml:space="preserve"> (sociálne siete)</w:t>
                  </w:r>
                  <w:r w:rsidR="00863FFD" w:rsidRPr="0050754E">
                    <w:t>, pomohlo zakázanie používania mobilov v škole- odkladanie do skrinky v</w:t>
                  </w:r>
                  <w:r w:rsidR="00146E9C" w:rsidRPr="0050754E">
                    <w:t> </w:t>
                  </w:r>
                  <w:r w:rsidR="00863FFD" w:rsidRPr="0050754E">
                    <w:t>triede</w:t>
                  </w:r>
                  <w:r w:rsidR="00146E9C" w:rsidRPr="0050754E">
                    <w:t>- treba to dôsledne kontrolovať učiteľmi</w:t>
                  </w:r>
                </w:p>
                <w:p w14:paraId="684641A4" w14:textId="77777777" w:rsidR="00FC706D" w:rsidRPr="0050754E" w:rsidRDefault="00FC706D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ohrozenia zdravého duševného vývinu detí </w:t>
                  </w:r>
                  <w:r w:rsidR="00146E9C" w:rsidRPr="0050754E">
                    <w:t>(najmä sociálnymi sieťami)</w:t>
                  </w:r>
                </w:p>
                <w:p w14:paraId="6A512B02" w14:textId="77777777" w:rsidR="00A3500E" w:rsidRPr="0050754E" w:rsidRDefault="00213426" w:rsidP="000F58FD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ťažšia motivácia </w:t>
                  </w:r>
                  <w:r w:rsidR="00863FFD" w:rsidRPr="0050754E">
                    <w:t xml:space="preserve">a sústredenie </w:t>
                  </w:r>
                  <w:r w:rsidRPr="0050754E">
                    <w:t>žiakov k učeniu oproti minulost</w:t>
                  </w:r>
                  <w:r w:rsidR="000F58FD" w:rsidRPr="0050754E">
                    <w:t>i (</w:t>
                  </w:r>
                  <w:r w:rsidR="00863FFD" w:rsidRPr="0050754E">
                    <w:t>najmä nízka</w:t>
                  </w:r>
                  <w:r w:rsidR="000F58FD" w:rsidRPr="0050754E">
                    <w:t xml:space="preserve"> vnútorná motivácia)</w:t>
                  </w:r>
                </w:p>
                <w:p w14:paraId="46EBE449" w14:textId="77777777" w:rsidR="0034592E" w:rsidRPr="0050754E" w:rsidRDefault="002743AF" w:rsidP="00213426">
                  <w:pPr>
                    <w:numPr>
                      <w:ilvl w:val="0"/>
                      <w:numId w:val="5"/>
                    </w:numPr>
                    <w:jc w:val="both"/>
                  </w:pPr>
                  <w:r w:rsidRPr="0050754E">
                    <w:t xml:space="preserve">veľká strata času v digitálnom priestore </w:t>
                  </w:r>
                  <w:r w:rsidR="00146E9C" w:rsidRPr="0050754E">
                    <w:t>s ľahkým nekvalitným materiálom</w:t>
                  </w:r>
                </w:p>
                <w:p w14:paraId="62A1A852" w14:textId="77777777" w:rsidR="00213426" w:rsidRPr="0050754E" w:rsidRDefault="00213426" w:rsidP="00213426">
                  <w:pPr>
                    <w:jc w:val="both"/>
                    <w:rPr>
                      <w:i/>
                      <w:iCs/>
                    </w:rPr>
                  </w:pPr>
                </w:p>
                <w:p w14:paraId="6EC34FE4" w14:textId="77777777" w:rsidR="00213426" w:rsidRPr="0050754E" w:rsidRDefault="00213426" w:rsidP="00213426">
                  <w:pPr>
                    <w:jc w:val="both"/>
                  </w:pPr>
                  <w:r w:rsidRPr="0050754E">
                    <w:rPr>
                      <w:i/>
                      <w:iCs/>
                    </w:rPr>
                    <w:t>Návrh opatrení</w:t>
                  </w:r>
                </w:p>
                <w:p w14:paraId="55DCD291" w14:textId="77777777" w:rsidR="00213426" w:rsidRPr="0050754E" w:rsidRDefault="00213426" w:rsidP="00213426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- v podmienkach prijatia dieťaťa do </w:t>
                  </w:r>
                  <w:r w:rsidR="002743AF" w:rsidRPr="0050754E">
                    <w:t>školy definovať určité nastavenia:</w:t>
                  </w:r>
                  <w:r w:rsidRPr="0050754E">
                    <w:t xml:space="preserve"> napr. úprimnosť a otvorenosť rodiča (nez</w:t>
                  </w:r>
                  <w:r w:rsidR="00BE6AF5" w:rsidRPr="0050754E">
                    <w:t xml:space="preserve">atajovať informácie </w:t>
                  </w:r>
                  <w:r w:rsidRPr="0050754E">
                    <w:t xml:space="preserve">…), </w:t>
                  </w:r>
                  <w:r w:rsidR="002743AF" w:rsidRPr="0050754E">
                    <w:t xml:space="preserve">škola sme my všetci, </w:t>
                  </w:r>
                  <w:r w:rsidRPr="0050754E">
                    <w:t>von chodíme za každého počasia,</w:t>
                  </w:r>
                  <w:r w:rsidR="00BE6AF5" w:rsidRPr="0050754E">
                    <w:t xml:space="preserve"> </w:t>
                  </w:r>
                  <w:r w:rsidR="000F58FD" w:rsidRPr="0050754E">
                    <w:t>nevozím dieť</w:t>
                  </w:r>
                  <w:r w:rsidR="002743AF" w:rsidRPr="0050754E">
                    <w:t>a ako do hotela,</w:t>
                  </w:r>
                  <w:r w:rsidRPr="0050754E">
                    <w:t xml:space="preserve"> na dovolenky nechodíme počas školského roku…)</w:t>
                  </w:r>
                </w:p>
                <w:p w14:paraId="1386DE85" w14:textId="77777777" w:rsidR="00213426" w:rsidRPr="0050754E" w:rsidRDefault="00213426" w:rsidP="00213426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-vzdelávať učiteľov v</w:t>
                  </w:r>
                  <w:r w:rsidR="000F58FD" w:rsidRPr="0050754E">
                    <w:t> </w:t>
                  </w:r>
                  <w:r w:rsidRPr="0050754E">
                    <w:t>škole</w:t>
                  </w:r>
                  <w:r w:rsidR="000F58FD" w:rsidRPr="0050754E">
                    <w:t xml:space="preserve"> v rámci reformy</w:t>
                  </w:r>
                  <w:r w:rsidRPr="0050754E">
                    <w:t xml:space="preserve"> </w:t>
                  </w:r>
                  <w:r w:rsidR="002743AF" w:rsidRPr="0050754E">
                    <w:t>spoločne</w:t>
                  </w:r>
                  <w:r w:rsidRPr="0050754E">
                    <w:t xml:space="preserve"> </w:t>
                  </w:r>
                  <w:r w:rsidR="002743AF" w:rsidRPr="0050754E">
                    <w:t>skúsenými</w:t>
                  </w:r>
                  <w:r w:rsidRPr="0050754E">
                    <w:t xml:space="preserve"> </w:t>
                  </w:r>
                  <w:r w:rsidR="002743AF" w:rsidRPr="0050754E">
                    <w:t>špe</w:t>
                  </w:r>
                  <w:r w:rsidR="00FC706D" w:rsidRPr="0050754E">
                    <w:t>cialistami, ak je t</w:t>
                  </w:r>
                  <w:r w:rsidR="000F58FD" w:rsidRPr="0050754E">
                    <w:t>o možné realizovať tieto aktivity aj mimo školu, v spolupráci so školami v okolí</w:t>
                  </w:r>
                </w:p>
                <w:p w14:paraId="38133FA0" w14:textId="77777777" w:rsidR="000F58FD" w:rsidRPr="0050754E" w:rsidRDefault="00213426" w:rsidP="000F58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-využiť mentoring KZK pri  ďal</w:t>
                  </w:r>
                  <w:r w:rsidR="004113B8" w:rsidRPr="0050754E">
                    <w:t>šom rozvoji učiteľov, uskutočňovať pravidelné vzájomné hospitácie a ich rozbor</w:t>
                  </w:r>
                  <w:r w:rsidR="00146E9C" w:rsidRPr="0050754E">
                    <w:t xml:space="preserve">, </w:t>
                  </w:r>
                </w:p>
                <w:p w14:paraId="557CB683" w14:textId="76380910" w:rsidR="006A1B65" w:rsidRPr="0050754E" w:rsidRDefault="00FC4D5D" w:rsidP="006A1B65">
                  <w:pPr>
                    <w:jc w:val="both"/>
                  </w:pPr>
                  <w:r w:rsidRPr="0050754E">
                    <w:t>-</w:t>
                  </w:r>
                  <w:r w:rsidR="00DD3FE7" w:rsidRPr="0050754E">
                    <w:t xml:space="preserve">Dôsledne spolupracovať na idey: </w:t>
                  </w:r>
                  <w:r w:rsidR="006A1B65" w:rsidRPr="0050754E">
                    <w:t>me bezpečnou školou, ktorá vychováva slušné deti a samostatné osobnosti schopné kriticky myslieť a </w:t>
                  </w:r>
                  <w:r w:rsidRPr="0050754E">
                    <w:t xml:space="preserve">spolupracovať s ostatnými ľuďmi, </w:t>
                  </w:r>
                </w:p>
                <w:p w14:paraId="2C72B42E" w14:textId="5EC09330" w:rsidR="007E1B10" w:rsidRPr="0050754E" w:rsidRDefault="00146E9C" w:rsidP="00146E9C">
                  <w:pPr>
                    <w:jc w:val="both"/>
                    <w:rPr>
                      <w:iCs/>
                    </w:rPr>
                  </w:pPr>
                  <w:r w:rsidRPr="0050754E">
                    <w:rPr>
                      <w:iCs/>
                    </w:rPr>
                    <w:t>-Využiť pri riešení poškodzovania majetku školy viac samotných žiakov (služby starších  na toaletách)</w:t>
                  </w:r>
                </w:p>
                <w:p w14:paraId="1CDB7354" w14:textId="07B4481B" w:rsidR="00DD3FE7" w:rsidRPr="0050754E" w:rsidRDefault="00DD3FE7" w:rsidP="00146E9C">
                  <w:pPr>
                    <w:jc w:val="both"/>
                    <w:rPr>
                      <w:iCs/>
                    </w:rPr>
                  </w:pPr>
                  <w:r w:rsidRPr="0050754E">
                    <w:rPr>
                      <w:iCs/>
                    </w:rPr>
                    <w:t>-uvedomiť si silu spolupráce a využívať vo všetkom, premýšľať, čo to bude znamenať pre deti, pre školu</w:t>
                  </w:r>
                </w:p>
                <w:p w14:paraId="47771477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23" w:name="e1o"/>
                  <w:bookmarkStart w:id="24" w:name="1p"/>
                  <w:bookmarkEnd w:id="22"/>
                  <w:bookmarkEnd w:id="23"/>
                  <w:r w:rsidRPr="0050754E">
                    <w:rPr>
                      <w:i/>
                      <w:iCs/>
                      <w:sz w:val="24"/>
                      <w:szCs w:val="24"/>
                    </w:rPr>
                    <w:lastRenderedPageBreak/>
                    <w:t>§ 2. ods. 1 p</w:t>
                  </w:r>
                </w:p>
                <w:p w14:paraId="3E58E535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Uplatnenie žiakov</w:t>
                  </w:r>
                </w:p>
                <w:p w14:paraId="735E0322" w14:textId="71EC0EEE" w:rsidR="000F40CB" w:rsidRPr="0050754E" w:rsidRDefault="00E1787F" w:rsidP="00E82AEC">
                  <w:pPr>
                    <w:pStyle w:val="Normlnywebov"/>
                  </w:pPr>
                  <w:r w:rsidRPr="0050754E">
                    <w:t xml:space="preserve">V školskom roku </w:t>
                  </w:r>
                  <w:r w:rsidR="00146E9C" w:rsidRPr="0050754E">
                    <w:t>2025/2026</w:t>
                  </w:r>
                  <w:r w:rsidR="00E50FB5" w:rsidRPr="0050754E">
                    <w:t xml:space="preserve"> v</w:t>
                  </w:r>
                  <w:r w:rsidR="000F40CB" w:rsidRPr="0050754E">
                    <w:t>šetci deviataci úspešne ukončili ZŠ a postúpi</w:t>
                  </w:r>
                  <w:r w:rsidR="00BA68C5" w:rsidRPr="0050754E">
                    <w:t>l</w:t>
                  </w:r>
                  <w:r w:rsidR="00146E9C" w:rsidRPr="0050754E">
                    <w:t>i na stredné školy. Nie všetci podľa svojich želaní, jednu žiačku umiestnil školský úrad</w:t>
                  </w:r>
                  <w:r w:rsidR="00576AC9" w:rsidRPr="0050754E">
                    <w:t>.</w:t>
                  </w:r>
                  <w:r w:rsidR="000F40CB" w:rsidRPr="0050754E">
                    <w:t xml:space="preserve"> </w:t>
                  </w:r>
                  <w:bookmarkStart w:id="25" w:name="2a"/>
                  <w:bookmarkEnd w:id="24"/>
                  <w:r w:rsidR="00DD3FE7" w:rsidRPr="0050754E">
                    <w:t xml:space="preserve">Prvý-krát bolo prijímanie žiakov uskutočnené cez ePrihlášky, čo bolo veľmi neosobné a stresujúce. Cieľom bolo posilniť otvorenosť a spravodlivosť. Napriek peknému cieľu bol tento rok pre žiakov deviatakov veľmi náročný. </w:t>
                  </w:r>
                  <w:r w:rsidR="00BF4162" w:rsidRPr="0050754E">
                    <w:t>Na osemročné gymnázi</w:t>
                  </w:r>
                  <w:r w:rsidR="00DD3FE7" w:rsidRPr="0050754E">
                    <w:t>um postúpil</w:t>
                  </w:r>
                  <w:r w:rsidR="00146E9C" w:rsidRPr="0050754E">
                    <w:t xml:space="preserve"> 1 žiak</w:t>
                  </w:r>
                  <w:r w:rsidR="00BF4162" w:rsidRPr="0050754E">
                    <w:t xml:space="preserve"> z 5. ročníka</w:t>
                  </w:r>
                  <w:r w:rsidR="00146E9C" w:rsidRPr="0050754E">
                    <w:t>, na päťročné 3</w:t>
                  </w:r>
                  <w:r w:rsidR="00FC706D" w:rsidRPr="0050754E">
                    <w:t xml:space="preserve"> žiaci z 8.ročníka</w:t>
                  </w:r>
                  <w:r w:rsidR="00BF4162" w:rsidRPr="0050754E">
                    <w:t xml:space="preserve">. </w:t>
                  </w:r>
                  <w:r w:rsidR="000F40CB" w:rsidRPr="0050754E">
                    <w:t>Škola poskytuje dostatok možností na pln</w:t>
                  </w:r>
                  <w:r w:rsidR="004216EF" w:rsidRPr="0050754E">
                    <w:t>é rozvinutie</w:t>
                  </w:r>
                  <w:r w:rsidR="00FC706D" w:rsidRPr="0050754E">
                    <w:t xml:space="preserve"> žiakov- 2</w:t>
                  </w:r>
                  <w:r w:rsidR="000F40CB" w:rsidRPr="0050754E">
                    <w:t xml:space="preserve"> vyučované cudzie jazyky</w:t>
                  </w:r>
                  <w:r w:rsidR="004216EF" w:rsidRPr="0050754E">
                    <w:t>, projektová práca a iné inovatívne</w:t>
                  </w:r>
                  <w:r w:rsidR="000F40CB" w:rsidRPr="0050754E">
                    <w:t xml:space="preserve"> metódy vyučovania, možnosť študovať</w:t>
                  </w:r>
                  <w:r w:rsidR="00576AC9" w:rsidRPr="0050754E">
                    <w:t xml:space="preserve"> popri ZŠ aj ZUŠ</w:t>
                  </w:r>
                  <w:r w:rsidR="00FC706D" w:rsidRPr="0050754E">
                    <w:t>, rozvíja nielen rozumové schopnosti</w:t>
                  </w:r>
                  <w:r w:rsidR="004216EF" w:rsidRPr="0050754E">
                    <w:t xml:space="preserve">, ale aj </w:t>
                  </w:r>
                  <w:r w:rsidR="00FC706D" w:rsidRPr="0050754E">
                    <w:t>zručnosti, nevynímajúc mäkké</w:t>
                  </w:r>
                  <w:r w:rsidR="004216EF" w:rsidRPr="0050754E">
                    <w:t xml:space="preserve"> zručností, dôraz </w:t>
                  </w:r>
                  <w:r w:rsidR="00FC706D" w:rsidRPr="0050754E">
                    <w:t xml:space="preserve">kladie </w:t>
                  </w:r>
                  <w:r w:rsidR="004216EF" w:rsidRPr="0050754E">
                    <w:t>na rozvoj charakteru</w:t>
                  </w:r>
                  <w:r w:rsidR="00FC706D" w:rsidRPr="0050754E">
                    <w:t>, poskytuje k tomu veľa príležitostí</w:t>
                  </w:r>
                  <w:r w:rsidR="00576AC9" w:rsidRPr="0050754E">
                    <w:t xml:space="preserve">. </w:t>
                  </w:r>
                  <w:r w:rsidR="00146E9C" w:rsidRPr="0050754E">
                    <w:t>Mnohé projektové príležitosti a súťaže.</w:t>
                  </w:r>
                </w:p>
                <w:p w14:paraId="78AB2A3B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 xml:space="preserve">§ 2. ods. </w:t>
                  </w:r>
                  <w:smartTag w:uri="urn:schemas-microsoft-com:office:smarttags" w:element="metricconverter">
                    <w:smartTagPr>
                      <w:attr w:name="ProductID" w:val="2 a"/>
                    </w:smartTagPr>
                    <w:r w:rsidRPr="0050754E">
                      <w:rPr>
                        <w:i/>
                        <w:iCs/>
                        <w:sz w:val="24"/>
                        <w:szCs w:val="24"/>
                      </w:rPr>
                      <w:t>2 a</w:t>
                    </w:r>
                  </w:smartTag>
                </w:p>
                <w:p w14:paraId="59801570" w14:textId="77777777" w:rsidR="003A386B" w:rsidRPr="0050754E" w:rsidRDefault="000F40CB" w:rsidP="00001B55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Psychohygienické podmienky</w:t>
                  </w:r>
                </w:p>
                <w:p w14:paraId="21C35B35" w14:textId="77777777" w:rsidR="000F40CB" w:rsidRPr="0050754E" w:rsidRDefault="003A386B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- </w:t>
                  </w:r>
                  <w:r w:rsidR="000F58FD" w:rsidRPr="0050754E">
                    <w:t>poskytovanie podporných opatrení tímom asistentov a špeciálneho pedagóga</w:t>
                  </w:r>
                </w:p>
                <w:p w14:paraId="5E8EBAD9" w14:textId="77777777" w:rsidR="000F40CB" w:rsidRPr="0050754E" w:rsidRDefault="00BA68C5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 realizovanie</w:t>
                  </w:r>
                  <w:r w:rsidR="000F40CB" w:rsidRPr="0050754E">
                    <w:t xml:space="preserve"> pitného režimu </w:t>
                  </w:r>
                  <w:r w:rsidR="00001B55" w:rsidRPr="0050754E">
                    <w:t>(ovocie a čaj k dispozícii v</w:t>
                  </w:r>
                  <w:r w:rsidR="007F234C" w:rsidRPr="0050754E">
                    <w:t> </w:t>
                  </w:r>
                  <w:r w:rsidR="00001B55" w:rsidRPr="0050754E">
                    <w:t>ŠJ</w:t>
                  </w:r>
                  <w:r w:rsidR="007F234C" w:rsidRPr="0050754E">
                    <w:t>, projekt Školské ovocie- Plantex</w:t>
                  </w:r>
                  <w:r w:rsidR="00001B55" w:rsidRPr="0050754E">
                    <w:t>)</w:t>
                  </w:r>
                </w:p>
                <w:p w14:paraId="24A2F252" w14:textId="77777777" w:rsidR="00576052" w:rsidRPr="0050754E" w:rsidRDefault="00576052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 poskytovanie desiatových polievok počas veľkej prestávky žiakom ISCED2</w:t>
                  </w:r>
                </w:p>
                <w:p w14:paraId="1A370550" w14:textId="77777777" w:rsidR="000F40CB" w:rsidRPr="0050754E" w:rsidRDefault="000F40CB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 dodržiavanie prestávok na oddych a regeneráciu duševných síl</w:t>
                  </w:r>
                  <w:r w:rsidR="007F234C" w:rsidRPr="0050754E">
                    <w:t>, trávenie veľkých prestávok vonku</w:t>
                  </w:r>
                  <w:r w:rsidRPr="0050754E">
                    <w:t xml:space="preserve"> </w:t>
                  </w:r>
                </w:p>
                <w:p w14:paraId="4BD39984" w14:textId="77777777" w:rsidR="000F40CB" w:rsidRPr="0050754E" w:rsidRDefault="000F40CB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- vzdelávanie v bezpečnom  </w:t>
                  </w:r>
                  <w:r w:rsidR="0007389F" w:rsidRPr="0050754E">
                    <w:t>prostr</w:t>
                  </w:r>
                  <w:r w:rsidR="00CA12A4" w:rsidRPr="0050754E">
                    <w:t xml:space="preserve">edí </w:t>
                  </w:r>
                  <w:r w:rsidR="00863BD5" w:rsidRPr="0050754E">
                    <w:t xml:space="preserve">(Krok za krokom představuje pedagogický prístup orientovaný na </w:t>
                  </w:r>
                  <w:proofErr w:type="gramStart"/>
                  <w:r w:rsidR="00863BD5" w:rsidRPr="0050754E">
                    <w:t>dieta</w:t>
                  </w:r>
                  <w:proofErr w:type="gramEnd"/>
                  <w:r w:rsidR="00863BD5" w:rsidRPr="0050754E">
                    <w:t>)</w:t>
                  </w:r>
                </w:p>
                <w:p w14:paraId="0FB5336C" w14:textId="77777777" w:rsidR="00863BD5" w:rsidRPr="0050754E" w:rsidRDefault="00863BD5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-zapojenie do celoslovenského testovania duševného zdravia s VÚDPaP</w:t>
                  </w:r>
                </w:p>
                <w:p w14:paraId="3582813D" w14:textId="77777777" w:rsidR="00576052" w:rsidRPr="0050754E" w:rsidRDefault="00576052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-úzka spolupráca so Súkromným Centrom poradenstva v Dubnici nad Váhom, iP-čkom v Trenčíne</w:t>
                  </w:r>
                </w:p>
                <w:p w14:paraId="6AA4D42E" w14:textId="77777777" w:rsidR="00576052" w:rsidRPr="0050754E" w:rsidRDefault="00576052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 zapojenie v projekte AMIGO hradeného mestom Nová Dubnica (psychologická pomoc on-line)</w:t>
                  </w:r>
                </w:p>
                <w:p w14:paraId="506CCC71" w14:textId="77777777" w:rsidR="00576052" w:rsidRPr="0050754E" w:rsidRDefault="00576052" w:rsidP="00C72C23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-úzka spolupráca s psychoterapeutkou p. Honcharuk</w:t>
                  </w:r>
                </w:p>
                <w:p w14:paraId="78EBDBD2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26" w:name="e2a"/>
                  <w:bookmarkStart w:id="27" w:name="2b"/>
                  <w:bookmarkEnd w:id="25"/>
                  <w:bookmarkEnd w:id="26"/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2 b</w:t>
                  </w:r>
                </w:p>
                <w:p w14:paraId="0B5D0027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Voľnočasové aktivity</w:t>
                  </w:r>
                </w:p>
                <w:p w14:paraId="09DB8B33" w14:textId="77777777" w:rsidR="000F40CB" w:rsidRPr="0050754E" w:rsidRDefault="000F40CB" w:rsidP="00E82AEC">
                  <w:pPr>
                    <w:pStyle w:val="Normlnywebov"/>
                  </w:pPr>
                  <w:r w:rsidRPr="0050754E">
                    <w:rPr>
                      <w:i/>
                      <w:iCs/>
                    </w:rPr>
                    <w:t>Športové a spoločenské akcie:</w:t>
                  </w:r>
                  <w:r w:rsidRPr="0050754E">
                    <w:t xml:space="preserve"> </w:t>
                  </w:r>
                </w:p>
                <w:p w14:paraId="4677CB64" w14:textId="77777777" w:rsidR="000F40CB" w:rsidRPr="0050754E" w:rsidRDefault="000F40CB" w:rsidP="00C72C23">
                  <w:pPr>
                    <w:pStyle w:val="Normlnywebov"/>
                    <w:spacing w:before="0" w:beforeAutospacing="0" w:after="0" w:afterAutospacing="0"/>
                    <w:jc w:val="both"/>
                  </w:pPr>
                  <w:r w:rsidRPr="0050754E">
                    <w:t xml:space="preserve">- účasť žiakov na šachových </w:t>
                  </w:r>
                  <w:r w:rsidR="0007389F" w:rsidRPr="0050754E">
                    <w:t xml:space="preserve"> </w:t>
                  </w:r>
                  <w:r w:rsidRPr="0050754E">
                    <w:t xml:space="preserve">turnajoch </w:t>
                  </w:r>
                </w:p>
                <w:p w14:paraId="7CC28714" w14:textId="77777777" w:rsidR="00001B55" w:rsidRPr="0050754E" w:rsidRDefault="000F40CB" w:rsidP="00C72C23">
                  <w:pPr>
                    <w:pStyle w:val="Normlnywebov"/>
                    <w:spacing w:before="0" w:beforeAutospacing="0" w:after="0" w:afterAutospacing="0"/>
                    <w:jc w:val="both"/>
                  </w:pPr>
                  <w:r w:rsidRPr="0050754E">
                    <w:t>- pre</w:t>
                  </w:r>
                  <w:r w:rsidR="0081319F" w:rsidRPr="0050754E">
                    <w:t xml:space="preserve">zentácia výtvarných prác </w:t>
                  </w:r>
                </w:p>
                <w:p w14:paraId="4DC4FC9B" w14:textId="77777777" w:rsidR="00C72C23" w:rsidRPr="0050754E" w:rsidRDefault="00001B55" w:rsidP="00C72C23">
                  <w:pPr>
                    <w:pStyle w:val="Normlnywebov"/>
                    <w:spacing w:before="0" w:beforeAutospacing="0" w:after="0" w:afterAutospacing="0"/>
                    <w:jc w:val="both"/>
                  </w:pPr>
                  <w:r w:rsidRPr="0050754E">
                    <w:t>-</w:t>
                  </w:r>
                  <w:r w:rsidR="00576052" w:rsidRPr="0050754E">
                    <w:t>do športových aktivit a súťaží sme sa naplno zapájali</w:t>
                  </w:r>
                </w:p>
                <w:p w14:paraId="191BA758" w14:textId="77777777" w:rsidR="006373D6" w:rsidRPr="0050754E" w:rsidRDefault="006373D6" w:rsidP="00C72C23">
                  <w:pPr>
                    <w:pStyle w:val="Normlnywebov"/>
                    <w:spacing w:before="0" w:beforeAutospacing="0" w:after="0" w:afterAutospacing="0"/>
                    <w:jc w:val="both"/>
                  </w:pPr>
                  <w:r w:rsidRPr="0050754E">
                    <w:tab/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07"/>
                    <w:gridCol w:w="1773"/>
                    <w:gridCol w:w="1374"/>
                    <w:gridCol w:w="1960"/>
                  </w:tblGrid>
                  <w:tr w:rsidR="000F40CB" w:rsidRPr="0050754E" w14:paraId="0BB83748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4EF970F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Názov záujmového krúžku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6830E38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záujemcov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CC51FCE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Počet skupín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1621B25" w14:textId="77777777" w:rsidR="000F40CB" w:rsidRPr="0050754E" w:rsidRDefault="000F40CB" w:rsidP="00E82AEC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50754E">
                          <w:rPr>
                            <w:b/>
                            <w:bCs/>
                          </w:rPr>
                          <w:t>vedúci</w:t>
                        </w:r>
                      </w:p>
                    </w:tc>
                  </w:tr>
                  <w:tr w:rsidR="007F234C" w:rsidRPr="0050754E" w14:paraId="1E33AFFF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52D7AA8" w14:textId="77777777" w:rsidR="007F234C" w:rsidRPr="0050754E" w:rsidRDefault="007F234C" w:rsidP="00E82AEC">
                        <w:r w:rsidRPr="0050754E">
                          <w:t>Šachový krúžok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CC74D08" w14:textId="77777777" w:rsidR="007F234C" w:rsidRPr="0050754E" w:rsidRDefault="001036FF" w:rsidP="00E82AEC">
                        <w:r w:rsidRPr="0050754E">
                          <w:t xml:space="preserve">  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4E3091D" w14:textId="77777777" w:rsidR="007F234C" w:rsidRPr="0050754E" w:rsidRDefault="001036FF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44E19C3D" w14:textId="77777777" w:rsidR="007F234C" w:rsidRPr="0050754E" w:rsidRDefault="007F234C" w:rsidP="00E82AEC">
                        <w:r w:rsidRPr="0050754E">
                          <w:t>Šošovička</w:t>
                        </w:r>
                      </w:p>
                    </w:tc>
                  </w:tr>
                  <w:tr w:rsidR="006B510E" w:rsidRPr="0050754E" w14:paraId="6FFD3F98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FF38953" w14:textId="77777777" w:rsidR="006B510E" w:rsidRPr="0050754E" w:rsidRDefault="006B510E" w:rsidP="00E82AEC">
                        <w:r w:rsidRPr="0050754E">
                          <w:t>Mladý vedec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CE81E20" w14:textId="77777777" w:rsidR="006B510E" w:rsidRPr="0050754E" w:rsidRDefault="001036FF" w:rsidP="00E82AEC">
                        <w:r w:rsidRPr="0050754E">
                          <w:t>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FD89DD2" w14:textId="77777777" w:rsidR="006B510E" w:rsidRPr="0050754E" w:rsidRDefault="001036FF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42B6637" w14:textId="77777777" w:rsidR="006B510E" w:rsidRPr="0050754E" w:rsidRDefault="006B510E" w:rsidP="00E82AEC">
                        <w:r w:rsidRPr="0050754E">
                          <w:t>Šošovičková</w:t>
                        </w:r>
                      </w:p>
                    </w:tc>
                  </w:tr>
                  <w:tr w:rsidR="00637B35" w:rsidRPr="0050754E" w14:paraId="493CB8A4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17D8E79" w14:textId="77777777" w:rsidR="00637B35" w:rsidRPr="0050754E" w:rsidRDefault="00576052" w:rsidP="00E82AEC">
                        <w:r w:rsidRPr="0050754E">
                          <w:t>Tancovanie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8CF934C" w14:textId="77777777" w:rsidR="00637B35" w:rsidRPr="0050754E" w:rsidRDefault="00637B35" w:rsidP="00E82AEC">
                        <w:r w:rsidRPr="0050754E">
                          <w:t>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E528E32" w14:textId="77777777" w:rsidR="00637B35" w:rsidRPr="0050754E" w:rsidRDefault="00637B35" w:rsidP="00E82AEC">
                        <w:r w:rsidRPr="0050754E"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0025E7DD" w14:textId="77777777" w:rsidR="00637B35" w:rsidRPr="0050754E" w:rsidRDefault="00576052" w:rsidP="00E82AEC">
                        <w:r w:rsidRPr="0050754E">
                          <w:t>p.Koišová</w:t>
                        </w:r>
                        <w:r w:rsidR="00637B35" w:rsidRPr="0050754E">
                          <w:t xml:space="preserve"> (rodič)</w:t>
                        </w:r>
                      </w:p>
                    </w:tc>
                  </w:tr>
                  <w:tr w:rsidR="00EE3CE8" w:rsidRPr="0050754E" w14:paraId="0003B09D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9843DA0" w14:textId="77777777" w:rsidR="00EE3CE8" w:rsidRPr="0050754E" w:rsidRDefault="00EE3CE8" w:rsidP="00E82AEC">
                        <w:r w:rsidRPr="0050754E">
                          <w:lastRenderedPageBreak/>
                          <w:t>Veselé kocky, veselá veda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13D0762" w14:textId="77777777" w:rsidR="00EE3CE8" w:rsidRPr="0050754E" w:rsidRDefault="00EE3CE8" w:rsidP="00E82AEC">
                        <w:r w:rsidRPr="0050754E">
                          <w:t>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D50EF6D" w14:textId="77777777" w:rsidR="00EE3CE8" w:rsidRPr="0050754E" w:rsidRDefault="00EE3CE8" w:rsidP="00E82AEC">
                        <w:r w:rsidRPr="0050754E"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64FE049C" w14:textId="77777777" w:rsidR="00EE3CE8" w:rsidRPr="0050754E" w:rsidRDefault="00EE3CE8" w:rsidP="00E82AEC">
                        <w:r w:rsidRPr="0050754E">
                          <w:t>Šošovičková</w:t>
                        </w:r>
                      </w:p>
                    </w:tc>
                  </w:tr>
                  <w:tr w:rsidR="006B510E" w:rsidRPr="0050754E" w14:paraId="4CF6C570" w14:textId="77777777" w:rsidTr="00E82AEC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89B25A4" w14:textId="77777777" w:rsidR="006B510E" w:rsidRPr="0050754E" w:rsidRDefault="006B510E" w:rsidP="00E82AEC">
                        <w:r w:rsidRPr="0050754E">
                          <w:t>PVP 5.-9.ročníka</w:t>
                        </w:r>
                      </w:p>
                      <w:p w14:paraId="62FFDDAB" w14:textId="77777777" w:rsidR="006B510E" w:rsidRPr="0050754E" w:rsidRDefault="006B510E" w:rsidP="006B510E">
                        <w:r w:rsidRPr="0050754E">
                          <w:t>Hodina v rozvrhu v utorok</w:t>
                        </w:r>
                      </w:p>
                      <w:p w14:paraId="0CE7CFAA" w14:textId="77777777" w:rsidR="006B510E" w:rsidRPr="0050754E" w:rsidRDefault="00EE69F7" w:rsidP="006B510E">
                        <w:r w:rsidRPr="0050754E">
                          <w:t>Mladí reportéri</w:t>
                        </w:r>
                      </w:p>
                      <w:p w14:paraId="34166328" w14:textId="77777777" w:rsidR="000F58FD" w:rsidRPr="0050754E" w:rsidRDefault="00EE69F7" w:rsidP="006B510E">
                        <w:r w:rsidRPr="0050754E">
                          <w:t>SJL pre ukrajinských žiakov</w:t>
                        </w:r>
                      </w:p>
                      <w:p w14:paraId="59E6CA6C" w14:textId="77777777" w:rsidR="006B510E" w:rsidRPr="0050754E" w:rsidRDefault="00EE69F7" w:rsidP="006B510E">
                        <w:r w:rsidRPr="0050754E">
                          <w:t>Kreatívne foto prírody</w:t>
                        </w:r>
                      </w:p>
                      <w:p w14:paraId="05F089B9" w14:textId="77777777" w:rsidR="006B510E" w:rsidRPr="0050754E" w:rsidRDefault="00EE3CE8" w:rsidP="006B510E">
                        <w:r w:rsidRPr="0050754E">
                          <w:t>Mysli, tvor, hraj</w:t>
                        </w:r>
                      </w:p>
                      <w:p w14:paraId="77E034AD" w14:textId="77777777" w:rsidR="006B510E" w:rsidRPr="0050754E" w:rsidRDefault="00EE3CE8" w:rsidP="006B510E">
                        <w:r w:rsidRPr="0050754E">
                          <w:t>Šach- v utorok</w:t>
                        </w:r>
                      </w:p>
                      <w:p w14:paraId="6F51D312" w14:textId="77777777" w:rsidR="006B510E" w:rsidRPr="0050754E" w:rsidRDefault="00EE3CE8" w:rsidP="006B510E">
                        <w:r w:rsidRPr="0050754E">
                          <w:t>Tajomstvá nášho jazyka</w:t>
                        </w:r>
                      </w:p>
                      <w:p w14:paraId="311B4E0E" w14:textId="77777777" w:rsidR="006B510E" w:rsidRPr="0050754E" w:rsidRDefault="00EE3CE8" w:rsidP="006B510E">
                        <w:r w:rsidRPr="0050754E">
                          <w:t>Vybíjaná</w:t>
                        </w:r>
                      </w:p>
                      <w:p w14:paraId="7F8E33F1" w14:textId="77777777" w:rsidR="00EE3CE8" w:rsidRPr="0050754E" w:rsidRDefault="00EE3CE8" w:rsidP="006B510E">
                        <w:r w:rsidRPr="0050754E">
                          <w:t>Debatný krúžok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D6BA1FC" w14:textId="0A95454C" w:rsidR="006B510E" w:rsidRPr="0050754E" w:rsidRDefault="00DD3FE7" w:rsidP="00E82AEC">
                        <w:r w:rsidRPr="0050754E">
                          <w:t>92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531F6B8" w14:textId="77777777" w:rsidR="006B510E" w:rsidRPr="0050754E" w:rsidRDefault="000F58FD" w:rsidP="00E82AEC">
                        <w:r w:rsidRPr="0050754E">
                          <w:t>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18D2D733" w14:textId="77777777" w:rsidR="006B510E" w:rsidRPr="0050754E" w:rsidRDefault="006B510E" w:rsidP="006B510E"/>
                      <w:p w14:paraId="6B9677CC" w14:textId="77777777" w:rsidR="006B510E" w:rsidRPr="0050754E" w:rsidRDefault="006B510E" w:rsidP="006B510E"/>
                      <w:p w14:paraId="067EB6C3" w14:textId="77777777" w:rsidR="00EE3CE8" w:rsidRPr="0050754E" w:rsidRDefault="00EE3CE8" w:rsidP="006B510E"/>
                      <w:p w14:paraId="46360ED0" w14:textId="77777777" w:rsidR="006B510E" w:rsidRPr="0050754E" w:rsidRDefault="006B510E" w:rsidP="006B510E">
                        <w:r w:rsidRPr="0050754E">
                          <w:t>p.uč.Janičík</w:t>
                        </w:r>
                      </w:p>
                      <w:p w14:paraId="22E30F57" w14:textId="77777777" w:rsidR="006F5AA3" w:rsidRPr="0050754E" w:rsidRDefault="006F5AA3" w:rsidP="006B510E">
                        <w:r w:rsidRPr="0050754E">
                          <w:t>p.uč.Gáliková</w:t>
                        </w:r>
                      </w:p>
                      <w:p w14:paraId="7BD044E8" w14:textId="77777777" w:rsidR="006B510E" w:rsidRPr="0050754E" w:rsidRDefault="00EE69F7" w:rsidP="006B510E">
                        <w:r w:rsidRPr="0050754E">
                          <w:t>p.uč.Richter</w:t>
                        </w:r>
                      </w:p>
                      <w:p w14:paraId="7FF08358" w14:textId="77777777" w:rsidR="006B510E" w:rsidRPr="0050754E" w:rsidRDefault="00EE3CE8" w:rsidP="006B510E">
                        <w:r w:rsidRPr="0050754E">
                          <w:t>p.zást. Šošovičková</w:t>
                        </w:r>
                      </w:p>
                      <w:p w14:paraId="48EBCBF7" w14:textId="77777777" w:rsidR="00EE3CE8" w:rsidRPr="0050754E" w:rsidRDefault="00637B35" w:rsidP="006B510E">
                        <w:r w:rsidRPr="0050754E">
                          <w:t>p.Šošovička</w:t>
                        </w:r>
                      </w:p>
                      <w:p w14:paraId="18FCAC75" w14:textId="77777777" w:rsidR="006B510E" w:rsidRPr="0050754E" w:rsidRDefault="00EE3CE8" w:rsidP="006B510E">
                        <w:r w:rsidRPr="0050754E">
                          <w:t>p.uč.Dušičková</w:t>
                        </w:r>
                      </w:p>
                      <w:p w14:paraId="3070C34C" w14:textId="77777777" w:rsidR="006B510E" w:rsidRPr="0050754E" w:rsidRDefault="006B510E" w:rsidP="006B510E">
                        <w:r w:rsidRPr="0050754E">
                          <w:t>p.uč.Danišová</w:t>
                        </w:r>
                      </w:p>
                      <w:p w14:paraId="7100F653" w14:textId="77777777" w:rsidR="00EE3CE8" w:rsidRPr="0050754E" w:rsidRDefault="00EE3CE8" w:rsidP="006B510E">
                        <w:r w:rsidRPr="0050754E">
                          <w:t>p.uč. Mikolášová</w:t>
                        </w:r>
                      </w:p>
                    </w:tc>
                  </w:tr>
                </w:tbl>
                <w:p w14:paraId="32013A1F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bookmarkStart w:id="28" w:name="e2b"/>
                  <w:bookmarkStart w:id="29" w:name="2c"/>
                  <w:bookmarkEnd w:id="27"/>
                  <w:bookmarkEnd w:id="28"/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2 c</w:t>
                  </w:r>
                </w:p>
                <w:p w14:paraId="741F8855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Spolupráca školy s rodičmi</w:t>
                  </w:r>
                </w:p>
                <w:p w14:paraId="78BE133F" w14:textId="77777777" w:rsidR="000F40CB" w:rsidRPr="0050754E" w:rsidRDefault="0007389F" w:rsidP="00E82AEC">
                  <w:pPr>
                    <w:pStyle w:val="Normlnywebov"/>
                  </w:pPr>
                  <w:r w:rsidRPr="0050754E">
                    <w:t xml:space="preserve">Spolupráca </w:t>
                  </w:r>
                  <w:r w:rsidR="00BE6AF5" w:rsidRPr="0050754E">
                    <w:t>školy s rodičmi bola veľmi dobrá</w:t>
                  </w:r>
                  <w:r w:rsidR="006F5AA3" w:rsidRPr="0050754E">
                    <w:t>. Mnohí rodičia pomáhali pri škols</w:t>
                  </w:r>
                  <w:r w:rsidR="00BE6AF5" w:rsidRPr="0050754E">
                    <w:t>kých aktivitách, pri zlepšení vybavenia tried</w:t>
                  </w:r>
                  <w:r w:rsidR="006F5AA3" w:rsidRPr="0050754E">
                    <w:t>, pri výmene staršieho zariadenia</w:t>
                  </w:r>
                  <w:proofErr w:type="gramStart"/>
                  <w:r w:rsidR="006F5AA3" w:rsidRPr="0050754E">
                    <w:t xml:space="preserve">… </w:t>
                  </w:r>
                  <w:r w:rsidR="006B510E" w:rsidRPr="0050754E">
                    <w:t xml:space="preserve">. </w:t>
                  </w:r>
                  <w:r w:rsidR="006F5AA3" w:rsidRPr="0050754E">
                    <w:t>Rodičia</w:t>
                  </w:r>
                  <w:proofErr w:type="gramEnd"/>
                  <w:r w:rsidR="006F5AA3" w:rsidRPr="0050754E">
                    <w:t xml:space="preserve"> sa zúčastňovali</w:t>
                  </w:r>
                  <w:r w:rsidR="000F40CB" w:rsidRPr="0050754E">
                    <w:t xml:space="preserve"> vyučovacieho procesu, a to nielen ako pozorovatelia, ale aj ako asistenti učiteľa</w:t>
                  </w:r>
                  <w:r w:rsidR="00BE6AF5" w:rsidRPr="0050754E">
                    <w:t>, či priami</w:t>
                  </w:r>
                  <w:r w:rsidR="006F5AA3" w:rsidRPr="0050754E">
                    <w:t xml:space="preserve"> aktéri</w:t>
                  </w:r>
                  <w:r w:rsidR="000F40CB" w:rsidRPr="0050754E">
                    <w:t>. Škola často organizovala mimovyučovacie aktivity pre rodičov a deti (tvorivé dielne), netradičné ZRŠ</w:t>
                  </w:r>
                  <w:bookmarkStart w:id="30" w:name="2d"/>
                  <w:bookmarkEnd w:id="29"/>
                  <w:r w:rsidR="006F5AA3" w:rsidRPr="0050754E">
                    <w:t>… P</w:t>
                  </w:r>
                  <w:r w:rsidR="006B510E" w:rsidRPr="0050754E">
                    <w:t xml:space="preserve">oskytovali </w:t>
                  </w:r>
                  <w:r w:rsidR="006F5AA3" w:rsidRPr="0050754E">
                    <w:t xml:space="preserve">sme aj </w:t>
                  </w:r>
                  <w:r w:rsidR="006B510E" w:rsidRPr="0050754E">
                    <w:t>vzdelávacie aktivity</w:t>
                  </w:r>
                  <w:r w:rsidR="006F5AA3" w:rsidRPr="0050754E">
                    <w:t xml:space="preserve">, </w:t>
                  </w:r>
                  <w:r w:rsidR="00EE3CE8" w:rsidRPr="0050754E">
                    <w:t xml:space="preserve">najväčší záujem bol o Festival vzdelávania. </w:t>
                  </w:r>
                </w:p>
                <w:p w14:paraId="2EF54728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i/>
                      <w:iCs/>
                      <w:sz w:val="24"/>
                      <w:szCs w:val="24"/>
                    </w:rPr>
                    <w:t>§ 2. ods. 2 d</w:t>
                  </w:r>
                </w:p>
                <w:p w14:paraId="12B79955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Spolupráca školy a verejnosti</w:t>
                  </w:r>
                </w:p>
                <w:p w14:paraId="28821684" w14:textId="77777777" w:rsidR="00FD1CB3" w:rsidRPr="0050754E" w:rsidRDefault="00417AF0" w:rsidP="00FD1CB3">
                  <w:pPr>
                    <w:pStyle w:val="Normlnywebov"/>
                  </w:pPr>
                  <w:r w:rsidRPr="0050754E">
                    <w:t xml:space="preserve">Učitelia školy </w:t>
                  </w:r>
                  <w:r w:rsidR="000F40CB" w:rsidRPr="0050754E">
                    <w:t>počas školského roka spolupr</w:t>
                  </w:r>
                  <w:r w:rsidRPr="0050754E">
                    <w:t>acovali</w:t>
                  </w:r>
                  <w:r w:rsidR="00322B43" w:rsidRPr="0050754E">
                    <w:t xml:space="preserve"> s</w:t>
                  </w:r>
                  <w:r w:rsidR="00BE6AF5" w:rsidRPr="0050754E">
                    <w:t> NIVAMOM (Ed</w:t>
                  </w:r>
                  <w:r w:rsidR="00EE3CE8" w:rsidRPr="0050754E">
                    <w:t>ukafest, vzdelávacie aktivity)</w:t>
                  </w:r>
                  <w:r w:rsidR="00772E32" w:rsidRPr="0050754E">
                    <w:t xml:space="preserve">, s </w:t>
                  </w:r>
                  <w:r w:rsidR="000F40CB" w:rsidRPr="0050754E">
                    <w:t>Ms</w:t>
                  </w:r>
                  <w:r w:rsidR="00001B55" w:rsidRPr="0050754E">
                    <w:t>Ú</w:t>
                  </w:r>
                  <w:r w:rsidR="00322B43" w:rsidRPr="0050754E">
                    <w:t xml:space="preserve"> Nová Dubnica</w:t>
                  </w:r>
                  <w:r w:rsidR="000F40CB" w:rsidRPr="0050754E">
                    <w:t>, CVČ N</w:t>
                  </w:r>
                  <w:r w:rsidR="00F8149F" w:rsidRPr="0050754E">
                    <w:t>ová Dubnica</w:t>
                  </w:r>
                  <w:r w:rsidR="00772E32" w:rsidRPr="0050754E">
                    <w:t>- súťaže</w:t>
                  </w:r>
                  <w:r w:rsidR="00F8149F" w:rsidRPr="0050754E">
                    <w:t xml:space="preserve"> </w:t>
                  </w:r>
                  <w:r w:rsidR="000F40CB" w:rsidRPr="0050754E">
                    <w:t xml:space="preserve">, </w:t>
                  </w:r>
                  <w:r w:rsidR="00D71EDF" w:rsidRPr="0050754E">
                    <w:t xml:space="preserve">Živica, </w:t>
                  </w:r>
                  <w:r w:rsidR="000F40CB" w:rsidRPr="0050754E">
                    <w:t>Enviromentálnym OZ Baranček</w:t>
                  </w:r>
                  <w:r w:rsidR="00772E32" w:rsidRPr="0050754E">
                    <w:t>- environmentálne projekty, POP EVVO</w:t>
                  </w:r>
                  <w:r w:rsidR="000F40CB" w:rsidRPr="0050754E">
                    <w:t xml:space="preserve">, </w:t>
                  </w:r>
                  <w:r w:rsidR="00EE3CE8" w:rsidRPr="0050754E">
                    <w:t>s ERUDOM</w:t>
                  </w:r>
                  <w:r w:rsidR="006F5AA3" w:rsidRPr="0050754E">
                    <w:t xml:space="preserve">, </w:t>
                  </w:r>
                  <w:r w:rsidRPr="0050754E">
                    <w:t xml:space="preserve">s evanjelickou cirkvou augsburgského vyznania , s katolícou cirkvou, s </w:t>
                  </w:r>
                  <w:r w:rsidR="000F40CB" w:rsidRPr="0050754E">
                    <w:t xml:space="preserve">OZ Otvorená škola a </w:t>
                  </w:r>
                  <w:r w:rsidR="00D71EDF" w:rsidRPr="0050754E">
                    <w:t xml:space="preserve">s </w:t>
                  </w:r>
                  <w:r w:rsidR="000F40CB" w:rsidRPr="0050754E">
                    <w:t>rôznymi ďalšími organizáciami a firmami</w:t>
                  </w:r>
                  <w:bookmarkStart w:id="31" w:name="x"/>
                  <w:bookmarkEnd w:id="30"/>
                  <w:r w:rsidR="000F40CB" w:rsidRPr="0050754E">
                    <w:t>, s CPPPaP v Dubnici nad Váhom, so Súkromnou špeciálno-p</w:t>
                  </w:r>
                  <w:r w:rsidR="00BE6AF5" w:rsidRPr="0050754E">
                    <w:t>ed.poradňou v Dubnici nad Váhom</w:t>
                  </w:r>
                  <w:r w:rsidRPr="0050754E">
                    <w:t>, s esperantistami v Novej Dubnici</w:t>
                  </w:r>
                  <w:r w:rsidR="00772E32" w:rsidRPr="0050754E">
                    <w:t>…</w:t>
                  </w:r>
                  <w:bookmarkStart w:id="32" w:name="1m"/>
                </w:p>
                <w:p w14:paraId="39825972" w14:textId="77777777" w:rsidR="00861832" w:rsidRDefault="00861832" w:rsidP="00FD1CB3">
                  <w:pPr>
                    <w:pStyle w:val="Normlnywebov"/>
                    <w:rPr>
                      <w:b/>
                    </w:rPr>
                  </w:pPr>
                </w:p>
                <w:p w14:paraId="300A4876" w14:textId="1D127723" w:rsidR="00861832" w:rsidRDefault="00861832" w:rsidP="00FD1CB3">
                  <w:pPr>
                    <w:pStyle w:val="Normlnywebov"/>
                    <w:rPr>
                      <w:b/>
                      <w:lang w:eastAsia="sk-SK"/>
                    </w:rPr>
                  </w:pPr>
                  <w:r w:rsidRPr="0050754E">
                    <w:rPr>
                      <w:b/>
                    </w:rPr>
                    <w:t>Ekonomické ukazovatele podľa</w:t>
                  </w:r>
                  <w:r w:rsidRPr="0050754E">
                    <w:rPr>
                      <w:b/>
                      <w:lang w:eastAsia="sk-SK"/>
                    </w:rPr>
                    <w:t xml:space="preserve"> </w:t>
                  </w:r>
                  <w:hyperlink r:id="rId7" w:tgtFrame="_blank" w:history="1">
                    <w:r w:rsidRPr="0050754E">
                      <w:rPr>
                        <w:b/>
                        <w:lang w:eastAsia="sk-SK"/>
                      </w:rPr>
                      <w:t xml:space="preserve">zákona o </w:t>
                    </w:r>
                    <w:proofErr w:type="gramStart"/>
                    <w:r w:rsidRPr="0050754E">
                      <w:rPr>
                        <w:b/>
                        <w:lang w:eastAsia="sk-SK"/>
                      </w:rPr>
                      <w:t>financovaní</w:t>
                    </w:r>
                    <w:proofErr w:type="gramEnd"/>
                    <w:r w:rsidRPr="0050754E">
                      <w:rPr>
                        <w:b/>
                        <w:lang w:eastAsia="sk-SK"/>
                      </w:rPr>
                      <w:t xml:space="preserve"> škôl č. 322/2025 Z. z.</w:t>
                    </w:r>
                  </w:hyperlink>
                  <w:r>
                    <w:rPr>
                      <w:b/>
                      <w:lang w:eastAsia="sk-SK"/>
                    </w:rPr>
                    <w:t>: (</w:t>
                  </w:r>
                  <w:hyperlink r:id="rId8" w:history="1">
                    <w:r w:rsidRPr="0050754E">
                      <w:rPr>
                        <w:b/>
                        <w:lang w:eastAsia="sk-SK"/>
                      </w:rPr>
                      <w:t>1</w:t>
                    </w:r>
                  </w:hyperlink>
                  <w:r w:rsidRPr="0050754E">
                    <w:rPr>
                      <w:b/>
                      <w:lang w:eastAsia="sk-SK"/>
                    </w:rPr>
                    <w:t xml:space="preserve">, </w:t>
                  </w:r>
                  <w:hyperlink r:id="rId9" w:history="1">
                    <w:r w:rsidRPr="0050754E">
                      <w:rPr>
                        <w:b/>
                        <w:lang w:eastAsia="sk-SK"/>
                      </w:rPr>
                      <w:t>2</w:t>
                    </w:r>
                  </w:hyperlink>
                  <w:r w:rsidRPr="0050754E">
                    <w:rPr>
                      <w:b/>
                      <w:lang w:eastAsia="sk-SK"/>
                    </w:rPr>
                    <w:t xml:space="preserve">, </w:t>
                  </w:r>
                  <w:hyperlink r:id="rId10" w:history="1">
                    <w:r w:rsidRPr="0050754E">
                      <w:rPr>
                        <w:b/>
                        <w:lang w:eastAsia="sk-SK"/>
                      </w:rPr>
                      <w:t>3</w:t>
                    </w:r>
                  </w:hyperlink>
                  <w:r>
                    <w:rPr>
                      <w:b/>
                      <w:lang w:eastAsia="sk-SK"/>
                    </w:rPr>
                    <w:t>)</w:t>
                  </w:r>
                </w:p>
                <w:p w14:paraId="5B270838" w14:textId="77777777" w:rsidR="00861832" w:rsidRDefault="00861832" w:rsidP="00861832">
                  <w:pPr>
                    <w:rPr>
                      <w:rStyle w:val="Siln"/>
                    </w:rPr>
                  </w:pPr>
                  <w:r w:rsidRPr="00861832">
                    <w:rPr>
                      <w:rStyle w:val="Siln"/>
                    </w:rPr>
                    <w:t>Hospodárenie s majetkom: Stav a nakladanie s majetkom školy</w:t>
                  </w:r>
                </w:p>
                <w:p w14:paraId="0613B29D" w14:textId="46402C40" w:rsidR="00861832" w:rsidRPr="00077FED" w:rsidRDefault="00861832" w:rsidP="00077FED">
                  <w:pPr>
                    <w:rPr>
                      <w:b/>
                      <w:bCs/>
                    </w:rPr>
                  </w:pPr>
                  <w:r>
                    <w:rPr>
                      <w:rStyle w:val="Siln"/>
                      <w:b w:val="0"/>
                    </w:rPr>
                    <w:t>Školu tvoria dva jednoposchodové pavilóny prepojené kuchyňou a jedálňou. B</w:t>
                  </w:r>
                  <w:r w:rsidRPr="00861832">
                    <w:t>udovy</w:t>
                  </w:r>
                  <w:r>
                    <w:t xml:space="preserve"> sú dobre udržiavané, v roku 2026 bude ukončené zateplenie. Budovy sú majetkom o.z . EDEN</w:t>
                  </w:r>
                  <w:r w:rsidR="00A23C2F">
                    <w:t>, ktoré je zriaďovateľom školy</w:t>
                  </w:r>
                  <w:r>
                    <w:t xml:space="preserve">. </w:t>
                  </w:r>
                  <w:r w:rsidR="00077FED">
                    <w:t>Škola narábala s budovami a vybavením efektívne. Areál je vo vyhovujúcom stave, na obnove učební sa</w:t>
                  </w:r>
                  <w:r w:rsidR="00A23C2F">
                    <w:t xml:space="preserve"> podieľali</w:t>
                  </w:r>
                  <w:r w:rsidR="00077FED">
                    <w:t xml:space="preserve"> rodičia. Priebežne boli realizované potrebné opravy: toalety žiakov, </w:t>
                  </w:r>
                  <w:r w:rsidR="00077FED">
                    <w:rPr>
                      <w:rStyle w:val="inqyif"/>
                    </w:rPr>
                    <w:t>maľovanie tried a kuchyne.</w:t>
                  </w:r>
                </w:p>
                <w:p w14:paraId="3CB7D587" w14:textId="620F3C60" w:rsidR="00861832" w:rsidRPr="00861832" w:rsidRDefault="00861832" w:rsidP="00861832">
                  <w:pPr>
                    <w:numPr>
                      <w:ilvl w:val="0"/>
                      <w:numId w:val="17"/>
                    </w:numPr>
                    <w:ind w:left="0"/>
                  </w:pPr>
                  <w:r w:rsidRPr="00861832">
                    <w:rPr>
                      <w:rStyle w:val="Siln"/>
                    </w:rPr>
                    <w:t>Vybavenie tried:</w:t>
                  </w:r>
                  <w:r w:rsidRPr="00861832">
                    <w:rPr>
                      <w:rStyle w:val="inqyif"/>
                    </w:rPr>
                    <w:t xml:space="preserve"> Prehľad o</w:t>
                  </w:r>
                  <w:r w:rsidR="00077FED">
                    <w:rPr>
                      <w:rStyle w:val="inqyif"/>
                    </w:rPr>
                    <w:t xml:space="preserve"> stave lavíc, stoličiek a tabúľ: priebežne boli opravené zobrazovacie zariadenia, stoly i stoličky. Vo výtvarnej triede boli vymenené vrchné pracovné dosky všetkých stolov</w:t>
                  </w:r>
                  <w:r w:rsidR="00DF2212">
                    <w:rPr>
                      <w:rStyle w:val="inqyif"/>
                    </w:rPr>
                    <w:t>, v školskej jedálni bolo opravených cca 30 stoličiek</w:t>
                  </w:r>
                  <w:r w:rsidR="00077FED">
                    <w:rPr>
                      <w:rStyle w:val="inqyif"/>
                    </w:rPr>
                    <w:t>.</w:t>
                  </w:r>
                </w:p>
                <w:p w14:paraId="50802252" w14:textId="3AA947C2" w:rsidR="00992D0B" w:rsidRPr="00861832" w:rsidRDefault="00861832" w:rsidP="00992D0B">
                  <w:pPr>
                    <w:numPr>
                      <w:ilvl w:val="0"/>
                      <w:numId w:val="17"/>
                    </w:numPr>
                    <w:ind w:left="0"/>
                  </w:pPr>
                  <w:r w:rsidRPr="00861832">
                    <w:rPr>
                      <w:rStyle w:val="Siln"/>
                    </w:rPr>
                    <w:t>Modernizácia:</w:t>
                  </w:r>
                  <w:r w:rsidRPr="00861832">
                    <w:rPr>
                      <w:rStyle w:val="inqyif"/>
                    </w:rPr>
                    <w:t xml:space="preserve"> Zoznam nového majetku, ktorý škola v danom</w:t>
                  </w:r>
                  <w:r w:rsidR="00992D0B">
                    <w:rPr>
                      <w:rStyle w:val="inqyif"/>
                    </w:rPr>
                    <w:t xml:space="preserve"> roku nakúpila: </w:t>
                  </w:r>
                  <w:r w:rsidR="00077FED">
                    <w:t xml:space="preserve">Škola získala k marcu 2026 </w:t>
                  </w:r>
                  <w:r w:rsidR="00992D0B">
                    <w:t xml:space="preserve">z Plánu obnovy ako všetky školy v SR </w:t>
                  </w:r>
                  <w:r w:rsidR="00077FED" w:rsidRPr="0050754E">
                    <w:t xml:space="preserve">vybavenie cez projekt </w:t>
                  </w:r>
                  <w:r w:rsidR="00077FED" w:rsidRPr="0050754E">
                    <w:lastRenderedPageBreak/>
                    <w:t>DigiEdu a</w:t>
                  </w:r>
                  <w:r w:rsidR="00077FED">
                    <w:t> </w:t>
                  </w:r>
                  <w:r w:rsidR="00077FED" w:rsidRPr="0050754E">
                    <w:t>Diginet</w:t>
                  </w:r>
                  <w:r w:rsidR="00077FED">
                    <w:t xml:space="preserve"> v celkovej hodnote 47</w:t>
                  </w:r>
                  <w:r w:rsidR="00992D0B">
                    <w:t> 243,62</w:t>
                  </w:r>
                  <w:r w:rsidR="00077FED">
                    <w:t>€</w:t>
                  </w:r>
                  <w:r w:rsidR="00992D0B">
                    <w:t xml:space="preserve"> (4 komplexné zobrazovacie zariadenia, 13 ks PC pre učebňu informatiky, 30 tabletov s 2 dokovacími stanicami, multifunkčné zariadenie farebná kopírka a tlačiareň a inkluzívny balík: notebook s dotykovou obrazovkou, tablet s oddeliteľnou klávesnicou a stylusom, farebnú kopírku- tlačiareň, prenosný projektor a monitor)</w:t>
                  </w:r>
                </w:p>
                <w:p w14:paraId="2BA5F499" w14:textId="58D8AF88" w:rsidR="00861832" w:rsidRPr="00861832" w:rsidRDefault="00861832" w:rsidP="00861832">
                  <w:pPr>
                    <w:numPr>
                      <w:ilvl w:val="0"/>
                      <w:numId w:val="17"/>
                    </w:numPr>
                    <w:ind w:left="0"/>
                  </w:pPr>
                  <w:r w:rsidRPr="00861832">
                    <w:rPr>
                      <w:rStyle w:val="Siln"/>
                    </w:rPr>
                    <w:t>Učebnice a knižnica:</w:t>
                  </w:r>
                  <w:r w:rsidRPr="00861832">
                    <w:rPr>
                      <w:rStyle w:val="inqyif"/>
                    </w:rPr>
                    <w:t xml:space="preserve"> Stav a opotrebovanosť u</w:t>
                  </w:r>
                  <w:r w:rsidR="00A23C2F">
                    <w:rPr>
                      <w:rStyle w:val="inqyif"/>
                    </w:rPr>
                    <w:t>čebných textov a knižného fondu: v roku 2025 sme zakúpili učebnice v hodnote 5 429,00€.</w:t>
                  </w:r>
                </w:p>
                <w:p w14:paraId="18A561AF" w14:textId="14C0058F" w:rsidR="00861832" w:rsidRPr="00861832" w:rsidRDefault="00861832" w:rsidP="00861832">
                  <w:pPr>
                    <w:rPr>
                      <w:b/>
                      <w:bCs/>
                    </w:rPr>
                  </w:pPr>
                  <w:r w:rsidRPr="00861832">
                    <w:rPr>
                      <w:b/>
                      <w:bCs/>
                    </w:rPr>
                    <w:t xml:space="preserve">2. Nakladanie s </w:t>
                  </w:r>
                  <w:r w:rsidR="00A23C2F">
                    <w:rPr>
                      <w:b/>
                      <w:bCs/>
                    </w:rPr>
                    <w:t xml:space="preserve">majetkom </w:t>
                  </w:r>
                </w:p>
                <w:p w14:paraId="1BA130B9" w14:textId="1A58EE03" w:rsidR="00861832" w:rsidRPr="00861832" w:rsidRDefault="00861832" w:rsidP="00861832">
                  <w:pPr>
                    <w:numPr>
                      <w:ilvl w:val="0"/>
                      <w:numId w:val="18"/>
                    </w:numPr>
                    <w:ind w:left="0"/>
                  </w:pPr>
                  <w:r w:rsidRPr="00861832">
                    <w:rPr>
                      <w:rStyle w:val="Siln"/>
                    </w:rPr>
                    <w:t>Inventarizácia:</w:t>
                  </w:r>
                  <w:r w:rsidR="00A23C2F">
                    <w:rPr>
                      <w:rStyle w:val="inqyif"/>
                    </w:rPr>
                    <w:t xml:space="preserve"> Pravidelne sa kontrolujú školské pomôcky a uskutočňuje sa ich súpis</w:t>
                  </w:r>
                  <w:r w:rsidRPr="00861832">
                    <w:rPr>
                      <w:rStyle w:val="inqyif"/>
                    </w:rPr>
                    <w:t xml:space="preserve">, či majetok fyzicky sedí </w:t>
                  </w:r>
                  <w:r w:rsidR="00DF2212">
                    <w:rPr>
                      <w:rStyle w:val="inqyif"/>
                    </w:rPr>
                    <w:t>s účtovníctvom a či nič nechýba.</w:t>
                  </w:r>
                </w:p>
                <w:p w14:paraId="11D6DAE3" w14:textId="6220E891" w:rsidR="00861832" w:rsidRPr="00861832" w:rsidRDefault="00861832" w:rsidP="00861832">
                  <w:pPr>
                    <w:numPr>
                      <w:ilvl w:val="0"/>
                      <w:numId w:val="18"/>
                    </w:numPr>
                    <w:ind w:left="0"/>
                  </w:pPr>
                  <w:r w:rsidRPr="00861832">
                    <w:rPr>
                      <w:rStyle w:val="Siln"/>
                    </w:rPr>
                    <w:t>Vyradenie majetku:</w:t>
                  </w:r>
                  <w:r w:rsidRPr="00861832">
                    <w:rPr>
                      <w:rStyle w:val="inqyif"/>
                    </w:rPr>
                    <w:t xml:space="preserve"> Prehľad o zničenom, neopraviteľnom alebo zastaranom majetku, ktorý musela šk</w:t>
                  </w:r>
                  <w:r w:rsidR="00A23C2F">
                    <w:rPr>
                      <w:rStyle w:val="inqyif"/>
                    </w:rPr>
                    <w:t>ola oficiálne odpísať a vyhodiť: Boli vyradené staré skrinky, tabule  a lavice.</w:t>
                  </w:r>
                </w:p>
                <w:p w14:paraId="7A97FA59" w14:textId="2636A204" w:rsidR="00861832" w:rsidRPr="00861832" w:rsidRDefault="00861832" w:rsidP="00861832">
                  <w:pPr>
                    <w:numPr>
                      <w:ilvl w:val="0"/>
                      <w:numId w:val="18"/>
                    </w:numPr>
                    <w:ind w:left="0"/>
                  </w:pPr>
                  <w:r w:rsidRPr="00861832">
                    <w:rPr>
                      <w:rStyle w:val="Siln"/>
                    </w:rPr>
                    <w:t>Prenájom priestorov:</w:t>
                  </w:r>
                  <w:r w:rsidR="00A23C2F">
                    <w:rPr>
                      <w:rStyle w:val="inqyif"/>
                    </w:rPr>
                    <w:t xml:space="preserve"> Š</w:t>
                  </w:r>
                  <w:r w:rsidRPr="00861832">
                    <w:rPr>
                      <w:rStyle w:val="inqyif"/>
                    </w:rPr>
                    <w:t xml:space="preserve">kola </w:t>
                  </w:r>
                  <w:r w:rsidR="00A23C2F">
                    <w:rPr>
                      <w:rStyle w:val="inqyif"/>
                    </w:rPr>
                    <w:t>prenajímala priestory na organizovanie EDUKAFESTU, tábora Veselá veda a príležitostne(3x) komunite bytového družstva obyvateľov v blízkosti školy.</w:t>
                  </w:r>
                </w:p>
                <w:p w14:paraId="68713C66" w14:textId="0A0C03C4" w:rsidR="00861832" w:rsidRPr="00A23C2F" w:rsidRDefault="00861832" w:rsidP="00FD1CB3">
                  <w:pPr>
                    <w:numPr>
                      <w:ilvl w:val="0"/>
                      <w:numId w:val="18"/>
                    </w:numPr>
                    <w:ind w:left="0"/>
                  </w:pPr>
                  <w:r w:rsidRPr="00861832">
                    <w:rPr>
                      <w:rStyle w:val="Siln"/>
                    </w:rPr>
                    <w:t>Údržba a revízie:</w:t>
                  </w:r>
                  <w:r w:rsidRPr="00861832">
                    <w:rPr>
                      <w:rStyle w:val="inqyif"/>
                    </w:rPr>
                    <w:t xml:space="preserve"> Záznamy o vykonaných opravách, maľovaní tried a povinných technických revíziách (elektrika, plyn, hasiace prístroje)</w:t>
                  </w:r>
                  <w:r w:rsidR="00A23C2F">
                    <w:rPr>
                      <w:rStyle w:val="inqyif"/>
                    </w:rPr>
                    <w:t xml:space="preserve"> sú uskutočňované</w:t>
                  </w:r>
                  <w:r w:rsidRPr="00861832">
                    <w:rPr>
                      <w:rStyle w:val="inqyif"/>
                    </w:rPr>
                    <w:t>.</w:t>
                  </w:r>
                </w:p>
                <w:p w14:paraId="21A6881E" w14:textId="58AE4141" w:rsidR="00FD1CB3" w:rsidRPr="0050754E" w:rsidRDefault="00FD1CB3" w:rsidP="00FD1CB3">
                  <w:pPr>
                    <w:pStyle w:val="Normlnywebov"/>
                    <w:rPr>
                      <w:b/>
                    </w:rPr>
                  </w:pPr>
                  <w:r w:rsidRPr="0050754E">
                    <w:rPr>
                      <w:b/>
                    </w:rPr>
                    <w:t>Investície od r. 2020:</w:t>
                  </w:r>
                </w:p>
                <w:p w14:paraId="0CC0A94A" w14:textId="77777777" w:rsidR="00FD1CB3" w:rsidRPr="0050754E" w:rsidRDefault="00FD1CB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2021 Nadstavba školy                                                        299 900,00€</w:t>
                  </w:r>
                </w:p>
                <w:p w14:paraId="562B2CCF" w14:textId="77777777" w:rsidR="00FD1CB3" w:rsidRPr="0050754E" w:rsidRDefault="00FD1CB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2022 Rekonštrukcia školských WC                                     60 000,00€</w:t>
                  </w:r>
                </w:p>
                <w:p w14:paraId="5162F27D" w14:textId="77777777" w:rsidR="00FD1CB3" w:rsidRPr="0050754E" w:rsidRDefault="00FD1CB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2023 Vybudovanie vlastnej kotolne na peletky                   45 000,00€</w:t>
                  </w:r>
                </w:p>
                <w:p w14:paraId="5BFD97D3" w14:textId="42D8E502" w:rsidR="00FD1CB3" w:rsidRPr="0050754E" w:rsidRDefault="00FD1CB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2024 Zateplenie časti budovy                                           </w:t>
                  </w:r>
                  <w:r w:rsidR="00DD3FE7" w:rsidRPr="0050754E">
                    <w:t xml:space="preserve">   </w:t>
                  </w:r>
                  <w:r w:rsidRPr="0050754E">
                    <w:t xml:space="preserve"> </w:t>
                  </w:r>
                  <w:r w:rsidR="00DD3FE7" w:rsidRPr="0050754E">
                    <w:t>80</w:t>
                  </w:r>
                  <w:r w:rsidRPr="0050754E">
                    <w:t> 000,00€</w:t>
                  </w:r>
                </w:p>
                <w:p w14:paraId="2AB66181" w14:textId="77777777" w:rsidR="00FD1CB3" w:rsidRPr="0050754E" w:rsidRDefault="00FD1CB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2026 Ukončenie zateplenia budovy                                      80 000,00€</w:t>
                  </w:r>
                </w:p>
                <w:p w14:paraId="31C76243" w14:textId="77777777" w:rsidR="00EF55FD" w:rsidRPr="0050754E" w:rsidRDefault="00EF55FD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Záväzky vyplývajúce z realizovaných aktivit (do roku 2028)</w:t>
                  </w:r>
                </w:p>
                <w:p w14:paraId="49117A5B" w14:textId="77777777" w:rsidR="00EF55FD" w:rsidRPr="0050754E" w:rsidRDefault="00EF55FD" w:rsidP="00EF55FD">
                  <w:pPr>
                    <w:pStyle w:val="Normlnywebov"/>
                    <w:spacing w:before="0" w:beforeAutospacing="0" w:after="0" w:afterAutospacing="0"/>
                  </w:pPr>
                </w:p>
                <w:p w14:paraId="3E8FE2FB" w14:textId="77777777" w:rsidR="00EF55FD" w:rsidRPr="0050754E" w:rsidRDefault="00EF55FD" w:rsidP="00EF55FD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</w:rPr>
                    <w:t>Plán rozvoja školy:</w:t>
                  </w:r>
                </w:p>
                <w:p w14:paraId="31037C92" w14:textId="77777777" w:rsidR="00EF55FD" w:rsidRPr="0050754E" w:rsidRDefault="00EF55FD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rPr>
                      <w:b/>
                    </w:rPr>
                    <w:t>Opatrenia v oblasti efektivity prevádzky školy</w:t>
                  </w:r>
                  <w:r w:rsidRPr="0050754E">
                    <w:t>:</w:t>
                  </w:r>
                </w:p>
                <w:p w14:paraId="6DCEA828" w14:textId="77777777" w:rsidR="00EF55FD" w:rsidRPr="0050754E" w:rsidRDefault="00EF55FD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Rozširovanie kapacít: Zvýšenie počtu žiakov do 5 rokov</w:t>
                  </w:r>
                </w:p>
                <w:p w14:paraId="2C15EC6F" w14:textId="36EDA842" w:rsidR="00EF55FD" w:rsidRPr="0050754E" w:rsidRDefault="00EF55FD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Znižovanie energetickej náročnosti a prevádzkových nákladov: </w:t>
                  </w:r>
                  <w:r w:rsidR="00DD3FE7" w:rsidRPr="0050754E">
                    <w:t>zme</w:t>
                  </w:r>
                  <w:r w:rsidR="00863BD5" w:rsidRPr="0050754E">
                    <w:t xml:space="preserve">na dodávateľa elektrickej energie, </w:t>
                  </w:r>
                  <w:r w:rsidRPr="0050754E">
                    <w:t>fotovoltaická elektráreň do 3 rokov (</w:t>
                  </w:r>
                  <w:r w:rsidR="002A1BE6" w:rsidRPr="0050754E">
                    <w:t xml:space="preserve">investícia asi </w:t>
                  </w:r>
                  <w:r w:rsidRPr="0050754E">
                    <w:t>25 000)</w:t>
                  </w:r>
                </w:p>
                <w:p w14:paraId="601C395C" w14:textId="77777777" w:rsidR="00EF55FD" w:rsidRPr="0050754E" w:rsidRDefault="00FA6A6E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Komerčné využívanie priestorov/ areálu/ vybavenia: tábory, poskytovanie služieb kuchyne a jedálne na oslavy</w:t>
                  </w:r>
                </w:p>
                <w:p w14:paraId="35D172DD" w14:textId="77777777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</w:rPr>
                    <w:t>Opatrenia v oblasti výchovy a vzdelávania:</w:t>
                  </w:r>
                </w:p>
                <w:p w14:paraId="3F30461A" w14:textId="3E70313C" w:rsidR="00FC3DC4" w:rsidRPr="0050754E" w:rsidRDefault="00FC3DC4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EDUHUB- zaradenie školy medzi podporovateľov a realizátorov reformného vzdelávania</w:t>
                  </w:r>
                  <w:r w:rsidR="00863BD5" w:rsidRPr="0050754E">
                    <w:t xml:space="preserve"> v rámci obnovenia Regionálneho vzdelávacieho centra programu Krok za krokom- modelová škola tohoto progr</w:t>
                  </w:r>
                  <w:r w:rsidR="002A1BE6" w:rsidRPr="0050754E">
                    <w:t>amu v súlade s reformou školstva</w:t>
                  </w:r>
                  <w:r w:rsidR="00863BD5" w:rsidRPr="0050754E">
                    <w:t xml:space="preserve"> (po vyhlásení požiadať o finančný grant</w:t>
                  </w:r>
                  <w:r w:rsidR="002A1BE6" w:rsidRPr="0050754E">
                    <w:t xml:space="preserve">, sme úspešne zaradený </w:t>
                  </w:r>
                  <w:r w:rsidR="00863BD5" w:rsidRPr="0050754E">
                    <w:t>)</w:t>
                  </w:r>
                </w:p>
                <w:p w14:paraId="39FE27AA" w14:textId="77777777" w:rsidR="00FC3DC4" w:rsidRPr="0050754E" w:rsidRDefault="00FC3DC4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Zapísanie inovatívnych prvkov do Katalógu inovácií v SR (ŽÚR</w:t>
                  </w:r>
                  <w:r w:rsidR="00863BD5" w:rsidRPr="0050754E">
                    <w:t xml:space="preserve"> už máme zapísaný</w:t>
                  </w:r>
                  <w:r w:rsidRPr="0050754E">
                    <w:t xml:space="preserve">, </w:t>
                  </w:r>
                  <w:r w:rsidR="00863BD5" w:rsidRPr="0050754E">
                    <w:t>požiadať o zápis volitelných predmetov realizovaných bez ohľadu na vek dieťaťa-</w:t>
                  </w:r>
                  <w:r w:rsidRPr="0050754E">
                    <w:t>PVP, Festival vzdelávania…)</w:t>
                  </w:r>
                </w:p>
                <w:p w14:paraId="664484E4" w14:textId="77777777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Zvýšenie podpory vzdelávania zamestnancov školy</w:t>
                  </w:r>
                  <w:r w:rsidR="00863BD5" w:rsidRPr="0050754E">
                    <w:t xml:space="preserve"> (na pôde školy aj mimo)</w:t>
                  </w:r>
                </w:p>
                <w:p w14:paraId="6DAAFA63" w14:textId="09D26634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Systém poradenstva a prevencie- podpora inklúzie / efektívna spolupráca pedagogických asistentov- podporného tímu</w:t>
                  </w:r>
                  <w:r w:rsidR="002A1BE6" w:rsidRPr="0050754E">
                    <w:t>, zamestnať psychológa do 2 rokov</w:t>
                  </w:r>
                </w:p>
                <w:p w14:paraId="5354A6D1" w14:textId="247B4465" w:rsidR="00FC3DC4" w:rsidRPr="0050754E" w:rsidRDefault="00FC3DC4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Školský vzdelávací program- dôraz na rozvoj špecifických zručností, gramotností a kompetencií pre budúcnosť, rozvoj charakterového vzdelávania…</w:t>
                  </w:r>
                </w:p>
                <w:p w14:paraId="71908DB1" w14:textId="77777777" w:rsidR="00FC3DC4" w:rsidRPr="0050754E" w:rsidRDefault="00FC3DC4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Pravidelné vzdelávacie aktivity pre rodičov a odbornú verejnost (Festivaly vzdelávania, otvorené hodiny…)</w:t>
                  </w:r>
                </w:p>
                <w:p w14:paraId="5198C379" w14:textId="77777777" w:rsidR="00FA6A6E" w:rsidRPr="0050754E" w:rsidRDefault="00FA6A6E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rPr>
                      <w:b/>
                    </w:rPr>
                    <w:lastRenderedPageBreak/>
                    <w:t>Modernizácia infraštruktúry</w:t>
                  </w:r>
                  <w:r w:rsidRPr="0050754E">
                    <w:t>:</w:t>
                  </w:r>
                </w:p>
                <w:p w14:paraId="6C8FE2AE" w14:textId="3C8E6142" w:rsidR="00FA6A6E" w:rsidRPr="0050754E" w:rsidRDefault="00FA6A6E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Digitalizácia (vybavenie cez projekt DigiEdu a Diginet) aplikácia technológií, využívanie AI, </w:t>
                  </w:r>
                  <w:r w:rsidR="002A1BE6" w:rsidRPr="0050754E">
                    <w:t xml:space="preserve">smer- </w:t>
                  </w:r>
                  <w:r w:rsidRPr="0050754E">
                    <w:t>excelentná digitálna škola</w:t>
                  </w:r>
                </w:p>
                <w:p w14:paraId="66F8125D" w14:textId="456BA12A" w:rsidR="00FA6A6E" w:rsidRPr="0050754E" w:rsidRDefault="00FA6A6E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Budovanie novej a modernizácia súčasnej infraštruktúry (učebne, študovne, knižnica, laboratorium, školská kuchyňa a jedáleň, učebňa vonku, lezecká stena, pódium v A-triu</w:t>
                  </w:r>
                  <w:r w:rsidR="002A1BE6" w:rsidRPr="0050754E">
                    <w:t xml:space="preserve"> do 5 rokov</w:t>
                  </w:r>
                  <w:r w:rsidRPr="0050754E">
                    <w:t>…)</w:t>
                  </w:r>
                </w:p>
                <w:p w14:paraId="55E55C04" w14:textId="77777777" w:rsidR="00FA6A6E" w:rsidRPr="0050754E" w:rsidRDefault="00FA6A6E" w:rsidP="00EF55FD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</w:rPr>
                    <w:t>Opatrenia v oblasti manažmentu:</w:t>
                  </w:r>
                </w:p>
                <w:p w14:paraId="5B07E450" w14:textId="477A783B" w:rsidR="00FA6A6E" w:rsidRPr="0050754E" w:rsidRDefault="00FA6A6E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Autoevaluácia školy</w:t>
                  </w:r>
                  <w:r w:rsidR="002A1BE6" w:rsidRPr="0050754E">
                    <w:t xml:space="preserve"> všetkých aktérov</w:t>
                  </w:r>
                </w:p>
                <w:p w14:paraId="58CEA940" w14:textId="77777777" w:rsidR="00FA6A6E" w:rsidRPr="0050754E" w:rsidRDefault="00FA6A6E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Zdieľanie pedagogických a odborných zamestnancov</w:t>
                  </w:r>
                  <w:r w:rsidR="00881B73" w:rsidRPr="0050754E">
                    <w:t xml:space="preserve"> s inými školami</w:t>
                  </w:r>
                </w:p>
                <w:p w14:paraId="0B3FF470" w14:textId="77777777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Zdieľanie know-how, výmena skúseností s inými školami</w:t>
                  </w:r>
                </w:p>
                <w:p w14:paraId="2F912DA7" w14:textId="52321058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Spolupráca s Regionálnymi centrami podpory učiteľov (RCPU</w:t>
                  </w:r>
                  <w:r w:rsidR="002A1BE6" w:rsidRPr="0050754E">
                    <w:t>- EDUHUBY</w:t>
                  </w:r>
                  <w:r w:rsidRPr="0050754E">
                    <w:t>) a NIVAMom</w:t>
                  </w:r>
                </w:p>
                <w:p w14:paraId="6F9125A6" w14:textId="77777777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</w:rPr>
                    <w:t>Opatrenia s presahom na systém/ komunitu/ región:</w:t>
                  </w:r>
                </w:p>
                <w:p w14:paraId="2E5E442C" w14:textId="08D4EA67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Školské</w:t>
                  </w:r>
                  <w:r w:rsidR="002A1BE6" w:rsidRPr="0050754E">
                    <w:t xml:space="preserve"> partnerstvá (zapojenie do spolo</w:t>
                  </w:r>
                  <w:r w:rsidRPr="0050754E">
                    <w:t xml:space="preserve">čných </w:t>
                  </w:r>
                  <w:proofErr w:type="gramStart"/>
                  <w:r w:rsidRPr="0050754E">
                    <w:t>aktivit , stretnutia</w:t>
                  </w:r>
                  <w:proofErr w:type="gramEnd"/>
                  <w:r w:rsidRPr="0050754E">
                    <w:t xml:space="preserve"> učiteľov, žiakov, spoločná organizácia vzdelávania,…)</w:t>
                  </w:r>
                </w:p>
                <w:p w14:paraId="716A10FE" w14:textId="77777777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</w:rPr>
                    <w:t>Iné opatrenia:</w:t>
                  </w:r>
                </w:p>
                <w:p w14:paraId="0D1AC548" w14:textId="77777777" w:rsidR="00881B73" w:rsidRPr="0050754E" w:rsidRDefault="00881B73" w:rsidP="00EF55FD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>Zlúčenie 2 škôl (ZŠ a ZUŠ) a 2 školských zariadení do 1 právneho subjektu s názvom Súkromná spojená škola</w:t>
                  </w:r>
                  <w:r w:rsidR="00232849" w:rsidRPr="0050754E">
                    <w:t xml:space="preserve"> v roku 2023</w:t>
                  </w:r>
                  <w:r w:rsidRPr="0050754E">
                    <w:t xml:space="preserve">. </w:t>
                  </w:r>
                  <w:r w:rsidR="00232849" w:rsidRPr="0050754E">
                    <w:t xml:space="preserve">Zlúčenie prinieslo najmä zefektívnenie práce. </w:t>
                  </w:r>
                  <w:r w:rsidRPr="0050754E">
                    <w:t>Budova je po zlúčení využitá 12 hodín denne.</w:t>
                  </w:r>
                </w:p>
                <w:p w14:paraId="4B091C1C" w14:textId="1871569C" w:rsidR="0050754E" w:rsidRPr="0050754E" w:rsidRDefault="0050754E" w:rsidP="0050754E">
                  <w:pPr>
                    <w:rPr>
                      <w:b/>
                      <w:lang w:eastAsia="sk-SK"/>
                    </w:rPr>
                  </w:pPr>
                </w:p>
                <w:p w14:paraId="7EDF8802" w14:textId="77777777" w:rsidR="0050754E" w:rsidRDefault="0050754E" w:rsidP="0050754E">
                  <w:pPr>
                    <w:pStyle w:val="Nadpis3"/>
                    <w:spacing w:before="0" w:beforeAutospacing="0" w:after="0" w:afterAutospacing="0"/>
                    <w:rPr>
                      <w:sz w:val="24"/>
                      <w:szCs w:val="24"/>
                    </w:rPr>
                  </w:pPr>
                </w:p>
                <w:p w14:paraId="79C5456D" w14:textId="3788317E" w:rsidR="00FD1CB3" w:rsidRDefault="00FD1CB3" w:rsidP="0050754E">
                  <w:pPr>
                    <w:pStyle w:val="Nadpis3"/>
                    <w:spacing w:before="0" w:beforeAutospacing="0" w:after="0" w:afterAutospacing="0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Finančné a hmotné zabezpečenie</w:t>
                  </w:r>
                  <w:r w:rsidR="0050754E">
                    <w:rPr>
                      <w:sz w:val="24"/>
                      <w:szCs w:val="24"/>
                    </w:rPr>
                    <w:t>:</w:t>
                  </w:r>
                </w:p>
                <w:p w14:paraId="5C88D5BF" w14:textId="77777777" w:rsidR="0050754E" w:rsidRPr="0050754E" w:rsidRDefault="0050754E" w:rsidP="0050754E">
                  <w:pPr>
                    <w:pStyle w:val="Nadpis3"/>
                    <w:spacing w:before="0" w:beforeAutospacing="0" w:after="0" w:afterAutospacing="0"/>
                    <w:rPr>
                      <w:sz w:val="24"/>
                      <w:szCs w:val="24"/>
                    </w:rPr>
                  </w:pPr>
                </w:p>
                <w:p w14:paraId="20055EC9" w14:textId="77777777" w:rsidR="00FD1CB3" w:rsidRPr="0050754E" w:rsidRDefault="00FD1CB3" w:rsidP="0050754E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  <w:iCs/>
                    </w:rPr>
                    <w:t>1. Dotácie zo štátneho rozpočtu na žiakov</w:t>
                  </w:r>
                </w:p>
                <w:p w14:paraId="091205FC" w14:textId="03DF8BA7" w:rsidR="00FD1CB3" w:rsidRPr="0050754E" w:rsidRDefault="00EF55FD" w:rsidP="0050754E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normatívne : </w:t>
                  </w:r>
                  <w:r w:rsidR="0018129C" w:rsidRPr="0050754E">
                    <w:rPr>
                      <w:b/>
                    </w:rPr>
                    <w:t xml:space="preserve">664 937,00 </w:t>
                  </w:r>
                  <w:r w:rsidR="00FD1CB3" w:rsidRPr="0050754E">
                    <w:rPr>
                      <w:b/>
                    </w:rPr>
                    <w:t>€</w:t>
                  </w:r>
                </w:p>
                <w:p w14:paraId="137C5A88" w14:textId="2963D36A" w:rsidR="00FD1CB3" w:rsidRDefault="00FD1CB3" w:rsidP="0050754E">
                  <w:pPr>
                    <w:pStyle w:val="Normlnywebov"/>
                    <w:spacing w:before="0" w:beforeAutospacing="0" w:after="0" w:afterAutospacing="0"/>
                    <w:rPr>
                      <w:b/>
                      <w:iCs/>
                    </w:rPr>
                  </w:pPr>
                  <w:r w:rsidRPr="0050754E">
                    <w:rPr>
                      <w:iCs/>
                    </w:rPr>
                    <w:t>nenormativne:  – v tom asistent</w:t>
                  </w:r>
                  <w:r w:rsidR="00EF7A43" w:rsidRPr="0050754E">
                    <w:rPr>
                      <w:iCs/>
                    </w:rPr>
                    <w:t>i</w:t>
                  </w:r>
                  <w:r w:rsidRPr="0050754E">
                    <w:rPr>
                      <w:iCs/>
                    </w:rPr>
                    <w:t xml:space="preserve"> učiteľa</w:t>
                  </w:r>
                  <w:r w:rsidR="00EF55FD" w:rsidRPr="0050754E">
                    <w:rPr>
                      <w:iCs/>
                    </w:rPr>
                    <w:t xml:space="preserve">  a vzdelávacie </w:t>
                  </w:r>
                  <w:proofErr w:type="gramStart"/>
                  <w:r w:rsidR="00EF55FD" w:rsidRPr="0050754E">
                    <w:rPr>
                      <w:iCs/>
                    </w:rPr>
                    <w:t xml:space="preserve">poukazy : </w:t>
                  </w:r>
                  <w:r w:rsidR="0018129C" w:rsidRPr="0050754E">
                    <w:rPr>
                      <w:b/>
                    </w:rPr>
                    <w:t>75 807,00</w:t>
                  </w:r>
                  <w:proofErr w:type="gramEnd"/>
                  <w:r w:rsidR="0018129C" w:rsidRPr="0050754E">
                    <w:rPr>
                      <w:b/>
                    </w:rPr>
                    <w:t xml:space="preserve"> </w:t>
                  </w:r>
                  <w:r w:rsidRPr="0050754E">
                    <w:rPr>
                      <w:b/>
                      <w:iCs/>
                    </w:rPr>
                    <w:t>€</w:t>
                  </w:r>
                </w:p>
                <w:p w14:paraId="75B24AC4" w14:textId="77777777" w:rsidR="0050754E" w:rsidRPr="0050754E" w:rsidRDefault="0050754E" w:rsidP="0050754E">
                  <w:pPr>
                    <w:pStyle w:val="Normlnywebov"/>
                    <w:spacing w:before="0" w:beforeAutospacing="0" w:after="0" w:afterAutospacing="0"/>
                    <w:rPr>
                      <w:iCs/>
                    </w:rPr>
                  </w:pPr>
                </w:p>
                <w:p w14:paraId="24A9DFE9" w14:textId="77777777" w:rsidR="00FD1CB3" w:rsidRPr="0050754E" w:rsidRDefault="00FD1CB3" w:rsidP="0050754E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  <w:iCs/>
                    </w:rPr>
                    <w:t>2. Príspevky na čiastočnú úhradu nákladov spojených s hmotným zabezpečením školy od rodičov alebo inej osoby, ktorá má voči žiakovi vyživovaciu povinnosť</w:t>
                  </w:r>
                  <w:r w:rsidRPr="0050754E">
                    <w:rPr>
                      <w:b/>
                    </w:rPr>
                    <w:t xml:space="preserve"> </w:t>
                  </w:r>
                </w:p>
                <w:p w14:paraId="23FFB295" w14:textId="53EB496C" w:rsidR="00FD1CB3" w:rsidRDefault="00FD1CB3" w:rsidP="0050754E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t xml:space="preserve">príspevok na čiastočnú úhradu nákladov na výchovu a vzdelávanie: </w:t>
                  </w:r>
                  <w:r w:rsidR="0018129C" w:rsidRPr="0050754E">
                    <w:rPr>
                      <w:b/>
                    </w:rPr>
                    <w:t>77 816</w:t>
                  </w:r>
                  <w:r w:rsidRPr="0050754E">
                    <w:rPr>
                      <w:b/>
                    </w:rPr>
                    <w:t>,00€</w:t>
                  </w:r>
                </w:p>
                <w:p w14:paraId="046C96C5" w14:textId="77777777" w:rsidR="0050754E" w:rsidRPr="0050754E" w:rsidRDefault="0050754E" w:rsidP="0050754E">
                  <w:pPr>
                    <w:pStyle w:val="Normlnywebov"/>
                    <w:spacing w:before="0" w:beforeAutospacing="0" w:after="0" w:afterAutospacing="0"/>
                  </w:pPr>
                </w:p>
                <w:p w14:paraId="010D9874" w14:textId="1833131B" w:rsidR="00FD1CB3" w:rsidRPr="0050754E" w:rsidRDefault="00EF7A43" w:rsidP="0050754E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  <w:iCs/>
                    </w:rPr>
                    <w:t>3</w:t>
                  </w:r>
                  <w:r w:rsidR="00FD1CB3" w:rsidRPr="0050754E">
                    <w:rPr>
                      <w:b/>
                      <w:iCs/>
                    </w:rPr>
                    <w:t>. Iné finančné prostriedky získané podľa osobitných predpisov</w:t>
                  </w:r>
                  <w:r w:rsidR="00FD1CB3" w:rsidRPr="0050754E">
                    <w:rPr>
                      <w:b/>
                    </w:rPr>
                    <w:t xml:space="preserve"> </w:t>
                  </w:r>
                </w:p>
                <w:p w14:paraId="17F4EDBE" w14:textId="73D2D6BE" w:rsidR="00CB289D" w:rsidRPr="0050754E" w:rsidRDefault="00CB289D" w:rsidP="0050754E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Príspevok na učebnice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   </w:t>
                  </w:r>
                  <w:r w:rsidR="002A1BE6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5 429,00 €</w:t>
                  </w:r>
                </w:p>
                <w:p w14:paraId="2A514114" w14:textId="3938C3A9" w:rsidR="00CB289D" w:rsidRPr="0050754E" w:rsidRDefault="002A1BE6" w:rsidP="0050754E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Príspevok na lyžiarsky kurz</w:t>
                  </w:r>
                  <w:r w:rsidR="00CB289D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   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</w:t>
                  </w:r>
                  <w:r w:rsidR="00CB289D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6 000,00 €</w:t>
                  </w:r>
                  <w:r w:rsidR="00CB289D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14:paraId="0A3A78CE" w14:textId="0D28B18E" w:rsidR="00CB289D" w:rsidRPr="0050754E" w:rsidRDefault="00CB289D" w:rsidP="0050754E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Príspevok na špecifiká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   </w:t>
                  </w:r>
                  <w:r w:rsidR="002A1BE6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10 453,00 €</w:t>
                  </w:r>
                </w:p>
                <w:p w14:paraId="509FA7CB" w14:textId="63BAC16B" w:rsidR="00CB289D" w:rsidRPr="0050754E" w:rsidRDefault="00CB289D" w:rsidP="0050754E">
                  <w:pPr>
                    <w:pStyle w:val="Odsekzoznamu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Príspevok na podporné </w:t>
                  </w:r>
                  <w:r w:rsidR="002A1BE6"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opatrenia  </w:t>
                  </w:r>
                  <w:r w:rsid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 w:rsidRPr="005075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48 664,00 €</w:t>
                  </w:r>
                </w:p>
                <w:p w14:paraId="55231712" w14:textId="5377C64A" w:rsidR="00FD1CB3" w:rsidRDefault="00EF7A43" w:rsidP="007D5321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  <w:r w:rsidRPr="0050754E">
                    <w:rPr>
                      <w:b/>
                    </w:rPr>
                    <w:t>4</w:t>
                  </w:r>
                  <w:r w:rsidR="002A1BE6" w:rsidRPr="0050754E">
                    <w:rPr>
                      <w:b/>
                    </w:rPr>
                    <w:t xml:space="preserve">. </w:t>
                  </w:r>
                  <w:r w:rsidR="00FD1CB3" w:rsidRPr="0050754E">
                    <w:rPr>
                      <w:b/>
                    </w:rPr>
                    <w:t xml:space="preserve">Originálne kompetencie z podielových daní </w:t>
                  </w:r>
                  <w:r w:rsidR="00D73DF5" w:rsidRPr="0050754E">
                    <w:rPr>
                      <w:b/>
                    </w:rPr>
                    <w:t>rok 2025</w:t>
                  </w:r>
                  <w:r w:rsidR="00FD1CB3" w:rsidRPr="0050754E">
                    <w:rPr>
                      <w:b/>
                    </w:rPr>
                    <w:t xml:space="preserve">:  </w:t>
                  </w:r>
                  <w:r w:rsidR="00D73DF5" w:rsidRPr="0050754E">
                    <w:rPr>
                      <w:b/>
                    </w:rPr>
                    <w:t xml:space="preserve">221 250,00 </w:t>
                  </w:r>
                  <w:r w:rsidR="00FD1CB3" w:rsidRPr="0050754E">
                    <w:rPr>
                      <w:b/>
                    </w:rPr>
                    <w:t xml:space="preserve">€ </w:t>
                  </w:r>
                  <w:bookmarkEnd w:id="32"/>
                </w:p>
                <w:p w14:paraId="34FEFA13" w14:textId="77777777" w:rsidR="007D5321" w:rsidRPr="007D5321" w:rsidRDefault="007D5321" w:rsidP="007D5321">
                  <w:pPr>
                    <w:pStyle w:val="Normlnywebov"/>
                    <w:spacing w:before="0" w:beforeAutospacing="0" w:after="0" w:afterAutospacing="0"/>
                    <w:rPr>
                      <w:b/>
                    </w:rPr>
                  </w:pPr>
                </w:p>
                <w:p w14:paraId="3E38E0B6" w14:textId="77777777" w:rsidR="000F40CB" w:rsidRPr="0050754E" w:rsidRDefault="000F40CB" w:rsidP="00E82AEC">
                  <w:pPr>
                    <w:pStyle w:val="Nadpis3"/>
                    <w:rPr>
                      <w:sz w:val="24"/>
                      <w:szCs w:val="24"/>
                    </w:rPr>
                  </w:pPr>
                  <w:r w:rsidRPr="0050754E">
                    <w:rPr>
                      <w:sz w:val="24"/>
                      <w:szCs w:val="24"/>
                    </w:rPr>
                    <w:t>Záver</w:t>
                  </w:r>
                </w:p>
                <w:p w14:paraId="2711716C" w14:textId="77777777" w:rsidR="000F40CB" w:rsidRPr="0050754E" w:rsidRDefault="000F40CB" w:rsidP="007D5321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Vypracoval: PaedDr. Jana Kramárová </w:t>
                  </w:r>
                </w:p>
                <w:p w14:paraId="1D78A673" w14:textId="2837385C" w:rsidR="000F40CB" w:rsidRPr="0050754E" w:rsidRDefault="000F40CB" w:rsidP="007D5321">
                  <w:pPr>
                    <w:pStyle w:val="Normlnywebov"/>
                    <w:spacing w:before="0" w:beforeAutospacing="0" w:after="0" w:afterAutospacing="0"/>
                  </w:pPr>
                  <w:r w:rsidRPr="0050754E">
                    <w:t xml:space="preserve">V Novej Dubnici, </w:t>
                  </w:r>
                  <w:bookmarkStart w:id="33" w:name="ex"/>
                  <w:bookmarkEnd w:id="31"/>
                  <w:bookmarkEnd w:id="33"/>
                  <w:proofErr w:type="gramStart"/>
                  <w:r w:rsidR="00EE3CE8" w:rsidRPr="0050754E">
                    <w:t>22</w:t>
                  </w:r>
                  <w:r w:rsidR="00BE6AF5" w:rsidRPr="0050754E">
                    <w:t>.07</w:t>
                  </w:r>
                  <w:r w:rsidR="00E80297" w:rsidRPr="0050754E">
                    <w:t>.2</w:t>
                  </w:r>
                  <w:r w:rsidR="00EE3CE8" w:rsidRPr="0050754E">
                    <w:t>026</w:t>
                  </w:r>
                  <w:proofErr w:type="gramEnd"/>
                </w:p>
                <w:p w14:paraId="38965C0D" w14:textId="77777777" w:rsidR="00C72C23" w:rsidRPr="0050754E" w:rsidRDefault="00C72C23" w:rsidP="007D5321">
                  <w:pPr>
                    <w:pStyle w:val="Normlnywebov"/>
                    <w:spacing w:before="0" w:beforeAutospacing="0" w:after="0" w:afterAutospacing="0"/>
                  </w:pPr>
                </w:p>
                <w:p w14:paraId="7B562321" w14:textId="0C86A29C" w:rsidR="00C72C23" w:rsidRPr="0050754E" w:rsidRDefault="0050754E" w:rsidP="007D5321">
                  <w:pPr>
                    <w:pStyle w:val="Normlnywebov"/>
                    <w:spacing w:before="0" w:beforeAutospacing="0" w:after="0" w:afterAutospacing="0"/>
                  </w:pPr>
                  <w:r>
                    <w:t>P</w:t>
                  </w:r>
                  <w:r w:rsidR="000F40CB" w:rsidRPr="0050754E">
                    <w:t xml:space="preserve">rejednané v pedagogickej rade </w:t>
                  </w:r>
                  <w:r w:rsidR="00E923FC" w:rsidRPr="0050754E">
                    <w:t>dňa:</w:t>
                  </w:r>
                  <w:r w:rsidR="0074401B" w:rsidRPr="0050754E">
                    <w:t xml:space="preserve"> </w:t>
                  </w:r>
                  <w:proofErr w:type="gramStart"/>
                  <w:r w:rsidR="0074401B" w:rsidRPr="0050754E">
                    <w:t>26</w:t>
                  </w:r>
                  <w:r w:rsidR="00EE3CE8" w:rsidRPr="0050754E">
                    <w:t>.08.2026</w:t>
                  </w:r>
                  <w:proofErr w:type="gramEnd"/>
                  <w:r w:rsidR="00065C19" w:rsidRPr="0050754E">
                    <w:t xml:space="preserve"> </w:t>
                  </w:r>
                </w:p>
                <w:p w14:paraId="250EF935" w14:textId="57F69AF3" w:rsidR="00C72C23" w:rsidRPr="0050754E" w:rsidRDefault="00E01CCC" w:rsidP="007D5321">
                  <w:pPr>
                    <w:pStyle w:val="Normlnywebov"/>
                    <w:spacing w:before="0" w:beforeAutospacing="0" w:after="0" w:afterAutospacing="0"/>
                  </w:pPr>
                  <w:r>
                    <w:t>v Rade školy dňa 28.08</w:t>
                  </w:r>
                  <w:r w:rsidR="00EE3CE8" w:rsidRPr="0050754E">
                    <w:t>.2026</w:t>
                  </w:r>
                  <w:r w:rsidR="008B74C6" w:rsidRPr="0050754E">
                    <w:t xml:space="preserve"> </w:t>
                  </w:r>
                </w:p>
                <w:p w14:paraId="74C9D0BA" w14:textId="42FCAF55" w:rsidR="000F40CB" w:rsidRPr="0050754E" w:rsidRDefault="000F40CB" w:rsidP="007D5321">
                  <w:pPr>
                    <w:pStyle w:val="Normlnywebov"/>
                    <w:spacing w:before="0" w:beforeAutospacing="0" w:after="0" w:afterAutospacing="0"/>
                  </w:pPr>
                </w:p>
                <w:p w14:paraId="7D595312" w14:textId="77777777" w:rsidR="000F40CB" w:rsidRPr="0050754E" w:rsidRDefault="000F40CB" w:rsidP="00031323">
                  <w:pPr>
                    <w:pStyle w:val="Normlnywebov"/>
                    <w:spacing w:before="0" w:beforeAutospacing="0" w:after="0" w:afterAutospacing="0"/>
                  </w:pPr>
                </w:p>
              </w:tc>
            </w:tr>
            <w:tr w:rsidR="000F40CB" w:rsidRPr="0050754E" w14:paraId="2147FCAE" w14:textId="77777777" w:rsidTr="0041359D">
              <w:trPr>
                <w:tblCellSpacing w:w="0" w:type="dxa"/>
              </w:trPr>
              <w:tc>
                <w:tcPr>
                  <w:tcW w:w="5000" w:type="pct"/>
                  <w:vAlign w:val="bottom"/>
                </w:tcPr>
                <w:p w14:paraId="0FF4114A" w14:textId="322FF990" w:rsidR="000F40CB" w:rsidRPr="0050754E" w:rsidRDefault="007D5321" w:rsidP="00976D7B">
                  <w:r>
                    <w:lastRenderedPageBreak/>
                    <w:t xml:space="preserve">                                                                                    PaedDr. Jana Kramárová</w:t>
                  </w:r>
                </w:p>
              </w:tc>
            </w:tr>
          </w:tbl>
          <w:p w14:paraId="61B56CE9" w14:textId="77777777" w:rsidR="000F40CB" w:rsidRPr="0050754E" w:rsidRDefault="000F40CB" w:rsidP="00E82AEC"/>
        </w:tc>
      </w:tr>
      <w:tr w:rsidR="00506494" w14:paraId="50B70001" w14:textId="77777777" w:rsidTr="003A1881">
        <w:trPr>
          <w:tblCellSpacing w:w="0" w:type="dxa"/>
        </w:trPr>
        <w:tc>
          <w:tcPr>
            <w:tcW w:w="5000" w:type="pct"/>
          </w:tcPr>
          <w:p w14:paraId="50D32ECB" w14:textId="77777777" w:rsidR="00506494" w:rsidRDefault="00506494" w:rsidP="00E82AEC"/>
        </w:tc>
      </w:tr>
      <w:tr w:rsidR="00506494" w14:paraId="5A623B32" w14:textId="77777777" w:rsidTr="003A1881">
        <w:trPr>
          <w:tblCellSpacing w:w="0" w:type="dxa"/>
        </w:trPr>
        <w:tc>
          <w:tcPr>
            <w:tcW w:w="5000" w:type="pct"/>
          </w:tcPr>
          <w:p w14:paraId="17881389" w14:textId="77777777" w:rsidR="00506494" w:rsidRDefault="00506494" w:rsidP="00E82AEC"/>
        </w:tc>
      </w:tr>
    </w:tbl>
    <w:p w14:paraId="0585D17F" w14:textId="7897CF42" w:rsidR="000F40CB" w:rsidRDefault="00C72C23" w:rsidP="00C72C23">
      <w:pPr>
        <w:pStyle w:val="Nadpis3"/>
        <w:tabs>
          <w:tab w:val="left" w:pos="5250"/>
        </w:tabs>
      </w:pPr>
      <w:r>
        <w:lastRenderedPageBreak/>
        <w:t xml:space="preserve">                               </w:t>
      </w:r>
    </w:p>
    <w:p w14:paraId="79C2B0ED" w14:textId="77777777" w:rsidR="000F40CB" w:rsidRDefault="000F40CB" w:rsidP="000F40CB">
      <w:pPr>
        <w:pStyle w:val="Nadpis3"/>
      </w:pPr>
    </w:p>
    <w:p w14:paraId="3D0A725A" w14:textId="77777777" w:rsidR="000F40CB" w:rsidRDefault="000F40CB" w:rsidP="000F40CB">
      <w:pPr>
        <w:pStyle w:val="Nadpis3"/>
      </w:pPr>
    </w:p>
    <w:p w14:paraId="54D1C315" w14:textId="77777777" w:rsidR="000F40CB" w:rsidRDefault="000F40CB" w:rsidP="000F40CB">
      <w:pPr>
        <w:pStyle w:val="Nadpis3"/>
      </w:pPr>
    </w:p>
    <w:p w14:paraId="0E35D50C" w14:textId="77777777" w:rsidR="000F40CB" w:rsidRDefault="000F40CB" w:rsidP="000F40CB">
      <w:pPr>
        <w:pStyle w:val="Nadpis3"/>
      </w:pPr>
    </w:p>
    <w:p w14:paraId="423AEDB9" w14:textId="77777777" w:rsidR="000F40CB" w:rsidRDefault="000F40CB" w:rsidP="000F40CB">
      <w:pPr>
        <w:pStyle w:val="Nadpis3"/>
      </w:pPr>
    </w:p>
    <w:p w14:paraId="69BEAD2B" w14:textId="77777777" w:rsidR="000F40CB" w:rsidRDefault="000F40CB" w:rsidP="000F40CB">
      <w:pPr>
        <w:pStyle w:val="Nadpis3"/>
      </w:pPr>
    </w:p>
    <w:p w14:paraId="53063817" w14:textId="77777777" w:rsidR="000F40CB" w:rsidRDefault="000F40CB" w:rsidP="000F40CB">
      <w:pPr>
        <w:pStyle w:val="Nadpis3"/>
      </w:pPr>
    </w:p>
    <w:p w14:paraId="30A2B2A8" w14:textId="77777777" w:rsidR="000F40CB" w:rsidRDefault="000F40CB" w:rsidP="000F40CB">
      <w:pPr>
        <w:pStyle w:val="Nadpis3"/>
      </w:pPr>
    </w:p>
    <w:p w14:paraId="6CACAAE0" w14:textId="77777777" w:rsidR="000F40CB" w:rsidRDefault="000F40CB" w:rsidP="000F40CB">
      <w:pPr>
        <w:pStyle w:val="Nadpis3"/>
      </w:pPr>
    </w:p>
    <w:p w14:paraId="37243708" w14:textId="77777777" w:rsidR="000F40CB" w:rsidRDefault="000F40CB" w:rsidP="000F40CB">
      <w:pPr>
        <w:pStyle w:val="Nadpis3"/>
      </w:pPr>
    </w:p>
    <w:p w14:paraId="035FF7DD" w14:textId="77777777" w:rsidR="000F40CB" w:rsidRDefault="000F40CB" w:rsidP="000F40CB">
      <w:pPr>
        <w:pStyle w:val="Nadpis3"/>
      </w:pPr>
    </w:p>
    <w:p w14:paraId="13B4977B" w14:textId="77777777" w:rsidR="00673B3D" w:rsidRDefault="00673B3D"/>
    <w:p w14:paraId="1223F405" w14:textId="77777777" w:rsidR="005704C9" w:rsidRDefault="005704C9"/>
    <w:sectPr w:rsidR="005704C9" w:rsidSect="00041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9322F"/>
    <w:multiLevelType w:val="hybridMultilevel"/>
    <w:tmpl w:val="E08294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C7F57"/>
    <w:multiLevelType w:val="hybridMultilevel"/>
    <w:tmpl w:val="E1D423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F671AF"/>
    <w:multiLevelType w:val="hybridMultilevel"/>
    <w:tmpl w:val="D7EC16D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4291A"/>
    <w:multiLevelType w:val="hybridMultilevel"/>
    <w:tmpl w:val="5F2215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25698"/>
    <w:multiLevelType w:val="multilevel"/>
    <w:tmpl w:val="7894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50536"/>
    <w:multiLevelType w:val="hybridMultilevel"/>
    <w:tmpl w:val="A68861CA"/>
    <w:lvl w:ilvl="0" w:tplc="740EB686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73E87"/>
    <w:multiLevelType w:val="multilevel"/>
    <w:tmpl w:val="18A25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9F41E5"/>
    <w:multiLevelType w:val="hybridMultilevel"/>
    <w:tmpl w:val="9B62AD02"/>
    <w:lvl w:ilvl="0" w:tplc="5C92AFF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D59EA"/>
    <w:multiLevelType w:val="hybridMultilevel"/>
    <w:tmpl w:val="E104F1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61F05"/>
    <w:multiLevelType w:val="hybridMultilevel"/>
    <w:tmpl w:val="D716143E"/>
    <w:lvl w:ilvl="0" w:tplc="EA0C6B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F35BC"/>
    <w:multiLevelType w:val="hybridMultilevel"/>
    <w:tmpl w:val="7B1E89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E5315"/>
    <w:multiLevelType w:val="multilevel"/>
    <w:tmpl w:val="22DEE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FF135A"/>
    <w:multiLevelType w:val="hybridMultilevel"/>
    <w:tmpl w:val="536E30EE"/>
    <w:lvl w:ilvl="0" w:tplc="041B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492B04"/>
    <w:multiLevelType w:val="multilevel"/>
    <w:tmpl w:val="E8FC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576A70"/>
    <w:multiLevelType w:val="hybridMultilevel"/>
    <w:tmpl w:val="C3FE93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A2FF6"/>
    <w:multiLevelType w:val="hybridMultilevel"/>
    <w:tmpl w:val="62D29004"/>
    <w:lvl w:ilvl="0" w:tplc="041B000F">
      <w:start w:val="1"/>
      <w:numFmt w:val="decimal"/>
      <w:lvlText w:val="%1."/>
      <w:lvlJc w:val="left"/>
      <w:pPr>
        <w:ind w:left="1140" w:hanging="360"/>
      </w:p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7CB4475E"/>
    <w:multiLevelType w:val="multilevel"/>
    <w:tmpl w:val="33769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2"/>
  </w:num>
  <w:num w:numId="9">
    <w:abstractNumId w:val="15"/>
  </w:num>
  <w:num w:numId="10">
    <w:abstractNumId w:val="0"/>
  </w:num>
  <w:num w:numId="11">
    <w:abstractNumId w:val="8"/>
  </w:num>
  <w:num w:numId="12">
    <w:abstractNumId w:val="14"/>
  </w:num>
  <w:num w:numId="13">
    <w:abstractNumId w:val="12"/>
  </w:num>
  <w:num w:numId="14">
    <w:abstractNumId w:val="16"/>
  </w:num>
  <w:num w:numId="15">
    <w:abstractNumId w:val="6"/>
  </w:num>
  <w:num w:numId="16">
    <w:abstractNumId w:val="11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F40CB"/>
    <w:rsid w:val="000012DA"/>
    <w:rsid w:val="00001B55"/>
    <w:rsid w:val="00002777"/>
    <w:rsid w:val="00002A45"/>
    <w:rsid w:val="00003800"/>
    <w:rsid w:val="00004EC1"/>
    <w:rsid w:val="00005985"/>
    <w:rsid w:val="0000786E"/>
    <w:rsid w:val="00012D12"/>
    <w:rsid w:val="0001749D"/>
    <w:rsid w:val="000259AA"/>
    <w:rsid w:val="00027CE8"/>
    <w:rsid w:val="00031323"/>
    <w:rsid w:val="00041BE1"/>
    <w:rsid w:val="00044EC4"/>
    <w:rsid w:val="00052C81"/>
    <w:rsid w:val="000545C0"/>
    <w:rsid w:val="00060EB7"/>
    <w:rsid w:val="000659D3"/>
    <w:rsid w:val="00065C19"/>
    <w:rsid w:val="00066C39"/>
    <w:rsid w:val="0006797F"/>
    <w:rsid w:val="00071652"/>
    <w:rsid w:val="0007389F"/>
    <w:rsid w:val="000738B4"/>
    <w:rsid w:val="000754E5"/>
    <w:rsid w:val="0007653F"/>
    <w:rsid w:val="00077FED"/>
    <w:rsid w:val="00080ACF"/>
    <w:rsid w:val="00081F37"/>
    <w:rsid w:val="00092FCC"/>
    <w:rsid w:val="00096DF6"/>
    <w:rsid w:val="000A684B"/>
    <w:rsid w:val="000B0A07"/>
    <w:rsid w:val="000B0BF2"/>
    <w:rsid w:val="000B5313"/>
    <w:rsid w:val="000B66D6"/>
    <w:rsid w:val="000D6D76"/>
    <w:rsid w:val="000D70E3"/>
    <w:rsid w:val="000D7DFC"/>
    <w:rsid w:val="000E03A4"/>
    <w:rsid w:val="000E0B5C"/>
    <w:rsid w:val="000E15DC"/>
    <w:rsid w:val="000E3BFE"/>
    <w:rsid w:val="000E4943"/>
    <w:rsid w:val="000F40CB"/>
    <w:rsid w:val="000F43BE"/>
    <w:rsid w:val="000F58FD"/>
    <w:rsid w:val="000F793F"/>
    <w:rsid w:val="000F7B9C"/>
    <w:rsid w:val="00101021"/>
    <w:rsid w:val="001029BF"/>
    <w:rsid w:val="00102D9F"/>
    <w:rsid w:val="001036FF"/>
    <w:rsid w:val="0010669F"/>
    <w:rsid w:val="00106BE8"/>
    <w:rsid w:val="00110FDD"/>
    <w:rsid w:val="001162DD"/>
    <w:rsid w:val="00121724"/>
    <w:rsid w:val="00122DEE"/>
    <w:rsid w:val="001266ED"/>
    <w:rsid w:val="001338F3"/>
    <w:rsid w:val="001364DD"/>
    <w:rsid w:val="0014139B"/>
    <w:rsid w:val="00144D35"/>
    <w:rsid w:val="00144DC8"/>
    <w:rsid w:val="0014570C"/>
    <w:rsid w:val="00146E9C"/>
    <w:rsid w:val="001474A0"/>
    <w:rsid w:val="00147B4B"/>
    <w:rsid w:val="00154A6A"/>
    <w:rsid w:val="001571E6"/>
    <w:rsid w:val="00161D51"/>
    <w:rsid w:val="00165A85"/>
    <w:rsid w:val="00173C82"/>
    <w:rsid w:val="0017431A"/>
    <w:rsid w:val="00174877"/>
    <w:rsid w:val="00177864"/>
    <w:rsid w:val="0018129C"/>
    <w:rsid w:val="001828CF"/>
    <w:rsid w:val="001838F0"/>
    <w:rsid w:val="00184D12"/>
    <w:rsid w:val="001922CA"/>
    <w:rsid w:val="00192BB1"/>
    <w:rsid w:val="001956B1"/>
    <w:rsid w:val="00196027"/>
    <w:rsid w:val="001A047F"/>
    <w:rsid w:val="001A0FE1"/>
    <w:rsid w:val="001A21C3"/>
    <w:rsid w:val="001B01B4"/>
    <w:rsid w:val="001B1151"/>
    <w:rsid w:val="001B1E12"/>
    <w:rsid w:val="001B2A10"/>
    <w:rsid w:val="001B43CC"/>
    <w:rsid w:val="001B5E39"/>
    <w:rsid w:val="001C454E"/>
    <w:rsid w:val="001E058B"/>
    <w:rsid w:val="001E2A98"/>
    <w:rsid w:val="001E4C55"/>
    <w:rsid w:val="001E62F2"/>
    <w:rsid w:val="001E6E59"/>
    <w:rsid w:val="001E78CA"/>
    <w:rsid w:val="001E7901"/>
    <w:rsid w:val="001F0214"/>
    <w:rsid w:val="001F1ACF"/>
    <w:rsid w:val="00205E8D"/>
    <w:rsid w:val="002104E4"/>
    <w:rsid w:val="00213426"/>
    <w:rsid w:val="00213ADA"/>
    <w:rsid w:val="0021580D"/>
    <w:rsid w:val="00217591"/>
    <w:rsid w:val="00217C6E"/>
    <w:rsid w:val="002200B7"/>
    <w:rsid w:val="00220FEB"/>
    <w:rsid w:val="00227B2C"/>
    <w:rsid w:val="00232849"/>
    <w:rsid w:val="00235D0D"/>
    <w:rsid w:val="00236AF8"/>
    <w:rsid w:val="00237DB6"/>
    <w:rsid w:val="00237F1B"/>
    <w:rsid w:val="0026287E"/>
    <w:rsid w:val="00272842"/>
    <w:rsid w:val="00273E39"/>
    <w:rsid w:val="002743AF"/>
    <w:rsid w:val="002766DE"/>
    <w:rsid w:val="002924B8"/>
    <w:rsid w:val="002966A5"/>
    <w:rsid w:val="00296DA4"/>
    <w:rsid w:val="002A1BE6"/>
    <w:rsid w:val="002A4323"/>
    <w:rsid w:val="002B3796"/>
    <w:rsid w:val="002B7DF8"/>
    <w:rsid w:val="002C155A"/>
    <w:rsid w:val="002C36B7"/>
    <w:rsid w:val="002C4EF4"/>
    <w:rsid w:val="002C59D6"/>
    <w:rsid w:val="002C66BA"/>
    <w:rsid w:val="002C6965"/>
    <w:rsid w:val="002D0F3C"/>
    <w:rsid w:val="002E19F7"/>
    <w:rsid w:val="002E312B"/>
    <w:rsid w:val="002E4440"/>
    <w:rsid w:val="002F0D16"/>
    <w:rsid w:val="002F5D2B"/>
    <w:rsid w:val="0030341D"/>
    <w:rsid w:val="00304BB6"/>
    <w:rsid w:val="003134CB"/>
    <w:rsid w:val="003166AB"/>
    <w:rsid w:val="00317A3E"/>
    <w:rsid w:val="00322B43"/>
    <w:rsid w:val="00324B0C"/>
    <w:rsid w:val="0032548C"/>
    <w:rsid w:val="0033552F"/>
    <w:rsid w:val="00340C4A"/>
    <w:rsid w:val="003422E4"/>
    <w:rsid w:val="00345330"/>
    <w:rsid w:val="0034592E"/>
    <w:rsid w:val="0035029A"/>
    <w:rsid w:val="00364FE5"/>
    <w:rsid w:val="00377030"/>
    <w:rsid w:val="0037769B"/>
    <w:rsid w:val="003800C3"/>
    <w:rsid w:val="00380EAB"/>
    <w:rsid w:val="00382AF9"/>
    <w:rsid w:val="00391EF7"/>
    <w:rsid w:val="003950D3"/>
    <w:rsid w:val="003957E1"/>
    <w:rsid w:val="00397313"/>
    <w:rsid w:val="003A1881"/>
    <w:rsid w:val="003A386B"/>
    <w:rsid w:val="003A4536"/>
    <w:rsid w:val="003A5E67"/>
    <w:rsid w:val="003B1CA3"/>
    <w:rsid w:val="003B352C"/>
    <w:rsid w:val="003B5949"/>
    <w:rsid w:val="003B7A1D"/>
    <w:rsid w:val="003C18C4"/>
    <w:rsid w:val="003C3C49"/>
    <w:rsid w:val="003C41F6"/>
    <w:rsid w:val="003C602E"/>
    <w:rsid w:val="003D3BAA"/>
    <w:rsid w:val="003E16A5"/>
    <w:rsid w:val="003E2B3A"/>
    <w:rsid w:val="003E5244"/>
    <w:rsid w:val="003E5888"/>
    <w:rsid w:val="003E5D96"/>
    <w:rsid w:val="003E65DF"/>
    <w:rsid w:val="003F139A"/>
    <w:rsid w:val="003F78F5"/>
    <w:rsid w:val="00402A8B"/>
    <w:rsid w:val="00404617"/>
    <w:rsid w:val="00405783"/>
    <w:rsid w:val="00406C5F"/>
    <w:rsid w:val="004113B8"/>
    <w:rsid w:val="0041359D"/>
    <w:rsid w:val="00414DFB"/>
    <w:rsid w:val="00417AF0"/>
    <w:rsid w:val="004216EF"/>
    <w:rsid w:val="00422FAF"/>
    <w:rsid w:val="00426065"/>
    <w:rsid w:val="004276A4"/>
    <w:rsid w:val="0043076C"/>
    <w:rsid w:val="00430A51"/>
    <w:rsid w:val="00430D39"/>
    <w:rsid w:val="00432BA7"/>
    <w:rsid w:val="00432DDD"/>
    <w:rsid w:val="00434226"/>
    <w:rsid w:val="0044034B"/>
    <w:rsid w:val="0044111E"/>
    <w:rsid w:val="004479BD"/>
    <w:rsid w:val="004541B9"/>
    <w:rsid w:val="004559B8"/>
    <w:rsid w:val="004614A1"/>
    <w:rsid w:val="00464189"/>
    <w:rsid w:val="00466D03"/>
    <w:rsid w:val="00487AAB"/>
    <w:rsid w:val="004923A2"/>
    <w:rsid w:val="0049291F"/>
    <w:rsid w:val="004A0008"/>
    <w:rsid w:val="004A0186"/>
    <w:rsid w:val="004A0E27"/>
    <w:rsid w:val="004A3906"/>
    <w:rsid w:val="004A5DEE"/>
    <w:rsid w:val="004A66A4"/>
    <w:rsid w:val="004B0A12"/>
    <w:rsid w:val="004B367E"/>
    <w:rsid w:val="004B4C14"/>
    <w:rsid w:val="004E0250"/>
    <w:rsid w:val="004E5CF5"/>
    <w:rsid w:val="004E6874"/>
    <w:rsid w:val="004E6E18"/>
    <w:rsid w:val="004F79DB"/>
    <w:rsid w:val="00504070"/>
    <w:rsid w:val="00504B83"/>
    <w:rsid w:val="00506494"/>
    <w:rsid w:val="0050754E"/>
    <w:rsid w:val="00510A7F"/>
    <w:rsid w:val="00512DEE"/>
    <w:rsid w:val="00513993"/>
    <w:rsid w:val="00517D1F"/>
    <w:rsid w:val="0052021D"/>
    <w:rsid w:val="00521B53"/>
    <w:rsid w:val="0052308E"/>
    <w:rsid w:val="00524605"/>
    <w:rsid w:val="00525B35"/>
    <w:rsid w:val="00527FFE"/>
    <w:rsid w:val="005341FF"/>
    <w:rsid w:val="005349B8"/>
    <w:rsid w:val="00536C60"/>
    <w:rsid w:val="00537811"/>
    <w:rsid w:val="0054116A"/>
    <w:rsid w:val="005417C6"/>
    <w:rsid w:val="00541E12"/>
    <w:rsid w:val="00543370"/>
    <w:rsid w:val="00545062"/>
    <w:rsid w:val="0054691D"/>
    <w:rsid w:val="00547B14"/>
    <w:rsid w:val="00553009"/>
    <w:rsid w:val="005627F3"/>
    <w:rsid w:val="00563819"/>
    <w:rsid w:val="00563F0A"/>
    <w:rsid w:val="00563F70"/>
    <w:rsid w:val="005652A3"/>
    <w:rsid w:val="005704C9"/>
    <w:rsid w:val="00570DEB"/>
    <w:rsid w:val="00572ED1"/>
    <w:rsid w:val="0057364B"/>
    <w:rsid w:val="00575A0C"/>
    <w:rsid w:val="00575E29"/>
    <w:rsid w:val="00576052"/>
    <w:rsid w:val="005762EA"/>
    <w:rsid w:val="00576AC9"/>
    <w:rsid w:val="00577D63"/>
    <w:rsid w:val="00581F69"/>
    <w:rsid w:val="00582444"/>
    <w:rsid w:val="0058398F"/>
    <w:rsid w:val="00584536"/>
    <w:rsid w:val="0059059E"/>
    <w:rsid w:val="0059364A"/>
    <w:rsid w:val="005A7A15"/>
    <w:rsid w:val="005B3815"/>
    <w:rsid w:val="005C3D9F"/>
    <w:rsid w:val="005D2F94"/>
    <w:rsid w:val="005E1BA1"/>
    <w:rsid w:val="005E23A0"/>
    <w:rsid w:val="005E37DE"/>
    <w:rsid w:val="005E3DB8"/>
    <w:rsid w:val="005E402A"/>
    <w:rsid w:val="005E49DB"/>
    <w:rsid w:val="005E6BA7"/>
    <w:rsid w:val="005E7CDA"/>
    <w:rsid w:val="005F2AD3"/>
    <w:rsid w:val="005F568B"/>
    <w:rsid w:val="005F6262"/>
    <w:rsid w:val="005F722C"/>
    <w:rsid w:val="005F7467"/>
    <w:rsid w:val="00600198"/>
    <w:rsid w:val="00611710"/>
    <w:rsid w:val="00614163"/>
    <w:rsid w:val="00616461"/>
    <w:rsid w:val="006220DC"/>
    <w:rsid w:val="006343E9"/>
    <w:rsid w:val="00634E58"/>
    <w:rsid w:val="006373D6"/>
    <w:rsid w:val="00637B35"/>
    <w:rsid w:val="006404D5"/>
    <w:rsid w:val="00640F6E"/>
    <w:rsid w:val="006424F1"/>
    <w:rsid w:val="00647236"/>
    <w:rsid w:val="00651DCC"/>
    <w:rsid w:val="00657290"/>
    <w:rsid w:val="0066172B"/>
    <w:rsid w:val="006626D4"/>
    <w:rsid w:val="00665EAA"/>
    <w:rsid w:val="00673B3D"/>
    <w:rsid w:val="0067466B"/>
    <w:rsid w:val="00674A6D"/>
    <w:rsid w:val="00683416"/>
    <w:rsid w:val="006850D7"/>
    <w:rsid w:val="0068665E"/>
    <w:rsid w:val="006972FB"/>
    <w:rsid w:val="006A1B65"/>
    <w:rsid w:val="006A20CF"/>
    <w:rsid w:val="006A6BB6"/>
    <w:rsid w:val="006B0189"/>
    <w:rsid w:val="006B3F34"/>
    <w:rsid w:val="006B510E"/>
    <w:rsid w:val="006C03CA"/>
    <w:rsid w:val="006C17C4"/>
    <w:rsid w:val="006C329F"/>
    <w:rsid w:val="006C345B"/>
    <w:rsid w:val="006C6BA5"/>
    <w:rsid w:val="006D0A44"/>
    <w:rsid w:val="006D0F05"/>
    <w:rsid w:val="006D46B0"/>
    <w:rsid w:val="006D5646"/>
    <w:rsid w:val="006D6866"/>
    <w:rsid w:val="006E7044"/>
    <w:rsid w:val="006E7DEA"/>
    <w:rsid w:val="006F1C89"/>
    <w:rsid w:val="006F1EEA"/>
    <w:rsid w:val="006F257D"/>
    <w:rsid w:val="006F2B42"/>
    <w:rsid w:val="006F53CE"/>
    <w:rsid w:val="006F5AA3"/>
    <w:rsid w:val="006F756E"/>
    <w:rsid w:val="0070186E"/>
    <w:rsid w:val="00702802"/>
    <w:rsid w:val="00715CE6"/>
    <w:rsid w:val="0072147D"/>
    <w:rsid w:val="00722E7A"/>
    <w:rsid w:val="00724264"/>
    <w:rsid w:val="007247AF"/>
    <w:rsid w:val="00724A75"/>
    <w:rsid w:val="0073010B"/>
    <w:rsid w:val="00734340"/>
    <w:rsid w:val="00735339"/>
    <w:rsid w:val="00743B59"/>
    <w:rsid w:val="0074401B"/>
    <w:rsid w:val="00745015"/>
    <w:rsid w:val="007451FE"/>
    <w:rsid w:val="00747A83"/>
    <w:rsid w:val="00750DE4"/>
    <w:rsid w:val="00753253"/>
    <w:rsid w:val="00753DB7"/>
    <w:rsid w:val="007543AF"/>
    <w:rsid w:val="00756E52"/>
    <w:rsid w:val="00762571"/>
    <w:rsid w:val="00770F94"/>
    <w:rsid w:val="00772CE8"/>
    <w:rsid w:val="00772E32"/>
    <w:rsid w:val="00773824"/>
    <w:rsid w:val="007808F3"/>
    <w:rsid w:val="00783156"/>
    <w:rsid w:val="00786F81"/>
    <w:rsid w:val="00790AF2"/>
    <w:rsid w:val="00795366"/>
    <w:rsid w:val="007A6669"/>
    <w:rsid w:val="007A7A7B"/>
    <w:rsid w:val="007B2AE8"/>
    <w:rsid w:val="007C0BCA"/>
    <w:rsid w:val="007C777B"/>
    <w:rsid w:val="007C79FD"/>
    <w:rsid w:val="007C7F62"/>
    <w:rsid w:val="007D0CD6"/>
    <w:rsid w:val="007D22DC"/>
    <w:rsid w:val="007D3D29"/>
    <w:rsid w:val="007D3FCC"/>
    <w:rsid w:val="007D5321"/>
    <w:rsid w:val="007E1B10"/>
    <w:rsid w:val="007E78D2"/>
    <w:rsid w:val="007F1B2C"/>
    <w:rsid w:val="007F1B5B"/>
    <w:rsid w:val="007F234C"/>
    <w:rsid w:val="007F4160"/>
    <w:rsid w:val="007F7BF6"/>
    <w:rsid w:val="00810655"/>
    <w:rsid w:val="00812EDD"/>
    <w:rsid w:val="0081319F"/>
    <w:rsid w:val="00816B36"/>
    <w:rsid w:val="00820439"/>
    <w:rsid w:val="0082122A"/>
    <w:rsid w:val="008266F8"/>
    <w:rsid w:val="008301F8"/>
    <w:rsid w:val="00830C12"/>
    <w:rsid w:val="00830CCD"/>
    <w:rsid w:val="00832F38"/>
    <w:rsid w:val="00833DDB"/>
    <w:rsid w:val="0084700A"/>
    <w:rsid w:val="00847993"/>
    <w:rsid w:val="0085093C"/>
    <w:rsid w:val="00850A37"/>
    <w:rsid w:val="008523D0"/>
    <w:rsid w:val="00852853"/>
    <w:rsid w:val="008617E8"/>
    <w:rsid w:val="00861832"/>
    <w:rsid w:val="0086285C"/>
    <w:rsid w:val="00862D94"/>
    <w:rsid w:val="00863BD5"/>
    <w:rsid w:val="00863FFD"/>
    <w:rsid w:val="00864F06"/>
    <w:rsid w:val="00865F65"/>
    <w:rsid w:val="00866457"/>
    <w:rsid w:val="00867EBE"/>
    <w:rsid w:val="00873D6C"/>
    <w:rsid w:val="00881B73"/>
    <w:rsid w:val="00885007"/>
    <w:rsid w:val="00891808"/>
    <w:rsid w:val="00895383"/>
    <w:rsid w:val="008968A4"/>
    <w:rsid w:val="0089781C"/>
    <w:rsid w:val="008A66A2"/>
    <w:rsid w:val="008B1EAB"/>
    <w:rsid w:val="008B74C6"/>
    <w:rsid w:val="008C0190"/>
    <w:rsid w:val="008C1428"/>
    <w:rsid w:val="008C31AE"/>
    <w:rsid w:val="008C5F26"/>
    <w:rsid w:val="008C7E65"/>
    <w:rsid w:val="008D0019"/>
    <w:rsid w:val="008D19D3"/>
    <w:rsid w:val="008E0DC9"/>
    <w:rsid w:val="008E2B3F"/>
    <w:rsid w:val="008E61CF"/>
    <w:rsid w:val="00901DB2"/>
    <w:rsid w:val="00903FC8"/>
    <w:rsid w:val="00906F64"/>
    <w:rsid w:val="0091371E"/>
    <w:rsid w:val="00913939"/>
    <w:rsid w:val="0091434B"/>
    <w:rsid w:val="009156AC"/>
    <w:rsid w:val="009164EB"/>
    <w:rsid w:val="0091706C"/>
    <w:rsid w:val="00917976"/>
    <w:rsid w:val="00922A66"/>
    <w:rsid w:val="009265E8"/>
    <w:rsid w:val="009352C9"/>
    <w:rsid w:val="00936DD9"/>
    <w:rsid w:val="009371B5"/>
    <w:rsid w:val="00937D50"/>
    <w:rsid w:val="009409E0"/>
    <w:rsid w:val="00942443"/>
    <w:rsid w:val="00943851"/>
    <w:rsid w:val="009452FC"/>
    <w:rsid w:val="009503B6"/>
    <w:rsid w:val="00966511"/>
    <w:rsid w:val="00972030"/>
    <w:rsid w:val="009731CC"/>
    <w:rsid w:val="00973A01"/>
    <w:rsid w:val="0097424D"/>
    <w:rsid w:val="00976725"/>
    <w:rsid w:val="00976D7B"/>
    <w:rsid w:val="00985771"/>
    <w:rsid w:val="00986552"/>
    <w:rsid w:val="00991678"/>
    <w:rsid w:val="00992D0B"/>
    <w:rsid w:val="00993E99"/>
    <w:rsid w:val="009958BC"/>
    <w:rsid w:val="009A3EA1"/>
    <w:rsid w:val="009A46F7"/>
    <w:rsid w:val="009A51A9"/>
    <w:rsid w:val="009B18FF"/>
    <w:rsid w:val="009B2D6D"/>
    <w:rsid w:val="009B7B6C"/>
    <w:rsid w:val="009C57E2"/>
    <w:rsid w:val="009C5BDA"/>
    <w:rsid w:val="009D152F"/>
    <w:rsid w:val="009D6D4E"/>
    <w:rsid w:val="009D7CB3"/>
    <w:rsid w:val="009F405B"/>
    <w:rsid w:val="009F5599"/>
    <w:rsid w:val="009F7329"/>
    <w:rsid w:val="009F74E2"/>
    <w:rsid w:val="00A05C52"/>
    <w:rsid w:val="00A06C65"/>
    <w:rsid w:val="00A105E1"/>
    <w:rsid w:val="00A14CFC"/>
    <w:rsid w:val="00A23C2F"/>
    <w:rsid w:val="00A240C4"/>
    <w:rsid w:val="00A25F77"/>
    <w:rsid w:val="00A301D8"/>
    <w:rsid w:val="00A332A1"/>
    <w:rsid w:val="00A33762"/>
    <w:rsid w:val="00A337F8"/>
    <w:rsid w:val="00A3500E"/>
    <w:rsid w:val="00A40B25"/>
    <w:rsid w:val="00A4107A"/>
    <w:rsid w:val="00A4477A"/>
    <w:rsid w:val="00A46FE0"/>
    <w:rsid w:val="00A47125"/>
    <w:rsid w:val="00A5218C"/>
    <w:rsid w:val="00A56D75"/>
    <w:rsid w:val="00A61A6C"/>
    <w:rsid w:val="00A73505"/>
    <w:rsid w:val="00A73798"/>
    <w:rsid w:val="00A75785"/>
    <w:rsid w:val="00A76EB7"/>
    <w:rsid w:val="00A83028"/>
    <w:rsid w:val="00A8770B"/>
    <w:rsid w:val="00A909D1"/>
    <w:rsid w:val="00A90C08"/>
    <w:rsid w:val="00A912A4"/>
    <w:rsid w:val="00A92040"/>
    <w:rsid w:val="00A932DE"/>
    <w:rsid w:val="00A979E6"/>
    <w:rsid w:val="00AA54EC"/>
    <w:rsid w:val="00AA70BC"/>
    <w:rsid w:val="00AB0D19"/>
    <w:rsid w:val="00AB11AD"/>
    <w:rsid w:val="00AB167B"/>
    <w:rsid w:val="00AB1D9D"/>
    <w:rsid w:val="00AB2411"/>
    <w:rsid w:val="00AB2798"/>
    <w:rsid w:val="00AB2A25"/>
    <w:rsid w:val="00AB516F"/>
    <w:rsid w:val="00AC6481"/>
    <w:rsid w:val="00AD0BC9"/>
    <w:rsid w:val="00AD4CDA"/>
    <w:rsid w:val="00AD5E2B"/>
    <w:rsid w:val="00AF386C"/>
    <w:rsid w:val="00AF4933"/>
    <w:rsid w:val="00AF514F"/>
    <w:rsid w:val="00B00B91"/>
    <w:rsid w:val="00B03585"/>
    <w:rsid w:val="00B06119"/>
    <w:rsid w:val="00B152B5"/>
    <w:rsid w:val="00B20145"/>
    <w:rsid w:val="00B204A2"/>
    <w:rsid w:val="00B211FF"/>
    <w:rsid w:val="00B21815"/>
    <w:rsid w:val="00B340D8"/>
    <w:rsid w:val="00B34C52"/>
    <w:rsid w:val="00B473A6"/>
    <w:rsid w:val="00B55460"/>
    <w:rsid w:val="00B5717E"/>
    <w:rsid w:val="00B70EF5"/>
    <w:rsid w:val="00B71C78"/>
    <w:rsid w:val="00B744DD"/>
    <w:rsid w:val="00B7453B"/>
    <w:rsid w:val="00B76DFC"/>
    <w:rsid w:val="00B82540"/>
    <w:rsid w:val="00B84D1C"/>
    <w:rsid w:val="00B955FB"/>
    <w:rsid w:val="00BA5D6C"/>
    <w:rsid w:val="00BA68C5"/>
    <w:rsid w:val="00BA74AC"/>
    <w:rsid w:val="00BB17CC"/>
    <w:rsid w:val="00BB59CB"/>
    <w:rsid w:val="00BB6627"/>
    <w:rsid w:val="00BC0C30"/>
    <w:rsid w:val="00BC1959"/>
    <w:rsid w:val="00BC2A85"/>
    <w:rsid w:val="00BC54C4"/>
    <w:rsid w:val="00BC631A"/>
    <w:rsid w:val="00BC70E0"/>
    <w:rsid w:val="00BD0A14"/>
    <w:rsid w:val="00BD4043"/>
    <w:rsid w:val="00BD44E1"/>
    <w:rsid w:val="00BD7202"/>
    <w:rsid w:val="00BE5CFF"/>
    <w:rsid w:val="00BE6AF5"/>
    <w:rsid w:val="00BF02F4"/>
    <w:rsid w:val="00BF4162"/>
    <w:rsid w:val="00BF755A"/>
    <w:rsid w:val="00BF7E3B"/>
    <w:rsid w:val="00C149A5"/>
    <w:rsid w:val="00C378ED"/>
    <w:rsid w:val="00C65B01"/>
    <w:rsid w:val="00C72C23"/>
    <w:rsid w:val="00C73794"/>
    <w:rsid w:val="00C73CA1"/>
    <w:rsid w:val="00C73E8E"/>
    <w:rsid w:val="00C85036"/>
    <w:rsid w:val="00C97F8D"/>
    <w:rsid w:val="00CA12A4"/>
    <w:rsid w:val="00CA1A53"/>
    <w:rsid w:val="00CA2C9B"/>
    <w:rsid w:val="00CA3D7D"/>
    <w:rsid w:val="00CA4894"/>
    <w:rsid w:val="00CA7A1A"/>
    <w:rsid w:val="00CB289D"/>
    <w:rsid w:val="00CB6F4C"/>
    <w:rsid w:val="00CB7B4E"/>
    <w:rsid w:val="00CC17D0"/>
    <w:rsid w:val="00CC1C66"/>
    <w:rsid w:val="00CC27CE"/>
    <w:rsid w:val="00CC5F60"/>
    <w:rsid w:val="00CC78A5"/>
    <w:rsid w:val="00CD5375"/>
    <w:rsid w:val="00CD772A"/>
    <w:rsid w:val="00CE403A"/>
    <w:rsid w:val="00CE450B"/>
    <w:rsid w:val="00CE4782"/>
    <w:rsid w:val="00CE608D"/>
    <w:rsid w:val="00CF0BD6"/>
    <w:rsid w:val="00CF4619"/>
    <w:rsid w:val="00CF7350"/>
    <w:rsid w:val="00D01810"/>
    <w:rsid w:val="00D061CC"/>
    <w:rsid w:val="00D07210"/>
    <w:rsid w:val="00D11EEB"/>
    <w:rsid w:val="00D1669B"/>
    <w:rsid w:val="00D226B1"/>
    <w:rsid w:val="00D341D6"/>
    <w:rsid w:val="00D35ABB"/>
    <w:rsid w:val="00D40606"/>
    <w:rsid w:val="00D408A5"/>
    <w:rsid w:val="00D50F93"/>
    <w:rsid w:val="00D51E3F"/>
    <w:rsid w:val="00D550C9"/>
    <w:rsid w:val="00D61B2D"/>
    <w:rsid w:val="00D623E8"/>
    <w:rsid w:val="00D62542"/>
    <w:rsid w:val="00D62A03"/>
    <w:rsid w:val="00D70203"/>
    <w:rsid w:val="00D71EDF"/>
    <w:rsid w:val="00D73873"/>
    <w:rsid w:val="00D73DF5"/>
    <w:rsid w:val="00D76169"/>
    <w:rsid w:val="00D76760"/>
    <w:rsid w:val="00D90A12"/>
    <w:rsid w:val="00D952B6"/>
    <w:rsid w:val="00DA10B9"/>
    <w:rsid w:val="00DA1C0D"/>
    <w:rsid w:val="00DA1D31"/>
    <w:rsid w:val="00DA3E36"/>
    <w:rsid w:val="00DA62A6"/>
    <w:rsid w:val="00DB0FDD"/>
    <w:rsid w:val="00DB1801"/>
    <w:rsid w:val="00DB3147"/>
    <w:rsid w:val="00DC013A"/>
    <w:rsid w:val="00DC1C31"/>
    <w:rsid w:val="00DD0679"/>
    <w:rsid w:val="00DD3FE7"/>
    <w:rsid w:val="00DD646C"/>
    <w:rsid w:val="00DD7186"/>
    <w:rsid w:val="00DD72A1"/>
    <w:rsid w:val="00DE17AB"/>
    <w:rsid w:val="00DE3D79"/>
    <w:rsid w:val="00DE41D5"/>
    <w:rsid w:val="00DE48D8"/>
    <w:rsid w:val="00DF2212"/>
    <w:rsid w:val="00DF315C"/>
    <w:rsid w:val="00DF3AED"/>
    <w:rsid w:val="00DF3D43"/>
    <w:rsid w:val="00DF7385"/>
    <w:rsid w:val="00E01CCC"/>
    <w:rsid w:val="00E04C8E"/>
    <w:rsid w:val="00E07F44"/>
    <w:rsid w:val="00E10660"/>
    <w:rsid w:val="00E1556F"/>
    <w:rsid w:val="00E1787F"/>
    <w:rsid w:val="00E17A10"/>
    <w:rsid w:val="00E21AB0"/>
    <w:rsid w:val="00E21F73"/>
    <w:rsid w:val="00E248EE"/>
    <w:rsid w:val="00E25A62"/>
    <w:rsid w:val="00E32152"/>
    <w:rsid w:val="00E325FE"/>
    <w:rsid w:val="00E417AA"/>
    <w:rsid w:val="00E46122"/>
    <w:rsid w:val="00E50FB5"/>
    <w:rsid w:val="00E52FAA"/>
    <w:rsid w:val="00E5310E"/>
    <w:rsid w:val="00E5381F"/>
    <w:rsid w:val="00E56145"/>
    <w:rsid w:val="00E646D6"/>
    <w:rsid w:val="00E706BA"/>
    <w:rsid w:val="00E71744"/>
    <w:rsid w:val="00E739AA"/>
    <w:rsid w:val="00E77059"/>
    <w:rsid w:val="00E80297"/>
    <w:rsid w:val="00E80E18"/>
    <w:rsid w:val="00E81CB6"/>
    <w:rsid w:val="00E8296D"/>
    <w:rsid w:val="00E82AEC"/>
    <w:rsid w:val="00E857CF"/>
    <w:rsid w:val="00E85E5D"/>
    <w:rsid w:val="00E923FC"/>
    <w:rsid w:val="00EA144C"/>
    <w:rsid w:val="00EA2F62"/>
    <w:rsid w:val="00EA7FB0"/>
    <w:rsid w:val="00EB1799"/>
    <w:rsid w:val="00EB4907"/>
    <w:rsid w:val="00EB6F24"/>
    <w:rsid w:val="00EB71A5"/>
    <w:rsid w:val="00EB74A3"/>
    <w:rsid w:val="00EC2892"/>
    <w:rsid w:val="00EC4C98"/>
    <w:rsid w:val="00EC6562"/>
    <w:rsid w:val="00EE0F55"/>
    <w:rsid w:val="00EE11BD"/>
    <w:rsid w:val="00EE176F"/>
    <w:rsid w:val="00EE202C"/>
    <w:rsid w:val="00EE3335"/>
    <w:rsid w:val="00EE3CE8"/>
    <w:rsid w:val="00EE42D3"/>
    <w:rsid w:val="00EE69F7"/>
    <w:rsid w:val="00EE76AD"/>
    <w:rsid w:val="00EF2D6D"/>
    <w:rsid w:val="00EF422C"/>
    <w:rsid w:val="00EF55FD"/>
    <w:rsid w:val="00EF5A85"/>
    <w:rsid w:val="00EF6B8E"/>
    <w:rsid w:val="00EF7A43"/>
    <w:rsid w:val="00F0569B"/>
    <w:rsid w:val="00F14905"/>
    <w:rsid w:val="00F15131"/>
    <w:rsid w:val="00F15FDE"/>
    <w:rsid w:val="00F257C7"/>
    <w:rsid w:val="00F26F53"/>
    <w:rsid w:val="00F33D49"/>
    <w:rsid w:val="00F4283B"/>
    <w:rsid w:val="00F47018"/>
    <w:rsid w:val="00F47CAE"/>
    <w:rsid w:val="00F47DF6"/>
    <w:rsid w:val="00F52253"/>
    <w:rsid w:val="00F526A6"/>
    <w:rsid w:val="00F54D36"/>
    <w:rsid w:val="00F55116"/>
    <w:rsid w:val="00F557E1"/>
    <w:rsid w:val="00F55BD2"/>
    <w:rsid w:val="00F57510"/>
    <w:rsid w:val="00F71422"/>
    <w:rsid w:val="00F8149F"/>
    <w:rsid w:val="00F86361"/>
    <w:rsid w:val="00F9741B"/>
    <w:rsid w:val="00F97671"/>
    <w:rsid w:val="00FA53D4"/>
    <w:rsid w:val="00FA6A6E"/>
    <w:rsid w:val="00FA7D38"/>
    <w:rsid w:val="00FB11D9"/>
    <w:rsid w:val="00FB1DEF"/>
    <w:rsid w:val="00FB238D"/>
    <w:rsid w:val="00FC3DC4"/>
    <w:rsid w:val="00FC4C7E"/>
    <w:rsid w:val="00FC4D5D"/>
    <w:rsid w:val="00FC6E3B"/>
    <w:rsid w:val="00FC706D"/>
    <w:rsid w:val="00FD1892"/>
    <w:rsid w:val="00FD1CB3"/>
    <w:rsid w:val="00FD3EFE"/>
    <w:rsid w:val="00FE0DF8"/>
    <w:rsid w:val="00FE11AC"/>
    <w:rsid w:val="00FE3B9C"/>
    <w:rsid w:val="00FF084E"/>
    <w:rsid w:val="00FF0CA5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8AD927"/>
  <w15:docId w15:val="{E9B751C3-8085-4270-B898-C9390A36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F4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link w:val="Nadpis1Char"/>
    <w:qFormat/>
    <w:rsid w:val="000F40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cs-CZ"/>
    </w:rPr>
  </w:style>
  <w:style w:type="paragraph" w:styleId="Nadpis2">
    <w:name w:val="heading 2"/>
    <w:basedOn w:val="Normlny"/>
    <w:link w:val="Nadpis2Char"/>
    <w:qFormat/>
    <w:rsid w:val="000F40CB"/>
    <w:pPr>
      <w:spacing w:before="100" w:beforeAutospacing="1" w:after="100" w:afterAutospacing="1"/>
      <w:outlineLvl w:val="1"/>
    </w:pPr>
    <w:rPr>
      <w:b/>
      <w:bCs/>
      <w:sz w:val="36"/>
      <w:szCs w:val="36"/>
      <w:lang w:val="cs-CZ"/>
    </w:rPr>
  </w:style>
  <w:style w:type="paragraph" w:styleId="Nadpis3">
    <w:name w:val="heading 3"/>
    <w:basedOn w:val="Normlny"/>
    <w:link w:val="Nadpis3Char"/>
    <w:qFormat/>
    <w:rsid w:val="000F40CB"/>
    <w:pPr>
      <w:spacing w:before="100" w:beforeAutospacing="1" w:after="100" w:afterAutospacing="1"/>
      <w:outlineLvl w:val="2"/>
    </w:pPr>
    <w:rPr>
      <w:b/>
      <w:bCs/>
      <w:sz w:val="27"/>
      <w:szCs w:val="27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F40CB"/>
    <w:rPr>
      <w:rFonts w:ascii="Times New Roman" w:eastAsia="Times New Roman" w:hAnsi="Times New Roman" w:cs="Times New Roman"/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0F40CB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character" w:customStyle="1" w:styleId="Nadpis3Char">
    <w:name w:val="Nadpis 3 Char"/>
    <w:basedOn w:val="Predvolenpsmoodseku"/>
    <w:link w:val="Nadpis3"/>
    <w:rsid w:val="000F40CB"/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paragraph" w:styleId="Normlnywebov">
    <w:name w:val="Normal (Web)"/>
    <w:basedOn w:val="Normlny"/>
    <w:rsid w:val="000F40CB"/>
    <w:pPr>
      <w:spacing w:before="100" w:beforeAutospacing="1" w:after="100" w:afterAutospacing="1"/>
    </w:pPr>
    <w:rPr>
      <w:lang w:val="cs-CZ"/>
    </w:rPr>
  </w:style>
  <w:style w:type="paragraph" w:styleId="Odsekzoznamu">
    <w:name w:val="List Paragraph"/>
    <w:basedOn w:val="Normlny"/>
    <w:uiPriority w:val="34"/>
    <w:qFormat/>
    <w:rsid w:val="009352C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001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redvolenpsmoodseku"/>
    <w:rsid w:val="00DE17AB"/>
  </w:style>
  <w:style w:type="character" w:styleId="Hypertextovprepojenie">
    <w:name w:val="Hyperlink"/>
    <w:basedOn w:val="Predvolenpsmoodseku"/>
    <w:uiPriority w:val="99"/>
    <w:rsid w:val="00380EAB"/>
    <w:rPr>
      <w:color w:val="0000FF"/>
      <w:u w:val="single"/>
    </w:rPr>
  </w:style>
  <w:style w:type="paragraph" w:customStyle="1" w:styleId="Default">
    <w:name w:val="Default"/>
    <w:rsid w:val="006373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5762EA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5762E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5yl5">
    <w:name w:val="_5yl5"/>
    <w:basedOn w:val="Predvolenpsmoodseku"/>
    <w:rsid w:val="001838F0"/>
  </w:style>
  <w:style w:type="character" w:styleId="Siln">
    <w:name w:val="Strong"/>
    <w:basedOn w:val="Predvolenpsmoodseku"/>
    <w:uiPriority w:val="22"/>
    <w:qFormat/>
    <w:rsid w:val="00EE176F"/>
    <w:rPr>
      <w:b/>
      <w:bCs/>
    </w:rPr>
  </w:style>
  <w:style w:type="paragraph" w:styleId="Bezriadkovania">
    <w:name w:val="No Spacing"/>
    <w:uiPriority w:val="1"/>
    <w:qFormat/>
    <w:rsid w:val="00EA2F62"/>
    <w:pPr>
      <w:spacing w:after="0" w:line="240" w:lineRule="auto"/>
    </w:pPr>
    <w:rPr>
      <w:rFonts w:ascii="Times New Roman" w:hAnsi="Times New Roman"/>
    </w:rPr>
  </w:style>
  <w:style w:type="paragraph" w:customStyle="1" w:styleId="Standard">
    <w:name w:val="Standard"/>
    <w:rsid w:val="00901DB2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xgmail-paragraph">
    <w:name w:val="x_gmail-paragraph"/>
    <w:basedOn w:val="Normlny"/>
    <w:rsid w:val="00CC1C66"/>
    <w:pPr>
      <w:spacing w:before="100" w:beforeAutospacing="1" w:after="100" w:afterAutospacing="1"/>
    </w:pPr>
    <w:rPr>
      <w:lang w:eastAsia="sk-SK"/>
    </w:rPr>
  </w:style>
  <w:style w:type="character" w:customStyle="1" w:styleId="xgmail-normaltextrun">
    <w:name w:val="x_gmail-normaltextrun"/>
    <w:basedOn w:val="Predvolenpsmoodseku"/>
    <w:rsid w:val="00CC1C66"/>
  </w:style>
  <w:style w:type="character" w:customStyle="1" w:styleId="xgmail-eop">
    <w:name w:val="x_gmail-eop"/>
    <w:basedOn w:val="Predvolenpsmoodseku"/>
    <w:rsid w:val="00CC1C66"/>
  </w:style>
  <w:style w:type="character" w:customStyle="1" w:styleId="ui-provider">
    <w:name w:val="ui-provider"/>
    <w:basedOn w:val="Predvolenpsmoodseku"/>
    <w:rsid w:val="00C73E8E"/>
  </w:style>
  <w:style w:type="character" w:customStyle="1" w:styleId="normaltextrun">
    <w:name w:val="normaltextrun"/>
    <w:basedOn w:val="Predvolenpsmoodseku"/>
    <w:rsid w:val="005341FF"/>
  </w:style>
  <w:style w:type="paragraph" w:styleId="Textbubliny">
    <w:name w:val="Balloon Text"/>
    <w:basedOn w:val="Normlny"/>
    <w:link w:val="TextbublinyChar"/>
    <w:uiPriority w:val="99"/>
    <w:semiHidden/>
    <w:unhideWhenUsed/>
    <w:rsid w:val="00AF493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4933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paragraph">
    <w:name w:val="paragraph"/>
    <w:basedOn w:val="Normlny"/>
    <w:rsid w:val="00885007"/>
    <w:pPr>
      <w:spacing w:before="100" w:beforeAutospacing="1" w:after="100" w:afterAutospacing="1"/>
    </w:pPr>
    <w:rPr>
      <w:lang w:eastAsia="sk-SK"/>
    </w:rPr>
  </w:style>
  <w:style w:type="character" w:customStyle="1" w:styleId="eop">
    <w:name w:val="eop"/>
    <w:basedOn w:val="Predvolenpsmoodseku"/>
    <w:rsid w:val="00885007"/>
  </w:style>
  <w:style w:type="character" w:customStyle="1" w:styleId="inqyif">
    <w:name w:val="inqyif"/>
    <w:basedOn w:val="Predvolenpsmoodseku"/>
    <w:rsid w:val="00861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57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81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86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30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edu.sk/1-zakon-o-skolskej-sprav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inedu.sk/12272-sk/zakony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meo.com/9860680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inedu.sk/12272-sk/zakon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kolaefektivne.sk/33/vyklad-k-zakonu-c-321-2025-z-z-zakon-o-skolskej-sprave-uniqueidmRRWSbk196FPkyDafLfWANLGzpEMwa7oZ7kNKZdS3jqCex6gy8W2OS6L7Ld_V3fG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CD770A-C9DB-4579-A0BE-D663BD8F7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9539</TotalTime>
  <Pages>22</Pages>
  <Words>7218</Words>
  <Characters>41148</Characters>
  <Application>Microsoft Office Word</Application>
  <DocSecurity>0</DocSecurity>
  <Lines>342</Lines>
  <Paragraphs>96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Používateľ systému Windows</cp:lastModifiedBy>
  <cp:revision>315</cp:revision>
  <cp:lastPrinted>2025-09-04T07:28:00Z</cp:lastPrinted>
  <dcterms:created xsi:type="dcterms:W3CDTF">2012-06-21T06:43:00Z</dcterms:created>
  <dcterms:modified xsi:type="dcterms:W3CDTF">2026-09-15T09:09:00Z</dcterms:modified>
</cp:coreProperties>
</file>